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BFC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附件</w:t>
      </w:r>
    </w:p>
    <w:p w14:paraId="186F35FE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center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b/>
          <w:bCs/>
          <w:kern w:val="0"/>
          <w:sz w:val="24"/>
          <w:szCs w:val="24"/>
        </w:rPr>
        <w:t>2020年度-2022年度广东省省级公益性社会组织捐赠税前扣除资格名单</w:t>
      </w:r>
    </w:p>
    <w:p w14:paraId="7D7713CE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1、广东省青年创业就业基金会</w:t>
      </w:r>
    </w:p>
    <w:p w14:paraId="5C3FD16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2、广东省潮剧发展与改革基金会</w:t>
      </w:r>
    </w:p>
    <w:p w14:paraId="17522BBA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3、广东省公安民警医疗救助基金会</w:t>
      </w:r>
    </w:p>
    <w:p w14:paraId="46642BFA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4、肇庆市职工解困基金会</w:t>
      </w:r>
    </w:p>
    <w:p w14:paraId="0BF7F28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5、肇庆市端州区教育基金会</w:t>
      </w:r>
    </w:p>
    <w:p w14:paraId="421F3327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6、广宁县教育基金会</w:t>
      </w:r>
    </w:p>
    <w:p w14:paraId="41FA356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7、深圳市警察基金会</w:t>
      </w:r>
    </w:p>
    <w:p w14:paraId="36DFD99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8、广东省困难职工帮扶基金会</w:t>
      </w:r>
    </w:p>
    <w:p w14:paraId="44ABEEB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9、广州市交通建设管理基金会</w:t>
      </w:r>
    </w:p>
    <w:p w14:paraId="12F0DEE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10、广东省体育基金会</w:t>
      </w:r>
    </w:p>
    <w:p w14:paraId="3DA4459F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11、广东省振兴科技基金会</w:t>
      </w:r>
    </w:p>
    <w:p w14:paraId="620FA85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12、汕头市潮阳区教育基金会</w:t>
      </w:r>
    </w:p>
    <w:p w14:paraId="0DBA320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13、广州市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番禺区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科学技术进步基金会</w:t>
      </w:r>
    </w:p>
    <w:p w14:paraId="3B1E0C4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14、广东省消防救助基金会</w:t>
      </w:r>
    </w:p>
    <w:p w14:paraId="0AC9386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15、揭阳市弘扬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法治公益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648503D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16、汕尾市教育基金会</w:t>
      </w:r>
    </w:p>
    <w:p w14:paraId="5DF0E25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17、广东省见义勇为基金会</w:t>
      </w:r>
    </w:p>
    <w:p w14:paraId="7D28D76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18、孙中山基金会</w:t>
      </w:r>
    </w:p>
    <w:p w14:paraId="22DCB7E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19、东莞市医疗救济基金会</w:t>
      </w:r>
    </w:p>
    <w:p w14:paraId="0886F96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20、梅州市见义勇为基金会</w:t>
      </w:r>
    </w:p>
    <w:p w14:paraId="3D1A7C8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21、广东省鸿光心脏医疗救助基金会</w:t>
      </w:r>
    </w:p>
    <w:p w14:paraId="3C28CD1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22、广东省广州交响乐团艺术发展基金会</w:t>
      </w:r>
    </w:p>
    <w:p w14:paraId="044FE69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23、广东省孝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美德公益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084DC11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24、广东省南粤广播电视发展基金会</w:t>
      </w:r>
    </w:p>
    <w:p w14:paraId="29F461F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25、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广东省明楷慈善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1F5F5B2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26、东莞市沙田教育基金会</w:t>
      </w:r>
    </w:p>
    <w:p w14:paraId="2838F53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27、广东省金科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伟业公益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2C24C14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28、广东省泰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迪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熊关爱儿童基金会</w:t>
      </w:r>
    </w:p>
    <w:p w14:paraId="1916DF3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29、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广东省合鸿达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爱心基金会</w:t>
      </w:r>
    </w:p>
    <w:p w14:paraId="1D7EEDF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30、广州市南山自然科学学术交流基金会</w:t>
      </w:r>
    </w:p>
    <w:p w14:paraId="297C0F8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31、广东省红星国防教育基金会</w:t>
      </w:r>
    </w:p>
    <w:p w14:paraId="176C45A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32、广东省中大新华教育发展基金会</w:t>
      </w:r>
    </w:p>
    <w:p w14:paraId="2FB8AD1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33、广东省南方基金慈善基金会</w:t>
      </w:r>
    </w:p>
    <w:p w14:paraId="5AD56FF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34、广东省顺德职业技术学院教育发展基金会</w:t>
      </w:r>
    </w:p>
    <w:p w14:paraId="49357FC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35、广东省美丽关爱慈善基金会</w:t>
      </w:r>
    </w:p>
    <w:p w14:paraId="24737A0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36、广州市合力科普基金会</w:t>
      </w:r>
    </w:p>
    <w:p w14:paraId="7D1CAFEF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37、广东省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雪松公益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509664C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38、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广东省骏安慈善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34A4F0FF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39、广东省南方职业学院教育发展基金会</w:t>
      </w:r>
    </w:p>
    <w:p w14:paraId="36BE442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40、广东省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吴远溪慈善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3C4933A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41、广东省执信教育发展基金会</w:t>
      </w:r>
    </w:p>
    <w:p w14:paraId="5F4F834E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42、广州市新塘群众文化基金会</w:t>
      </w:r>
    </w:p>
    <w:p w14:paraId="086D27E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43、广东省天使慈善基金会</w:t>
      </w:r>
    </w:p>
    <w:p w14:paraId="5EA1416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44、广东省南澳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岛扶贫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助学基金会</w:t>
      </w:r>
    </w:p>
    <w:p w14:paraId="6B560C5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45、广东南粤银行公益基金会</w:t>
      </w:r>
    </w:p>
    <w:p w14:paraId="5F253BBA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46、广东省曙光关爱女性健康基金会</w:t>
      </w:r>
    </w:p>
    <w:p w14:paraId="327136C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47、广东省华南理工大学广州学院教育发展基金会</w:t>
      </w:r>
    </w:p>
    <w:p w14:paraId="3C4FFCF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48、广东省广仁同心公益基金会</w:t>
      </w:r>
    </w:p>
    <w:p w14:paraId="63A93752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49、广东省农工商职业技术学院教育发展基金会</w:t>
      </w:r>
    </w:p>
    <w:p w14:paraId="6DBC349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50、广东省从化中学教育基金会</w:t>
      </w:r>
    </w:p>
    <w:p w14:paraId="683A124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51、惠州市金盾公安民警救助基金会</w:t>
      </w:r>
    </w:p>
    <w:p w14:paraId="16DBA85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52、广东省广东药学院教育发展基金会</w:t>
      </w:r>
    </w:p>
    <w:p w14:paraId="03D5480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53、广东省烛光教育发展基金会</w:t>
      </w:r>
    </w:p>
    <w:p w14:paraId="2839002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54、广东省绣丽人生慈善基金会</w:t>
      </w:r>
    </w:p>
    <w:p w14:paraId="2DC76FD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55、广州市石溪劬劳福利基金会</w:t>
      </w:r>
    </w:p>
    <w:p w14:paraId="571A9A9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56、广东省海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闻教育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32A98CF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57、广东省正义阳光救助基金会</w:t>
      </w:r>
    </w:p>
    <w:p w14:paraId="2D92A29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58、广东省正能量儿童医疗救助基金会</w:t>
      </w:r>
    </w:p>
    <w:p w14:paraId="6D74958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59、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广东省华芯公益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2C98727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60、广东省吉林大学珠海学院教育发展基金会</w:t>
      </w:r>
    </w:p>
    <w:p w14:paraId="6F6C422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61、广东省基督教协会慈善基金会</w:t>
      </w:r>
    </w:p>
    <w:p w14:paraId="2731D25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62、广东省广州大学附属中学教育发展基金会</w:t>
      </w:r>
    </w:p>
    <w:p w14:paraId="3D5F323E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63、广东省海德龙文化发展基金会</w:t>
      </w:r>
    </w:p>
    <w:p w14:paraId="081737D0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64、广东省百川军盾慈善基金会</w:t>
      </w:r>
    </w:p>
    <w:p w14:paraId="7DC4DE6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65、广东省兴华燃气慈善基金会</w:t>
      </w:r>
    </w:p>
    <w:p w14:paraId="04943BCF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66、广东省叔颖慈善基金会</w:t>
      </w:r>
    </w:p>
    <w:p w14:paraId="45C71E62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67、广东省广东实验中学教育基金会</w:t>
      </w:r>
    </w:p>
    <w:p w14:paraId="02E5798F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68、汕头市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潮阳区贵屿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慈善基金会</w:t>
      </w:r>
    </w:p>
    <w:p w14:paraId="3875224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69、广东省铁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一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教育发展基金会</w:t>
      </w:r>
    </w:p>
    <w:p w14:paraId="00B050D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70、广东省广州工商学院教育发展基金会</w:t>
      </w:r>
    </w:p>
    <w:p w14:paraId="071A1330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71、广东省绿瘦慈善基金会</w:t>
      </w:r>
    </w:p>
    <w:p w14:paraId="0E5ECC1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72、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广东省紫琳慈善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65C76CE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73、广东省利贞慈善基金会</w:t>
      </w:r>
    </w:p>
    <w:p w14:paraId="2EAA798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74、广州市羊城志愿服务基金会</w:t>
      </w:r>
    </w:p>
    <w:p w14:paraId="5D0525D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75、广东省广州外国语学校教育发展基金会</w:t>
      </w:r>
    </w:p>
    <w:p w14:paraId="2989248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76、广东省富迪慈善基金会</w:t>
      </w:r>
    </w:p>
    <w:p w14:paraId="0D4B728A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77、广东省嘉宝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莉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助学基金会</w:t>
      </w:r>
    </w:p>
    <w:p w14:paraId="2275D8A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78、东莞市金胜教育发展基金会</w:t>
      </w:r>
    </w:p>
    <w:p w14:paraId="1E051AD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79、广东省啄木鸟公益基金会</w:t>
      </w:r>
    </w:p>
    <w:p w14:paraId="44E38F5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80、广东省广铝公益基金会</w:t>
      </w:r>
    </w:p>
    <w:p w14:paraId="68FE98E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81、陆河县振兴教育基金会</w:t>
      </w:r>
    </w:p>
    <w:p w14:paraId="0A3DAF4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82、广东省广东华侨中学教育发展基金会</w:t>
      </w:r>
    </w:p>
    <w:p w14:paraId="7B797E2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83、广东省中山大学教育发展基金会</w:t>
      </w:r>
    </w:p>
    <w:p w14:paraId="7EE9455A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84、广东省东方历史研究基金会</w:t>
      </w:r>
    </w:p>
    <w:p w14:paraId="56168DE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85、广东省陈绍常慈善基金会</w:t>
      </w:r>
    </w:p>
    <w:p w14:paraId="3A4E824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86、广东省建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滔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慈善基金会</w:t>
      </w:r>
    </w:p>
    <w:p w14:paraId="70E9A45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87、广东省越秀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集团公益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4E521AF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88、广东省华光慈善基金会</w:t>
      </w:r>
    </w:p>
    <w:p w14:paraId="3EE201C0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89、广东省潮商公益基金会</w:t>
      </w:r>
    </w:p>
    <w:p w14:paraId="7F69F22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90、广东省华南师范大学教育发展基金会</w:t>
      </w:r>
    </w:p>
    <w:p w14:paraId="1E7C7082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91、揭阳市志英助学基金会</w:t>
      </w:r>
    </w:p>
    <w:p w14:paraId="26F4DBB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92、广东省合生珠江教育发展基金会</w:t>
      </w:r>
    </w:p>
    <w:p w14:paraId="1A9D763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93、广东省信基公益基金会</w:t>
      </w:r>
    </w:p>
    <w:p w14:paraId="25CDC09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94、佛山市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炽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昌慈善基金会</w:t>
      </w:r>
    </w:p>
    <w:p w14:paraId="6161AD0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95、广东省雅居乐公益基金会</w:t>
      </w:r>
    </w:p>
    <w:p w14:paraId="7B36E4E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96、广东省发展中医药事业基金会</w:t>
      </w:r>
    </w:p>
    <w:p w14:paraId="03F7DD6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97、广东省绿景慈善基金会</w:t>
      </w:r>
    </w:p>
    <w:p w14:paraId="56F501C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98、广州市科技进步基金会</w:t>
      </w:r>
    </w:p>
    <w:p w14:paraId="1052B8FE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99、广东省环境保护基金会</w:t>
      </w:r>
    </w:p>
    <w:p w14:paraId="508F9F7F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100、深圳市青少年发展基金会</w:t>
      </w:r>
    </w:p>
    <w:p w14:paraId="30E69FF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101、广州市青少年发展基金会</w:t>
      </w:r>
    </w:p>
    <w:p w14:paraId="1A93452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102、广东省麦田教育基金会</w:t>
      </w:r>
    </w:p>
    <w:p w14:paraId="1ED0F07E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103、广州市见义勇为基金会</w:t>
      </w:r>
    </w:p>
    <w:p w14:paraId="50A6C6E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104、广州市法律援助基金会</w:t>
      </w:r>
    </w:p>
    <w:p w14:paraId="2929371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105、深圳市社会公益基金会</w:t>
      </w:r>
    </w:p>
    <w:p w14:paraId="2D32C5B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106、广州市华侨文化发展基金会</w:t>
      </w:r>
    </w:p>
    <w:p w14:paraId="0FD7FA50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107、广州市人口福利基金会</w:t>
      </w:r>
    </w:p>
    <w:p w14:paraId="6BAA9A10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108、珠海市禁毒基金会</w:t>
      </w:r>
    </w:p>
    <w:p w14:paraId="0AE5513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109、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广东省丹姿慈善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1A68CEE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110、广东省人口基金会</w:t>
      </w:r>
    </w:p>
    <w:p w14:paraId="41D5F7F7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111、深圳市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华侨公益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4896913A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112、广州市花都区教育基金会</w:t>
      </w:r>
    </w:p>
    <w:p w14:paraId="534E3762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113、广州市职工济难基金会</w:t>
      </w:r>
    </w:p>
    <w:p w14:paraId="7AAF983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114、深圳市人口基金会</w:t>
      </w:r>
    </w:p>
    <w:p w14:paraId="3D6F929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115、广东省博华残疾人扶助基金会</w:t>
      </w:r>
    </w:p>
    <w:p w14:paraId="7C5729E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116、佛山市顺德区教育基金会</w:t>
      </w:r>
    </w:p>
    <w:p w14:paraId="36EE8F1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117、广州市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番禺区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教育基金会</w:t>
      </w:r>
    </w:p>
    <w:p w14:paraId="78F3D34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118、广东省妇女儿童基金会</w:t>
      </w:r>
    </w:p>
    <w:p w14:paraId="3CFDED1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119、广州市教育基金会</w:t>
      </w:r>
    </w:p>
    <w:p w14:paraId="747C72B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120、广东省残疾人公益基金会</w:t>
      </w:r>
    </w:p>
    <w:p w14:paraId="654A235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121、深圳市教育发展基金会</w:t>
      </w:r>
    </w:p>
    <w:p w14:paraId="683A651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122、东莞市残疾人福利基金会</w:t>
      </w:r>
    </w:p>
    <w:p w14:paraId="2345352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123、广州市从化区教育基金会</w:t>
      </w:r>
    </w:p>
    <w:p w14:paraId="3115783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124、深圳市老龄事业发展基金会</w:t>
      </w:r>
    </w:p>
    <w:p w14:paraId="1FB23F7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125、广东省青少年发展基金会</w:t>
      </w:r>
    </w:p>
    <w:p w14:paraId="1439450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126、广州市南沙区教育基金会</w:t>
      </w:r>
    </w:p>
    <w:p w14:paraId="741A932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127、广东省扶贫基金会</w:t>
      </w:r>
    </w:p>
    <w:p w14:paraId="3A8C4F6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128、广东省哥弟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菩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及公益基金会</w:t>
      </w:r>
    </w:p>
    <w:p w14:paraId="33CF159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129、广东省和的慈善基金会</w:t>
      </w:r>
    </w:p>
    <w:p w14:paraId="2A7BD5F0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130、广东省国强公益基金会</w:t>
      </w:r>
    </w:p>
    <w:p w14:paraId="6BCB25B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131、广东省华南理工大学教育发展基金会</w:t>
      </w:r>
    </w:p>
    <w:p w14:paraId="6B739D6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132、广东省易方达教育基金会</w:t>
      </w:r>
    </w:p>
    <w:p w14:paraId="4D6B297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133、广东省暨南大学教育发展基金会</w:t>
      </w:r>
    </w:p>
    <w:p w14:paraId="23220C4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134、罗定市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泷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州教育基金会</w:t>
      </w:r>
    </w:p>
    <w:p w14:paraId="6C3EB28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135、广东省新兴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县北英慈善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3C549720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136、广东省汕头大学教育基金会</w:t>
      </w:r>
    </w:p>
    <w:p w14:paraId="1436809E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137、广东省华南农业大学教育发展基金会</w:t>
      </w:r>
    </w:p>
    <w:p w14:paraId="09F0E6A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138、广东省广发证券社会公益基金会</w:t>
      </w:r>
    </w:p>
    <w:p w14:paraId="79CD191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139、广东省侨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鑫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公益基金会</w:t>
      </w:r>
    </w:p>
    <w:p w14:paraId="4C48565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140、广东省广东外语外贸大学教育发展基金会</w:t>
      </w:r>
    </w:p>
    <w:p w14:paraId="0E24BFBE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141、汕头市潮阳实验学校教育慈善基金会</w:t>
      </w:r>
    </w:p>
    <w:p w14:paraId="32DC8CBA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142、广东省一心公益基金会</w:t>
      </w:r>
    </w:p>
    <w:p w14:paraId="520F97F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143、广东省长隆慈善基金会</w:t>
      </w:r>
    </w:p>
    <w:p w14:paraId="3B456A6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144、广东省华南师大附中教育基金会</w:t>
      </w:r>
    </w:p>
    <w:p w14:paraId="7110719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145、广东省与人公益基金会</w:t>
      </w:r>
    </w:p>
    <w:p w14:paraId="1EE2D58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146、广东省广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雅教育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发展基金会</w:t>
      </w:r>
    </w:p>
    <w:p w14:paraId="7F27231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147、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广东省千禾社区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公益基金会</w:t>
      </w:r>
    </w:p>
    <w:p w14:paraId="1B7B05C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148、广东省大成慈善基金会</w:t>
      </w:r>
    </w:p>
    <w:p w14:paraId="599948AE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149、广东省豪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爵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慈善基金会</w:t>
      </w:r>
    </w:p>
    <w:p w14:paraId="68862D8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150、佛山市金盾救助基金会</w:t>
      </w:r>
    </w:p>
    <w:p w14:paraId="7E8E5B1A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151、深圳市新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浩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爱心基金会</w:t>
      </w:r>
    </w:p>
    <w:p w14:paraId="3649EF5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152、广东省德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耆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慈善基金会</w:t>
      </w:r>
    </w:p>
    <w:p w14:paraId="4D6F3F2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153、广东省长江公益基金会</w:t>
      </w:r>
    </w:p>
    <w:p w14:paraId="3FD6D2F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154、广东省侨心慈善基金会</w:t>
      </w:r>
    </w:p>
    <w:p w14:paraId="2F687472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155、广东省国际生命科学基金会</w:t>
      </w:r>
    </w:p>
    <w:p w14:paraId="5548190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156、广东省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蓝态幸福文化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公益基金会</w:t>
      </w:r>
    </w:p>
    <w:p w14:paraId="49F4CC5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157、广东省天行健慈善基金会</w:t>
      </w:r>
    </w:p>
    <w:p w14:paraId="4F4F817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158、广东省德胜社区慈善基金会</w:t>
      </w:r>
    </w:p>
    <w:p w14:paraId="3827837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159、广东省菊城公益基金会</w:t>
      </w:r>
    </w:p>
    <w:p w14:paraId="5EEBF52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160、广东省法律援助基金会</w:t>
      </w:r>
    </w:p>
    <w:p w14:paraId="1D29A3F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161、广东省颐养健康慈善基金会</w:t>
      </w:r>
    </w:p>
    <w:p w14:paraId="6184857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162、广东省佛山科学技术学院教育发展基金会</w:t>
      </w:r>
    </w:p>
    <w:p w14:paraId="3401D3D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163、广东省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时代公益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4527D6B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164、广东省广东工业大学教育发展基金会</w:t>
      </w:r>
    </w:p>
    <w:p w14:paraId="2465D40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165、广东省肇庆学院教育发展基金会</w:t>
      </w:r>
    </w:p>
    <w:p w14:paraId="7183A8F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166、广东省鸿发慈善基金会</w:t>
      </w:r>
    </w:p>
    <w:p w14:paraId="62F6142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167、广东省红墙慈善基金会</w:t>
      </w:r>
    </w:p>
    <w:p w14:paraId="1570D35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168、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广东省绿盟公益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2468BE5F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169、广东省绿芽乡村妇女发展基金会</w:t>
      </w:r>
    </w:p>
    <w:p w14:paraId="615C0F7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170、广东省南粤公益基金会</w:t>
      </w:r>
    </w:p>
    <w:p w14:paraId="23CA109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171、广东省钟南山医学基金会</w:t>
      </w:r>
    </w:p>
    <w:p w14:paraId="19EC1C5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172、广东省金秋慈善基金会</w:t>
      </w:r>
    </w:p>
    <w:p w14:paraId="1208367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173、广东省广东医科大学教育发展基金会</w:t>
      </w:r>
    </w:p>
    <w:p w14:paraId="601EF6B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174、广东省山海源慈善基金会</w:t>
      </w:r>
    </w:p>
    <w:p w14:paraId="1EEB586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175、广东省南方医科大学教育发展基金会</w:t>
      </w:r>
    </w:p>
    <w:p w14:paraId="45ABD27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176、广东省坪中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木百教育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6BB6180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177、深圳市腾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邦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慈善基金会</w:t>
      </w:r>
    </w:p>
    <w:p w14:paraId="43C423C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178、广东省希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贤教育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569E3AE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179、广东省川中教育基金会</w:t>
      </w:r>
    </w:p>
    <w:p w14:paraId="0F476C9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180、广东省广东财经大学教育发展基金会</w:t>
      </w:r>
    </w:p>
    <w:p w14:paraId="421CC1AE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181、汕头市平东肖华松慈善基金会</w:t>
      </w:r>
    </w:p>
    <w:p w14:paraId="643F033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182、广东省北京师范大学珠海校区教育发展基金会</w:t>
      </w:r>
    </w:p>
    <w:p w14:paraId="606BD22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183、广东省罗定市太平教育基金会</w:t>
      </w:r>
    </w:p>
    <w:p w14:paraId="236A660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184、广东省子千公益基金会</w:t>
      </w:r>
    </w:p>
    <w:p w14:paraId="43D91367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185、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广东省唯品会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慈善基金会</w:t>
      </w:r>
    </w:p>
    <w:p w14:paraId="79CA2FB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186、广东省南方珞珈教育发展基金会</w:t>
      </w:r>
    </w:p>
    <w:p w14:paraId="5C96068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187、广东省岭南教育慈善基金会</w:t>
      </w:r>
    </w:p>
    <w:p w14:paraId="0286458A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188、罗定市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泗纶庭英教育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74266B5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189、广东省爱飞客公益基金会</w:t>
      </w:r>
    </w:p>
    <w:p w14:paraId="00F0C8E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190、广东省幸福帮帮文化教育发展基金会</w:t>
      </w:r>
    </w:p>
    <w:p w14:paraId="3057ACF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191、广东省三棵柚公益基金会</w:t>
      </w:r>
    </w:p>
    <w:p w14:paraId="2E936D47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192、广东省南方阅读公益基金会</w:t>
      </w:r>
    </w:p>
    <w:p w14:paraId="68D4113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193、广东省慧灵智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障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人士扶助基金会</w:t>
      </w:r>
    </w:p>
    <w:p w14:paraId="2AA4AFE7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194、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广东省缘善公益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0AFCEEF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195、广东省国顺慈善基金会</w:t>
      </w:r>
    </w:p>
    <w:p w14:paraId="2468162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196、广东省星海音乐学院教育发展基金会</w:t>
      </w:r>
    </w:p>
    <w:p w14:paraId="4825C3C2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197、广东省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润希靖南抗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骨癌基金会</w:t>
      </w:r>
    </w:p>
    <w:p w14:paraId="6BD3C62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198、广东省仲恺教育基金会</w:t>
      </w:r>
    </w:p>
    <w:p w14:paraId="3666072F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199、广东省霸王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花日杨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公益基金会</w:t>
      </w:r>
    </w:p>
    <w:p w14:paraId="032E6C52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200、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广东省日慈公益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26FE3BE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201、广东省心智家园慈善基金会</w:t>
      </w:r>
    </w:p>
    <w:p w14:paraId="024C52D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202、广东省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福润缘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公益基金会</w:t>
      </w:r>
    </w:p>
    <w:p w14:paraId="4513487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203、广东省一正传统文化教育基金会</w:t>
      </w:r>
    </w:p>
    <w:p w14:paraId="0FCEE95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204、广东省心语公益基金会</w:t>
      </w:r>
    </w:p>
    <w:p w14:paraId="0FD9F09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205、深圳市中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博教育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发展基金会</w:t>
      </w:r>
    </w:p>
    <w:p w14:paraId="36EEB53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206、广东省黄维崧公益基金会</w:t>
      </w:r>
    </w:p>
    <w:p w14:paraId="7EAB680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207、广东省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顺商公益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10C1EAD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208、广东省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残培教育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发展基金会</w:t>
      </w:r>
    </w:p>
    <w:p w14:paraId="7A5A48E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209、广东省信和慈善基金会</w:t>
      </w:r>
    </w:p>
    <w:p w14:paraId="74AB1B0E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210、四会市见义勇为基金会</w:t>
      </w:r>
    </w:p>
    <w:p w14:paraId="6339EC2F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211、广东省加优教育发展基金会</w:t>
      </w:r>
    </w:p>
    <w:p w14:paraId="4026A9E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212、广东省岭南禅宗文化发展基金会</w:t>
      </w:r>
    </w:p>
    <w:p w14:paraId="2650F32A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213、广东省百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教育基金会</w:t>
      </w:r>
    </w:p>
    <w:p w14:paraId="0A8D497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214、广东省许钦松艺术基金会</w:t>
      </w:r>
    </w:p>
    <w:p w14:paraId="6948C880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215、广东省游心公益基金会</w:t>
      </w:r>
    </w:p>
    <w:p w14:paraId="2840C80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216、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广东省广缘公益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5846226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217、广东省明诚孝道文化教育基金会</w:t>
      </w:r>
    </w:p>
    <w:p w14:paraId="15A2F1A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218、广东省阳光慈善基金会</w:t>
      </w:r>
    </w:p>
    <w:p w14:paraId="271CA560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219、广东省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尚东公益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11011F5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220、广东省同心圆慈善基金会</w:t>
      </w:r>
    </w:p>
    <w:p w14:paraId="731BAFF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221、广东省百川慈善基金会</w:t>
      </w:r>
    </w:p>
    <w:p w14:paraId="083B218E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222、广东省亚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鑫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医疗慈善基金会</w:t>
      </w:r>
    </w:p>
    <w:p w14:paraId="5F82F15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223、广东省惠泽妇女儿童健康发展基金会</w:t>
      </w:r>
    </w:p>
    <w:p w14:paraId="3D709B20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224、广东省贤能堂世界文化与自然遗产基金会</w:t>
      </w:r>
    </w:p>
    <w:p w14:paraId="23FBE747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225、广东省珠江航运事业发展基金会</w:t>
      </w:r>
    </w:p>
    <w:p w14:paraId="11E461A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226、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广东省万菱公益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01838C8E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227、广东省德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兰儿童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心脏病救助基金会</w:t>
      </w:r>
    </w:p>
    <w:p w14:paraId="2EB3D63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228、广东省溢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达杨元龙教育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442EB3E8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229、深圳市博时慈善基金会</w:t>
      </w:r>
    </w:p>
    <w:p w14:paraId="4EB8B72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230、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广东省善舍慈善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1F56B8C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231、广东省陈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海佳生命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之美公益基金会</w:t>
      </w:r>
    </w:p>
    <w:p w14:paraId="5CFC1FF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232、广东省陈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村丽成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慈善基金会</w:t>
      </w:r>
    </w:p>
    <w:p w14:paraId="4F63D10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233、广东省大爱相髓慈善基金会</w:t>
      </w:r>
    </w:p>
    <w:p w14:paraId="4356C22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234、广东省无量光慈善基金会</w:t>
      </w:r>
    </w:p>
    <w:p w14:paraId="7263060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235、广东省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展爱公益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5BEABBF7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236、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广东省卓悦公益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5739DDF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237、广东省林治平慈善基金会</w:t>
      </w:r>
    </w:p>
    <w:p w14:paraId="6204B0B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238、广东省佳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莱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崇德慈善基金会</w:t>
      </w:r>
    </w:p>
    <w:p w14:paraId="68FBEC2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239、广东省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妈妈壹选关爱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健康成长基金会</w:t>
      </w:r>
    </w:p>
    <w:p w14:paraId="239EF97F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240、广东省黄石教育发展基金会</w:t>
      </w:r>
    </w:p>
    <w:p w14:paraId="24D63D8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241、广东省同德教育基金会</w:t>
      </w:r>
    </w:p>
    <w:p w14:paraId="4A02327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242、广东省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崇善乐慈善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5156C65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243、广东省杨之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光艺术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教育基金会</w:t>
      </w:r>
    </w:p>
    <w:p w14:paraId="0903B98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244、广东省亮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睛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工程慈善基金会</w:t>
      </w:r>
    </w:p>
    <w:p w14:paraId="6EF1DD57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245、广东省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澳键丰泽妇女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关爱基金会</w:t>
      </w:r>
    </w:p>
    <w:p w14:paraId="4FC53642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246、广东省思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源教育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5BBF724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247、广东省静笃慈善基金会</w:t>
      </w:r>
    </w:p>
    <w:p w14:paraId="5A908BC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248、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广东省奥园慈善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7650082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249、广东省至善妇儿健康关爱基金会</w:t>
      </w:r>
    </w:p>
    <w:p w14:paraId="77564B82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250、广东省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方圆公益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449BBE07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251、广东省道和德慈善基金会</w:t>
      </w:r>
    </w:p>
    <w:p w14:paraId="25D5D98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252、广东省平凡慈善基金会</w:t>
      </w:r>
    </w:p>
    <w:p w14:paraId="1805DDDE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253、广东省茂德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公儿童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艺术发展基金会</w:t>
      </w:r>
    </w:p>
    <w:p w14:paraId="341D4360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254、广东省甲中慈善基金会</w:t>
      </w:r>
    </w:p>
    <w:p w14:paraId="61AE766A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255、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广东省慈阳慈善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7D01B7B7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256、广东省云香慈善基金会</w:t>
      </w:r>
    </w:p>
    <w:p w14:paraId="45F1E74F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257、广东省关山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月艺术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6C43970A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258、广东省正德慈善基金会</w:t>
      </w:r>
    </w:p>
    <w:p w14:paraId="78065690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259、广东省客联公益基金会</w:t>
      </w:r>
    </w:p>
    <w:p w14:paraId="2633BCF0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260、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广东省噢啦慈善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29E408F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261、广东省广东石油化工学院教育发展基金会</w:t>
      </w:r>
    </w:p>
    <w:p w14:paraId="2C3809E0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262、广东省善缘慈善基金会</w:t>
      </w:r>
    </w:p>
    <w:p w14:paraId="7CDFA7A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263、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广东省慈泉公益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2B304E6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264、广东省东莞市东坑教育基金会</w:t>
      </w:r>
    </w:p>
    <w:p w14:paraId="773C5B8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265、广东省博物馆事业发展基金会</w:t>
      </w:r>
    </w:p>
    <w:p w14:paraId="618FED8F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266、汕头市潮阳区公益基金会</w:t>
      </w:r>
    </w:p>
    <w:p w14:paraId="699964AF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267、汕头市潮南区公益基金会</w:t>
      </w:r>
    </w:p>
    <w:p w14:paraId="3CB8705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268、广东省肇庆市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高要区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教育基金会</w:t>
      </w:r>
    </w:p>
    <w:p w14:paraId="0ABA2FC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269、汕尾市扶贫基金会</w:t>
      </w:r>
    </w:p>
    <w:p w14:paraId="23C83A17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270、珠海市扶贫基金会</w:t>
      </w:r>
    </w:p>
    <w:p w14:paraId="536958C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271、惠来县教育基金会</w:t>
      </w:r>
    </w:p>
    <w:p w14:paraId="0B807F27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272、四会市教育基金会</w:t>
      </w:r>
    </w:p>
    <w:p w14:paraId="5B9AA40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273、中山市职工解困基金会</w:t>
      </w:r>
    </w:p>
    <w:p w14:paraId="569293FA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274、中山市教育基金会</w:t>
      </w:r>
    </w:p>
    <w:p w14:paraId="5043C0F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275、江门市新会区教育基金会</w:t>
      </w:r>
    </w:p>
    <w:p w14:paraId="524E1007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276、佛山市顺德区职工解困基金会</w:t>
      </w:r>
    </w:p>
    <w:p w14:paraId="17C9D00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277、广东省优秀科技专著出版基金会</w:t>
      </w:r>
    </w:p>
    <w:p w14:paraId="343DB30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278、汕头市澄海区教育基金会</w:t>
      </w:r>
    </w:p>
    <w:p w14:paraId="3E0A906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279、深圳市拥军优属基金会</w:t>
      </w:r>
    </w:p>
    <w:p w14:paraId="365380D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280、广东省广东技术师范大学教育发展基金会</w:t>
      </w:r>
    </w:p>
    <w:p w14:paraId="3C835AE7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281、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广东省卫济医学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发展基金会</w:t>
      </w:r>
    </w:p>
    <w:p w14:paraId="164327B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282、广州市天河区教育基金会</w:t>
      </w:r>
    </w:p>
    <w:p w14:paraId="29582CA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283、广东省敏捷公益基金会</w:t>
      </w:r>
    </w:p>
    <w:p w14:paraId="36B5652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284、广东省保利地产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和谐文化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67F626EA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285、广东省繁荣粤剧基金会</w:t>
      </w:r>
    </w:p>
    <w:p w14:paraId="693FBD1E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286、五华县教育发展基金会</w:t>
      </w:r>
    </w:p>
    <w:p w14:paraId="4D470722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287、汕头市见义勇为基金会</w:t>
      </w:r>
    </w:p>
    <w:p w14:paraId="38E9780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288、广东省宋庆龄基金会</w:t>
      </w:r>
    </w:p>
    <w:p w14:paraId="6FAE3B6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289、广东省国家安全基金会</w:t>
      </w:r>
    </w:p>
    <w:p w14:paraId="0A297AE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290、广东省教育基金会</w:t>
      </w:r>
    </w:p>
    <w:p w14:paraId="745C5790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291、广东省廖冰兄人文艺术基金会</w:t>
      </w:r>
    </w:p>
    <w:p w14:paraId="15982E3E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292、广东省源本善慈善基金会</w:t>
      </w:r>
    </w:p>
    <w:p w14:paraId="0A32CEFA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293、广东省挚爱动物保护基金会</w:t>
      </w:r>
    </w:p>
    <w:p w14:paraId="5A3B071D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294、广东省陈志雄慈善基金会</w:t>
      </w:r>
    </w:p>
    <w:p w14:paraId="258CC98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295、广东省广州大学教育发展基金会</w:t>
      </w:r>
    </w:p>
    <w:p w14:paraId="251B889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296、广东省北京师范大学-香港浸会大学联合国际学院教育基金会</w:t>
      </w:r>
    </w:p>
    <w:p w14:paraId="2C541F8A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297、广东省明德幸福文化教育基金会</w:t>
      </w:r>
    </w:p>
    <w:p w14:paraId="324AAF5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298、广东省星河湾慈善基金会</w:t>
      </w:r>
    </w:p>
    <w:p w14:paraId="7634D3D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299、广东省广济慈善基金会</w:t>
      </w:r>
    </w:p>
    <w:p w14:paraId="63B01DB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300、广东省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棕榈公益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76711FA4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301、广东省广州中医药大学教育发展基金会</w:t>
      </w:r>
    </w:p>
    <w:p w14:paraId="6CD7C3D2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302、广东省钻石世家慈善基金会</w:t>
      </w:r>
    </w:p>
    <w:p w14:paraId="2C80493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303、广东省林若熹艺术基金会</w:t>
      </w:r>
    </w:p>
    <w:p w14:paraId="5084F162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304、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广东省桂贤慈善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172D1DD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305、广东省志愿者事业发展基金会</w:t>
      </w:r>
    </w:p>
    <w:p w14:paraId="38DF51E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306、东莞市东莞理工学院教育发展基金会</w:t>
      </w:r>
    </w:p>
    <w:p w14:paraId="6A568BC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307、东莞市见义勇为基金会</w:t>
      </w:r>
    </w:p>
    <w:p w14:paraId="153CF7E2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308、广州市公安民警基金会</w:t>
      </w:r>
    </w:p>
    <w:p w14:paraId="5EFE617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309、深圳市新闻人才基金会</w:t>
      </w:r>
    </w:p>
    <w:p w14:paraId="5FEE975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310、广东省禁毒基金会</w:t>
      </w:r>
    </w:p>
    <w:p w14:paraId="5F315892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311、广东省光彩帮扶基金会</w:t>
      </w:r>
    </w:p>
    <w:p w14:paraId="031FC31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312、广东省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荔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园地产公益基金会</w:t>
      </w:r>
    </w:p>
    <w:p w14:paraId="748B177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313、广东省云浮市云城区教育基金会</w:t>
      </w:r>
    </w:p>
    <w:p w14:paraId="171074E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314、广东省雁洋公益基金会</w:t>
      </w:r>
    </w:p>
    <w:p w14:paraId="6D6244C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315、广东省海鸥文教基金会</w:t>
      </w:r>
    </w:p>
    <w:p w14:paraId="6DF60F6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316、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广东省金匙救助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基金会</w:t>
      </w:r>
    </w:p>
    <w:p w14:paraId="13B93BAF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317、东莞市教育基金会</w:t>
      </w:r>
    </w:p>
    <w:p w14:paraId="44335FA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318、从化市见义勇为基金会</w:t>
      </w:r>
    </w:p>
    <w:p w14:paraId="01E92A3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319、汕头市公益基金会</w:t>
      </w:r>
    </w:p>
    <w:p w14:paraId="690446D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320、广州市残疾人福利基金会</w:t>
      </w:r>
    </w:p>
    <w:p w14:paraId="641E399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321、饶平县教育基金会</w:t>
      </w:r>
    </w:p>
    <w:p w14:paraId="7694290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322、广东省老区建设基金会</w:t>
      </w:r>
    </w:p>
    <w:p w14:paraId="2CF6BCD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323、广东省潮汕星河奖基金会</w:t>
      </w:r>
    </w:p>
    <w:p w14:paraId="10B7997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324、广东省和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慆祥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医疗慈善基金会</w:t>
      </w:r>
    </w:p>
    <w:p w14:paraId="6E8637E6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325、广东省华南农村扶贫基金会</w:t>
      </w:r>
    </w:p>
    <w:p w14:paraId="2E1B6712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326、广东省横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陂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育才基金会</w:t>
      </w:r>
    </w:p>
    <w:p w14:paraId="6C4DE26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327、广州市振兴粤剧基金会</w:t>
      </w:r>
    </w:p>
    <w:p w14:paraId="02F33A20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328、广东省吴小兰慈善基金会</w:t>
      </w:r>
    </w:p>
    <w:p w14:paraId="480993CC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329、广东省扶贫开发协会</w:t>
      </w:r>
    </w:p>
    <w:p w14:paraId="3277DF77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330、广东公益恤孤助学促进会</w:t>
      </w:r>
    </w:p>
    <w:p w14:paraId="3BC4A75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331、广东省汉达康福协会</w:t>
      </w:r>
    </w:p>
    <w:p w14:paraId="025520B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332、广东省阳光</w:t>
      </w:r>
      <w:proofErr w:type="gramStart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雨露公益</w:t>
      </w:r>
      <w:proofErr w:type="gramEnd"/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>助学促进会</w:t>
      </w:r>
    </w:p>
    <w:p w14:paraId="16D480A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333、广东省扬善公益事业促进会</w:t>
      </w:r>
    </w:p>
    <w:p w14:paraId="7157F8F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334、广东省慈善总会</w:t>
      </w:r>
    </w:p>
    <w:p w14:paraId="56F6B6A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 xml:space="preserve">　　335、广东中华民族文化促进会</w:t>
      </w:r>
    </w:p>
    <w:p w14:paraId="51C9206B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336、广东省公益事业促进会</w:t>
      </w:r>
    </w:p>
    <w:p w14:paraId="2BED9239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337、广东狮子会</w:t>
      </w:r>
    </w:p>
    <w:p w14:paraId="540F5705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338、广东省光彩事业促进会</w:t>
      </w:r>
    </w:p>
    <w:p w14:paraId="6B8A2B23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339、广东省广府人珠玑巷后裔海外联谊会</w:t>
      </w:r>
    </w:p>
    <w:p w14:paraId="2EA5D321" w14:textId="77777777" w:rsidR="00E47DFA" w:rsidRPr="00E47DFA" w:rsidRDefault="00E47DFA" w:rsidP="00E47DFA">
      <w:pPr>
        <w:widowControl/>
        <w:shd w:val="clear" w:color="auto" w:fill="FFFFFF"/>
        <w:spacing w:after="225" w:line="540" w:lineRule="atLeast"/>
        <w:ind w:left="45" w:right="45"/>
        <w:jc w:val="left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E47DFA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　　340、广东省生命之光癌症康复协会</w:t>
      </w:r>
    </w:p>
    <w:p w14:paraId="7CCEAAA2" w14:textId="77777777" w:rsidR="00965E1F" w:rsidRPr="00E47DFA" w:rsidRDefault="00E47DFA"/>
    <w:sectPr w:rsidR="00965E1F" w:rsidRPr="00E47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95"/>
    <w:rsid w:val="00106FF4"/>
    <w:rsid w:val="00357800"/>
    <w:rsid w:val="0063709E"/>
    <w:rsid w:val="00746795"/>
    <w:rsid w:val="00A97755"/>
    <w:rsid w:val="00B26030"/>
    <w:rsid w:val="00E47DFA"/>
    <w:rsid w:val="00E9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53755-F567-4480-B460-49DF087A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linfangming</dc:creator>
  <cp:keywords/>
  <dc:description/>
  <cp:lastModifiedBy>linfangming</cp:lastModifiedBy>
  <cp:revision>2</cp:revision>
  <dcterms:created xsi:type="dcterms:W3CDTF">2021-06-11T02:35:00Z</dcterms:created>
  <dcterms:modified xsi:type="dcterms:W3CDTF">2021-06-11T02:36:00Z</dcterms:modified>
</cp:coreProperties>
</file>