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</w:p>
    <w:p>
      <w:pPr>
        <w:jc w:val="center"/>
        <w:rPr>
          <w:rFonts w:ascii="微软雅黑" w:hAnsi="微软雅黑" w:eastAsia="微软雅黑" w:cs="微软雅黑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考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点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交通指引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考点导航地址：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广东工业大学大学城校区（东门）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交通参考线路：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广州地铁4号线大学城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南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站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B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口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再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步行约627米（约9分钟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2.广州公交“广工（公交站）”，再步行约794米（约11分钟）。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考点位置示意图：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drawing>
          <wp:inline distT="0" distB="0" distL="114300" distR="114300">
            <wp:extent cx="5268595" cy="2722880"/>
            <wp:effectExtent l="0" t="0" r="8255" b="1270"/>
            <wp:docPr id="1" name="图片 1" descr="考点位置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考点位置示意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从地铁站步行至考点路线图：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drawing>
          <wp:inline distT="0" distB="0" distL="114300" distR="114300">
            <wp:extent cx="5269865" cy="2757170"/>
            <wp:effectExtent l="0" t="0" r="6985" b="5080"/>
            <wp:docPr id="2" name="图片 2" descr="从地铁站步行至考点路线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从地铁站步行至考点路线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从公交站步行至考点路线图：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drawing>
          <wp:inline distT="0" distB="0" distL="114300" distR="114300">
            <wp:extent cx="5274310" cy="2748280"/>
            <wp:effectExtent l="0" t="0" r="2540" b="13970"/>
            <wp:docPr id="4" name="图片 4" descr="从公交站步行至考点路线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从公交站步行至考点路线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C1D"/>
    <w:rsid w:val="00175C1D"/>
    <w:rsid w:val="00321A8D"/>
    <w:rsid w:val="00345835"/>
    <w:rsid w:val="005400C2"/>
    <w:rsid w:val="005E1901"/>
    <w:rsid w:val="00874C3B"/>
    <w:rsid w:val="008F10B5"/>
    <w:rsid w:val="009B3050"/>
    <w:rsid w:val="00CF55CE"/>
    <w:rsid w:val="00F94CFF"/>
    <w:rsid w:val="00FC0D25"/>
    <w:rsid w:val="03206D70"/>
    <w:rsid w:val="0408273D"/>
    <w:rsid w:val="049A59E6"/>
    <w:rsid w:val="05B75118"/>
    <w:rsid w:val="081A3450"/>
    <w:rsid w:val="092D27F6"/>
    <w:rsid w:val="0AEA17F7"/>
    <w:rsid w:val="0C9C5E5C"/>
    <w:rsid w:val="11901E47"/>
    <w:rsid w:val="11AC5B08"/>
    <w:rsid w:val="11C73C57"/>
    <w:rsid w:val="1558628E"/>
    <w:rsid w:val="185849FF"/>
    <w:rsid w:val="18B47BF7"/>
    <w:rsid w:val="1970466D"/>
    <w:rsid w:val="1C926376"/>
    <w:rsid w:val="1C931D22"/>
    <w:rsid w:val="1E510ED8"/>
    <w:rsid w:val="200A79CB"/>
    <w:rsid w:val="23384465"/>
    <w:rsid w:val="25183BBC"/>
    <w:rsid w:val="2CAE0AF8"/>
    <w:rsid w:val="2D51311E"/>
    <w:rsid w:val="2D7F6D97"/>
    <w:rsid w:val="2E2A22A0"/>
    <w:rsid w:val="300924E4"/>
    <w:rsid w:val="30175490"/>
    <w:rsid w:val="359B223E"/>
    <w:rsid w:val="3E240C37"/>
    <w:rsid w:val="406A7E71"/>
    <w:rsid w:val="419621CC"/>
    <w:rsid w:val="41BF7EBD"/>
    <w:rsid w:val="44EA3956"/>
    <w:rsid w:val="46BD5589"/>
    <w:rsid w:val="4B6C537A"/>
    <w:rsid w:val="4C840193"/>
    <w:rsid w:val="4DE54671"/>
    <w:rsid w:val="4E9043DC"/>
    <w:rsid w:val="519813F7"/>
    <w:rsid w:val="544D04FD"/>
    <w:rsid w:val="58FD4966"/>
    <w:rsid w:val="5D526E11"/>
    <w:rsid w:val="60277F03"/>
    <w:rsid w:val="60EF229B"/>
    <w:rsid w:val="6A594C24"/>
    <w:rsid w:val="6C122A49"/>
    <w:rsid w:val="6CAD1C5B"/>
    <w:rsid w:val="6D147462"/>
    <w:rsid w:val="6EC97B63"/>
    <w:rsid w:val="71131544"/>
    <w:rsid w:val="713450D5"/>
    <w:rsid w:val="727C261B"/>
    <w:rsid w:val="72EA2013"/>
    <w:rsid w:val="74E4649C"/>
    <w:rsid w:val="74FB22AF"/>
    <w:rsid w:val="76346630"/>
    <w:rsid w:val="767F0AD0"/>
    <w:rsid w:val="76EF709D"/>
    <w:rsid w:val="78175427"/>
    <w:rsid w:val="79067A69"/>
    <w:rsid w:val="79B56481"/>
    <w:rsid w:val="79F86A1A"/>
    <w:rsid w:val="7BC85661"/>
    <w:rsid w:val="7CBA5DA9"/>
    <w:rsid w:val="7DFB1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kern w:val="0"/>
      <w:sz w:val="36"/>
      <w:szCs w:val="36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99"/>
    <w:pPr>
      <w:ind w:firstLine="627"/>
    </w:pPr>
    <w:rPr>
      <w:rFonts w:ascii="Times New Roman" w:hAnsi="Times New Roman" w:eastAsia="仿宋_GB2312" w:cs="Times New Roman"/>
      <w:sz w:val="32"/>
      <w:szCs w:val="32"/>
    </w:rPr>
  </w:style>
  <w:style w:type="paragraph" w:styleId="4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7">
    <w:name w:val="Body Text First Indent 2"/>
    <w:basedOn w:val="3"/>
    <w:qFormat/>
    <w:uiPriority w:val="99"/>
    <w:pPr>
      <w:widowControl/>
      <w:spacing w:after="0"/>
      <w:ind w:left="0" w:leftChars="0" w:firstLine="420" w:firstLineChars="200"/>
    </w:pPr>
    <w:rPr>
      <w:rFonts w:ascii="Calibri" w:hAnsi="Calibri" w:eastAsia="宋体" w:cs="Times New Roman"/>
      <w:kern w:val="0"/>
      <w:szCs w:val="24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character" w:customStyle="1" w:styleId="12">
    <w:name w:val="页眉 Char"/>
    <w:basedOn w:val="9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Char"/>
    <w:basedOn w:val="9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17</Words>
  <Characters>100</Characters>
  <Lines>1</Lines>
  <Paragraphs>1</Paragraphs>
  <TotalTime>6</TotalTime>
  <ScaleCrop>false</ScaleCrop>
  <LinksUpToDate>false</LinksUpToDate>
  <CharactersWithSpaces>116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2020-11-10T06:35:00Z</dcterms:created>
  <dc:creator>wei</dc:creator>
  <cp:lastModifiedBy>LCH</cp:lastModifiedBy>
  <dcterms:modified xsi:type="dcterms:W3CDTF">2023-11-14T08:41:03Z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