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outlineLvl w:val="0"/>
        <w:rPr>
          <w:rFonts w:ascii="宋体" w:cs="宋体"/>
          <w:kern w:val="0"/>
          <w:sz w:val="48"/>
          <w:szCs w:val="48"/>
        </w:rPr>
      </w:pPr>
      <w:r>
        <w:rPr>
          <w:rFonts w:hint="eastAsia" w:ascii="宋体" w:cs="宋体"/>
          <w:kern w:val="0"/>
          <w:sz w:val="48"/>
          <w:szCs w:val="48"/>
        </w:rPr>
        <w:t>国家税务总局清远市税务局第二稽查局</w:t>
      </w:r>
    </w:p>
    <w:p>
      <w:pPr>
        <w:autoSpaceDE w:val="0"/>
        <w:autoSpaceDN w:val="0"/>
        <w:adjustRightInd w:val="0"/>
        <w:jc w:val="center"/>
        <w:rPr>
          <w:rFonts w:ascii="宋体" w:cs="宋体"/>
          <w:kern w:val="0"/>
          <w:sz w:val="44"/>
          <w:szCs w:val="44"/>
        </w:rPr>
      </w:pPr>
      <w:r>
        <w:rPr>
          <w:rFonts w:hint="eastAsia" w:ascii="宋体" w:cs="宋体"/>
          <w:kern w:val="0"/>
          <w:sz w:val="44"/>
          <w:szCs w:val="44"/>
        </w:rPr>
        <w:t>税务行政处罚事项告知书</w:t>
      </w:r>
    </w:p>
    <w:p>
      <w:pPr>
        <w:jc w:val="center"/>
        <w:rPr>
          <w:rFonts w:ascii="仿宋_GB2312" w:hAnsi="仿宋" w:eastAsia="仿宋_GB2312"/>
          <w:spacing w:val="20"/>
          <w:sz w:val="32"/>
          <w:szCs w:val="32"/>
        </w:rPr>
      </w:pPr>
      <w:r>
        <w:rPr>
          <w:rFonts w:hint="eastAsia" w:ascii="仿宋_GB2312" w:hAnsi="仿宋" w:eastAsia="仿宋_GB2312"/>
          <w:color w:val="FF0000"/>
          <w:spacing w:val="20"/>
          <w:sz w:val="32"/>
          <w:szCs w:val="32"/>
        </w:rPr>
        <w:t xml:space="preserve"> </w:t>
      </w:r>
      <w:r>
        <w:rPr>
          <w:rFonts w:hint="eastAsia" w:ascii="仿宋_GB2312" w:hAnsi="仿宋" w:eastAsia="仿宋_GB2312"/>
          <w:spacing w:val="20"/>
          <w:sz w:val="32"/>
          <w:szCs w:val="32"/>
        </w:rPr>
        <w:t>清税二稽罚告〔</w:t>
      </w:r>
      <w:r>
        <w:rPr>
          <w:rFonts w:ascii="仿宋_GB2312" w:hAnsi="仿宋" w:eastAsia="仿宋_GB2312"/>
          <w:spacing w:val="20"/>
          <w:sz w:val="32"/>
          <w:szCs w:val="32"/>
        </w:rPr>
        <w:t>2023〕</w:t>
      </w:r>
      <w:r>
        <w:rPr>
          <w:rFonts w:hint="eastAsia" w:ascii="仿宋_GB2312" w:hAnsi="仿宋" w:eastAsia="仿宋_GB2312"/>
          <w:spacing w:val="20"/>
          <w:sz w:val="32"/>
          <w:szCs w:val="32"/>
          <w:lang w:val="en-US" w:eastAsia="zh-CN"/>
        </w:rPr>
        <w:t>8</w:t>
      </w:r>
      <w:r>
        <w:rPr>
          <w:rFonts w:ascii="仿宋_GB2312" w:hAnsi="仿宋" w:eastAsia="仿宋_GB2312"/>
          <w:spacing w:val="20"/>
          <w:sz w:val="32"/>
          <w:szCs w:val="32"/>
        </w:rPr>
        <w:t>号</w:t>
      </w:r>
    </w:p>
    <w:p>
      <w:pPr>
        <w:autoSpaceDE w:val="0"/>
        <w:autoSpaceDN w:val="0"/>
        <w:adjustRightInd w:val="0"/>
        <w:jc w:val="left"/>
        <w:rPr>
          <w:rFonts w:ascii="仿宋_GB2312" w:eastAsia="仿宋_GB2312"/>
          <w:sz w:val="32"/>
        </w:rPr>
      </w:pPr>
    </w:p>
    <w:p>
      <w:pPr>
        <w:autoSpaceDE w:val="0"/>
        <w:autoSpaceDN w:val="0"/>
        <w:adjustRightInd w:val="0"/>
        <w:jc w:val="left"/>
        <w:rPr>
          <w:rFonts w:ascii="仿宋_GB2312" w:eastAsia="仿宋_GB2312" w:cs="仿宋_GB2312"/>
          <w:kern w:val="0"/>
          <w:sz w:val="32"/>
          <w:szCs w:val="32"/>
        </w:rPr>
      </w:pPr>
      <w:r>
        <w:rPr>
          <w:rFonts w:hint="eastAsia" w:ascii="仿宋_GB2312" w:hAnsi="仿宋_GB2312" w:eastAsia="仿宋_GB2312" w:cs="仿宋_GB2312"/>
          <w:sz w:val="32"/>
        </w:rPr>
        <w:t>广东省连南瑶族自治县进出口贸易公司</w:t>
      </w:r>
      <w:r>
        <w:rPr>
          <w:rFonts w:hint="eastAsia" w:ascii="仿宋_GB2312" w:eastAsia="仿宋_GB2312" w:cs="仿宋_GB2312"/>
          <w:kern w:val="0"/>
          <w:sz w:val="32"/>
          <w:szCs w:val="32"/>
        </w:rPr>
        <w:t>：（纳税人识别号：</w:t>
      </w:r>
      <w:r>
        <w:rPr>
          <w:rFonts w:hint="eastAsia" w:ascii="仿宋_GB2312" w:hAnsi="仿宋_GB2312" w:eastAsia="仿宋_GB2312" w:cs="仿宋_GB2312"/>
          <w:sz w:val="32"/>
        </w:rPr>
        <w:t>91441826190346968C</w:t>
      </w:r>
      <w:r>
        <w:rPr>
          <w:rFonts w:hint="eastAsia" w:ascii="仿宋_GB2312" w:eastAsia="仿宋_GB2312" w:cs="仿宋_GB2312"/>
          <w:kern w:val="0"/>
          <w:sz w:val="32"/>
          <w:szCs w:val="32"/>
        </w:rPr>
        <w:t>）</w:t>
      </w:r>
    </w:p>
    <w:p>
      <w:pPr>
        <w:autoSpaceDE w:val="0"/>
        <w:autoSpaceDN w:val="0"/>
        <w:adjustRightInd w:val="0"/>
        <w:ind w:firstLine="640" w:firstLineChars="200"/>
        <w:rPr>
          <w:rFonts w:ascii="仿宋_GB2312" w:eastAsia="仿宋_GB2312"/>
          <w:color w:val="000000"/>
          <w:sz w:val="32"/>
        </w:rPr>
      </w:pPr>
      <w:r>
        <w:rPr>
          <w:rFonts w:hint="eastAsia" w:ascii="仿宋_GB2312" w:eastAsia="仿宋_GB2312"/>
          <w:color w:val="000000"/>
          <w:sz w:val="32"/>
        </w:rPr>
        <w:t>对你</w:t>
      </w:r>
      <w:r>
        <w:rPr>
          <w:rFonts w:hint="eastAsia" w:ascii="仿宋_GB2312" w:eastAsia="仿宋_GB2312"/>
          <w:color w:val="000000"/>
          <w:sz w:val="32"/>
          <w:lang w:eastAsia="zh-CN"/>
        </w:rPr>
        <w:t>公司</w:t>
      </w:r>
      <w:r>
        <w:rPr>
          <w:rFonts w:hint="eastAsia" w:ascii="仿宋_GB2312" w:eastAsia="仿宋_GB2312"/>
          <w:color w:val="000000"/>
          <w:sz w:val="32"/>
        </w:rPr>
        <w:t>（地址：</w:t>
      </w:r>
      <w:r>
        <w:rPr>
          <w:rFonts w:hint="eastAsia" w:ascii="仿宋_GB2312" w:hAnsi="仿宋_GB2312" w:eastAsia="仿宋_GB2312" w:cs="仿宋_GB2312"/>
          <w:sz w:val="32"/>
        </w:rPr>
        <w:t>连南县三江镇朝阳路161号</w:t>
      </w:r>
      <w:r>
        <w:rPr>
          <w:rFonts w:hint="eastAsia" w:ascii="仿宋_GB2312" w:eastAsia="仿宋_GB2312"/>
          <w:color w:val="000000"/>
          <w:sz w:val="32"/>
        </w:rPr>
        <w:t>）的税收违法行为拟于202</w:t>
      </w:r>
      <w:r>
        <w:rPr>
          <w:rFonts w:hint="eastAsia" w:ascii="仿宋_GB2312" w:eastAsia="仿宋_GB2312"/>
          <w:color w:val="000000"/>
          <w:sz w:val="32"/>
          <w:lang w:val="en-US" w:eastAsia="zh-CN"/>
        </w:rPr>
        <w:t>4</w:t>
      </w:r>
      <w:r>
        <w:rPr>
          <w:rFonts w:hint="eastAsia" w:ascii="仿宋_GB2312" w:eastAsia="仿宋_GB2312"/>
          <w:color w:val="000000"/>
          <w:sz w:val="32"/>
        </w:rPr>
        <w:t>年</w:t>
      </w:r>
      <w:r>
        <w:rPr>
          <w:rFonts w:hint="eastAsia" w:ascii="仿宋_GB2312" w:eastAsia="仿宋_GB2312"/>
          <w:color w:val="000000"/>
          <w:sz w:val="32"/>
          <w:lang w:val="en-US" w:eastAsia="zh-CN"/>
        </w:rPr>
        <w:t>1</w:t>
      </w:r>
      <w:r>
        <w:rPr>
          <w:rFonts w:hint="eastAsia" w:ascii="仿宋_GB2312" w:eastAsia="仿宋_GB2312"/>
          <w:color w:val="000000"/>
          <w:sz w:val="32"/>
        </w:rPr>
        <w:t>月</w:t>
      </w:r>
      <w:r>
        <w:rPr>
          <w:rFonts w:hint="eastAsia" w:ascii="仿宋_GB2312" w:eastAsia="仿宋_GB2312"/>
          <w:color w:val="000000"/>
          <w:sz w:val="32"/>
          <w:lang w:val="en-US" w:eastAsia="zh-CN"/>
        </w:rPr>
        <w:t>31</w:t>
      </w:r>
      <w:r>
        <w:rPr>
          <w:rFonts w:hint="eastAsia" w:ascii="仿宋_GB2312" w:eastAsia="仿宋_GB2312"/>
          <w:color w:val="000000"/>
          <w:sz w:val="32"/>
        </w:rPr>
        <w:t>日之前作出行政处罚决定，根据《中华人民共和国税收征收管理法》第八条、《中华人民共和国行政处罚法》第四十四条、第六十三条、第六十四条规定，现将有关事项告知如下：</w:t>
      </w:r>
    </w:p>
    <w:p>
      <w:pPr>
        <w:autoSpaceDE w:val="0"/>
        <w:autoSpaceDN w:val="0"/>
        <w:adjustRightInd w:val="0"/>
        <w:rPr>
          <w:rFonts w:ascii="仿宋_GB2312" w:eastAsia="仿宋_GB2312"/>
          <w:color w:val="000000"/>
          <w:sz w:val="32"/>
        </w:rPr>
      </w:pPr>
      <w:r>
        <w:rPr>
          <w:rFonts w:hint="eastAsia" w:ascii="仿宋_GB2312" w:eastAsia="仿宋_GB2312"/>
          <w:color w:val="000000"/>
          <w:sz w:val="32"/>
        </w:rPr>
        <w:t xml:space="preserve">    一、税务行政处罚的事实、理由、依据及拟作出的处罚决定:</w:t>
      </w:r>
    </w:p>
    <w:p>
      <w:pPr>
        <w:ind w:firstLine="640" w:firstLineChars="200"/>
        <w:rPr>
          <w:rFonts w:ascii="仿宋_GB2312" w:eastAsia="仿宋_GB2312"/>
          <w:color w:val="000000"/>
          <w:sz w:val="32"/>
        </w:rPr>
      </w:pPr>
      <w:r>
        <w:rPr>
          <w:rFonts w:hint="eastAsia" w:ascii="仿宋_GB2312" w:eastAsia="仿宋_GB2312"/>
          <w:sz w:val="32"/>
          <w:highlight w:val="none"/>
          <w:lang w:val="en-US" w:eastAsia="zh-CN"/>
        </w:rPr>
        <w:t>你公司于</w:t>
      </w:r>
      <w:r>
        <w:rPr>
          <w:rFonts w:hint="eastAsia" w:ascii="仿宋_GB2312" w:hAnsi="仿宋_GB2312" w:eastAsia="仿宋_GB2312" w:cs="仿宋_GB2312"/>
          <w:sz w:val="32"/>
        </w:rPr>
        <w:t>2022年1月1日至2022年12月31日</w:t>
      </w:r>
      <w:r>
        <w:rPr>
          <w:rFonts w:hint="eastAsia" w:ascii="仿宋_GB2312" w:eastAsia="仿宋_GB2312"/>
          <w:color w:val="000000"/>
          <w:sz w:val="32"/>
        </w:rPr>
        <w:t>期间</w:t>
      </w:r>
      <w:r>
        <w:rPr>
          <w:rFonts w:hint="eastAsia" w:ascii="仿宋_GB2312" w:eastAsia="仿宋_GB2312"/>
          <w:sz w:val="32"/>
          <w:highlight w:val="none"/>
          <w:lang w:val="en-US" w:eastAsia="zh-CN"/>
        </w:rPr>
        <w:t>在无真实业务发生的情况下取得上海莎呙迪实业有限公司、</w:t>
      </w:r>
      <w:r>
        <w:rPr>
          <w:rFonts w:hint="eastAsia" w:ascii="仿宋_GB2312" w:eastAsia="仿宋_GB2312" w:cs="Times New Roman"/>
          <w:color w:val="auto"/>
          <w:kern w:val="0"/>
          <w:sz w:val="32"/>
          <w:szCs w:val="22"/>
          <w:lang w:val="en-US" w:eastAsia="zh-CN" w:bidi="ar-SA"/>
        </w:rPr>
        <w:t>上海壤傲贸易有限公司</w:t>
      </w:r>
      <w:r>
        <w:rPr>
          <w:rFonts w:hint="eastAsia" w:ascii="仿宋_GB2312" w:eastAsia="仿宋_GB2312"/>
          <w:sz w:val="32"/>
          <w:highlight w:val="none"/>
          <w:lang w:val="en-US" w:eastAsia="zh-CN"/>
        </w:rPr>
        <w:t>、</w:t>
      </w:r>
      <w:r>
        <w:rPr>
          <w:rFonts w:hint="eastAsia" w:ascii="仿宋_GB2312" w:eastAsia="仿宋_GB2312" w:cs="Times New Roman"/>
          <w:color w:val="auto"/>
          <w:kern w:val="0"/>
          <w:sz w:val="32"/>
          <w:szCs w:val="22"/>
          <w:lang w:val="en-US" w:eastAsia="zh-CN" w:bidi="ar-SA"/>
        </w:rPr>
        <w:t>上海郐沈玉实业有限公司、</w:t>
      </w:r>
      <w:r>
        <w:rPr>
          <w:rFonts w:hint="eastAsia" w:ascii="仿宋_GB2312" w:hAnsi="仿宋_GB2312" w:eastAsia="仿宋_GB2312" w:cs="仿宋_GB2312"/>
          <w:sz w:val="32"/>
          <w:lang w:val="en-US" w:eastAsia="zh-CN"/>
        </w:rPr>
        <w:t>上海澜郐荟实业有限公司</w:t>
      </w:r>
      <w:r>
        <w:rPr>
          <w:rFonts w:hint="eastAsia" w:ascii="仿宋_GB2312" w:eastAsia="仿宋_GB2312" w:cs="Times New Roman"/>
          <w:color w:val="auto"/>
          <w:kern w:val="0"/>
          <w:sz w:val="32"/>
          <w:szCs w:val="22"/>
          <w:lang w:val="en-US" w:eastAsia="zh-CN" w:bidi="ar-SA"/>
        </w:rPr>
        <w:t>、上海跑仁贸易有限公司等</w:t>
      </w:r>
      <w:r>
        <w:rPr>
          <w:rFonts w:hint="eastAsia" w:ascii="仿宋_GB2312" w:eastAsia="仿宋_GB2312"/>
          <w:sz w:val="32"/>
          <w:highlight w:val="none"/>
          <w:lang w:val="en-US" w:eastAsia="zh-CN"/>
        </w:rPr>
        <w:t>5户企业开具的138份增值税专用发票（详见附件），</w:t>
      </w:r>
      <w:r>
        <w:rPr>
          <w:rFonts w:hint="eastAsia" w:ascii="仿宋_GB2312" w:eastAsia="仿宋_GB2312" w:cs="Times New Roman"/>
          <w:color w:val="auto"/>
          <w:kern w:val="0"/>
          <w:sz w:val="32"/>
          <w:szCs w:val="22"/>
          <w:lang w:val="en-US" w:eastAsia="zh-CN" w:bidi="ar-SA"/>
        </w:rPr>
        <w:t>发票不含税金额合计13,171,091.38元，税额合计1,712,241.82 元，价税合计14,883,333.20元，</w:t>
      </w:r>
      <w:r>
        <w:rPr>
          <w:rFonts w:hint="eastAsia" w:ascii="仿宋_GB2312" w:eastAsia="仿宋_GB2312"/>
          <w:color w:val="000000"/>
          <w:sz w:val="32"/>
        </w:rPr>
        <w:t>造成少缴增值税</w:t>
      </w:r>
      <w:r>
        <w:rPr>
          <w:rFonts w:hint="eastAsia" w:ascii="仿宋_GB2312" w:hAnsi="仿宋" w:eastAsia="仿宋_GB2312"/>
          <w:sz w:val="32"/>
          <w:szCs w:val="32"/>
        </w:rPr>
        <w:t>1,712,241.82</w:t>
      </w:r>
      <w:r>
        <w:rPr>
          <w:rFonts w:hint="eastAsia" w:ascii="仿宋_GB2312" w:eastAsia="仿宋_GB2312"/>
          <w:color w:val="000000"/>
          <w:sz w:val="32"/>
        </w:rPr>
        <w:t>元、城市维护建设税</w:t>
      </w:r>
      <w:r>
        <w:rPr>
          <w:rFonts w:hint="eastAsia" w:ascii="仿宋_GB2312" w:hAnsi="仿宋" w:eastAsia="仿宋_GB2312"/>
          <w:sz w:val="32"/>
          <w:szCs w:val="32"/>
        </w:rPr>
        <w:t>42</w:t>
      </w:r>
      <w:r>
        <w:rPr>
          <w:rFonts w:hint="eastAsia" w:ascii="仿宋_GB2312" w:hAnsi="仿宋" w:eastAsia="仿宋_GB2312"/>
          <w:sz w:val="32"/>
          <w:szCs w:val="32"/>
          <w:lang w:val="en-US" w:eastAsia="zh-CN"/>
        </w:rPr>
        <w:t>,</w:t>
      </w:r>
      <w:r>
        <w:rPr>
          <w:rFonts w:hint="eastAsia" w:ascii="仿宋_GB2312" w:hAnsi="仿宋" w:eastAsia="仿宋_GB2312"/>
          <w:sz w:val="32"/>
          <w:szCs w:val="32"/>
        </w:rPr>
        <w:t>806.04</w:t>
      </w:r>
      <w:r>
        <w:rPr>
          <w:rFonts w:hint="eastAsia" w:ascii="仿宋_GB2312" w:eastAsia="仿宋_GB2312"/>
          <w:color w:val="000000"/>
          <w:sz w:val="32"/>
        </w:rPr>
        <w:t>元。</w:t>
      </w:r>
    </w:p>
    <w:p>
      <w:pPr>
        <w:autoSpaceDE w:val="0"/>
        <w:autoSpaceDN w:val="0"/>
        <w:adjustRightInd w:val="0"/>
        <w:ind w:firstLine="640" w:firstLineChars="200"/>
        <w:rPr>
          <w:rFonts w:hint="eastAsia" w:ascii="仿宋_GB2312" w:eastAsia="仿宋_GB2312"/>
          <w:color w:val="000000"/>
          <w:sz w:val="32"/>
        </w:rPr>
      </w:pPr>
      <w:r>
        <w:rPr>
          <w:rFonts w:hint="eastAsia" w:ascii="仿宋_GB2312" w:eastAsia="仿宋_GB2312"/>
          <w:color w:val="000000"/>
          <w:sz w:val="32"/>
        </w:rPr>
        <w:t>以上事实有以下证据证明：</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你</w:t>
      </w:r>
      <w:r>
        <w:rPr>
          <w:rFonts w:hint="eastAsia" w:ascii="仿宋_GB2312" w:hAnsi="仿宋_GB2312" w:eastAsia="仿宋_GB2312" w:cs="仿宋_GB2312"/>
          <w:sz w:val="32"/>
        </w:rPr>
        <w:t>公司</w:t>
      </w:r>
      <w:r>
        <w:rPr>
          <w:rFonts w:hint="eastAsia" w:ascii="仿宋_GB2312" w:hAnsi="仿宋_GB2312" w:eastAsia="仿宋_GB2312" w:cs="仿宋_GB2312"/>
          <w:sz w:val="32"/>
          <w:szCs w:val="32"/>
        </w:rPr>
        <w:t>提供的营业执照、公司章程、开户许可、授权委托、法定代表人身份证等复印件，证明</w:t>
      </w:r>
      <w:r>
        <w:rPr>
          <w:rFonts w:hint="eastAsia" w:ascii="仿宋_GB2312" w:hAnsi="仿宋_GB2312" w:eastAsia="仿宋_GB2312" w:cs="仿宋_GB2312"/>
          <w:sz w:val="32"/>
          <w:szCs w:val="32"/>
          <w:lang w:eastAsia="zh-CN"/>
        </w:rPr>
        <w:t>你公司</w:t>
      </w:r>
      <w:r>
        <w:rPr>
          <w:rFonts w:hint="eastAsia" w:ascii="仿宋_GB2312" w:hAnsi="仿宋_GB2312" w:eastAsia="仿宋_GB2312" w:cs="仿宋_GB2312"/>
          <w:sz w:val="32"/>
          <w:szCs w:val="32"/>
        </w:rPr>
        <w:t>基本情况。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（2）连南瑶族自治县市场监督管理局提供的工商登记资料，证明</w:t>
      </w:r>
      <w:r>
        <w:rPr>
          <w:rFonts w:hint="eastAsia" w:ascii="仿宋_GB2312" w:hAnsi="仿宋_GB2312" w:eastAsia="仿宋_GB2312" w:cs="仿宋_GB2312"/>
          <w:sz w:val="32"/>
          <w:szCs w:val="32"/>
          <w:lang w:eastAsia="zh-CN"/>
        </w:rPr>
        <w:t>你</w:t>
      </w:r>
      <w:r>
        <w:rPr>
          <w:rFonts w:hint="eastAsia" w:ascii="仿宋_GB2312" w:hAnsi="仿宋_GB2312" w:eastAsia="仿宋_GB2312" w:cs="仿宋_GB2312"/>
          <w:sz w:val="32"/>
          <w:szCs w:val="32"/>
        </w:rPr>
        <w:t>公司工商登记情况。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（3）国家税务总局连南瑶族自治县税务局三江税务分局提供的《抵扣证明》，证明</w:t>
      </w:r>
      <w:r>
        <w:rPr>
          <w:rFonts w:hint="eastAsia" w:ascii="仿宋_GB2312" w:hAnsi="仿宋_GB2312" w:eastAsia="仿宋_GB2312" w:cs="仿宋_GB2312"/>
          <w:sz w:val="32"/>
          <w:szCs w:val="32"/>
          <w:lang w:eastAsia="zh-CN"/>
        </w:rPr>
        <w:t>你</w:t>
      </w:r>
      <w:r>
        <w:rPr>
          <w:rFonts w:hint="eastAsia" w:ascii="仿宋_GB2312" w:hAnsi="仿宋_GB2312" w:eastAsia="仿宋_GB2312" w:cs="仿宋_GB2312"/>
          <w:sz w:val="32"/>
          <w:szCs w:val="32"/>
        </w:rPr>
        <w:t>公司上述</w:t>
      </w:r>
      <w:r>
        <w:rPr>
          <w:rFonts w:hint="eastAsia" w:ascii="仿宋_GB2312" w:hAnsi="仿宋_GB2312" w:eastAsia="仿宋_GB2312" w:cs="仿宋_GB2312"/>
          <w:sz w:val="32"/>
          <w:szCs w:val="32"/>
          <w:lang w:val="en-US" w:eastAsia="zh-CN"/>
        </w:rPr>
        <w:t>138</w:t>
      </w:r>
      <w:r>
        <w:rPr>
          <w:rFonts w:hint="eastAsia" w:ascii="仿宋_GB2312" w:hAnsi="仿宋_GB2312" w:eastAsia="仿宋_GB2312" w:cs="仿宋_GB2312"/>
          <w:sz w:val="32"/>
          <w:szCs w:val="32"/>
        </w:rPr>
        <w:t>份增值税专用发票的抵扣情况。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（4）国家税务总局连南瑶族自治县税务局第二税务分局约谈记录及</w:t>
      </w:r>
      <w:r>
        <w:rPr>
          <w:rFonts w:hint="eastAsia" w:ascii="仿宋_GB2312" w:hAnsi="仿宋_GB2312" w:eastAsia="仿宋_GB2312" w:cs="仿宋_GB2312"/>
          <w:sz w:val="32"/>
          <w:szCs w:val="32"/>
          <w:lang w:eastAsia="zh-CN"/>
        </w:rPr>
        <w:t>你</w:t>
      </w:r>
      <w:r>
        <w:rPr>
          <w:rFonts w:hint="eastAsia" w:ascii="仿宋_GB2312" w:hAnsi="仿宋_GB2312" w:eastAsia="仿宋_GB2312" w:cs="仿宋_GB2312"/>
          <w:sz w:val="32"/>
          <w:szCs w:val="32"/>
        </w:rPr>
        <w:t>公司取得异常凭证明细表，证</w:t>
      </w:r>
      <w:r>
        <w:rPr>
          <w:rFonts w:hint="eastAsia" w:ascii="仿宋_GB2312" w:hAnsi="仿宋_GB2312" w:eastAsia="仿宋_GB2312" w:cs="仿宋_GB2312"/>
          <w:sz w:val="32"/>
          <w:szCs w:val="32"/>
          <w:lang w:val="en-US" w:eastAsia="zh-CN"/>
        </w:rPr>
        <w:t>明</w:t>
      </w:r>
      <w:r>
        <w:rPr>
          <w:rFonts w:hint="eastAsia" w:ascii="仿宋_GB2312" w:hAnsi="仿宋_GB2312" w:eastAsia="仿宋_GB2312" w:cs="仿宋_GB2312"/>
          <w:sz w:val="32"/>
          <w:szCs w:val="32"/>
          <w:lang w:eastAsia="zh-CN"/>
        </w:rPr>
        <w:t>上游上海</w:t>
      </w:r>
      <w:r>
        <w:rPr>
          <w:rFonts w:hint="eastAsia" w:ascii="仿宋_GB2312" w:hAnsi="仿宋_GB2312" w:eastAsia="仿宋_GB2312" w:cs="仿宋_GB2312"/>
          <w:sz w:val="32"/>
          <w:szCs w:val="32"/>
          <w:lang w:val="en-US" w:eastAsia="zh-CN"/>
        </w:rPr>
        <w:t>5户企业是关联企业以及你</w:t>
      </w:r>
      <w:r>
        <w:rPr>
          <w:rFonts w:hint="eastAsia" w:ascii="仿宋_GB2312" w:hAnsi="仿宋_GB2312" w:eastAsia="仿宋_GB2312" w:cs="仿宋_GB2312"/>
          <w:sz w:val="32"/>
          <w:szCs w:val="32"/>
        </w:rPr>
        <w:t>公司关于异常凭证相关业务开展情况。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你</w:t>
      </w:r>
      <w:r>
        <w:rPr>
          <w:rFonts w:hint="eastAsia" w:ascii="仿宋_GB2312" w:hAnsi="仿宋_GB2312" w:eastAsia="仿宋_GB2312" w:cs="仿宋_GB2312"/>
          <w:sz w:val="32"/>
        </w:rPr>
        <w:t>公司</w:t>
      </w:r>
      <w:r>
        <w:rPr>
          <w:rFonts w:hint="eastAsia" w:ascii="仿宋_GB2312" w:hAnsi="仿宋_GB2312" w:eastAsia="仿宋_GB2312" w:cs="仿宋_GB2312"/>
          <w:sz w:val="32"/>
          <w:szCs w:val="32"/>
        </w:rPr>
        <w:t>提供的申报表，证实</w:t>
      </w:r>
      <w:r>
        <w:rPr>
          <w:rFonts w:hint="eastAsia" w:ascii="仿宋_GB2312" w:hAnsi="仿宋_GB2312" w:eastAsia="仿宋_GB2312" w:cs="仿宋_GB2312"/>
          <w:sz w:val="32"/>
          <w:szCs w:val="32"/>
          <w:lang w:eastAsia="zh-CN"/>
        </w:rPr>
        <w:t>你</w:t>
      </w:r>
      <w:r>
        <w:rPr>
          <w:rFonts w:hint="eastAsia" w:ascii="仿宋_GB2312" w:hAnsi="仿宋_GB2312" w:eastAsia="仿宋_GB2312" w:cs="仿宋_GB2312"/>
          <w:sz w:val="32"/>
          <w:szCs w:val="32"/>
        </w:rPr>
        <w:t>公司申报及进项转出情况。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（6）国家税务总局上海市税务局第一稽查局、第二稽查局、第四稽查局提供的</w:t>
      </w:r>
      <w:r>
        <w:rPr>
          <w:rFonts w:hint="eastAsia" w:ascii="仿宋_GB2312" w:hAnsi="仿宋_GB2312" w:eastAsia="仿宋_GB2312" w:cs="仿宋_GB2312"/>
          <w:sz w:val="32"/>
        </w:rPr>
        <w:t>郐沈玉公司等5户企业税务登记信息及进销发票明细信息，证明该5户是关联企业、非正常状态、进销项货物背离情况。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lang w:eastAsia="zh-CN"/>
        </w:rPr>
        <w:t>你公司经理黄伟雄的</w:t>
      </w:r>
      <w:r>
        <w:rPr>
          <w:rFonts w:hint="eastAsia" w:ascii="仿宋_GB2312" w:hAnsi="仿宋_GB2312" w:eastAsia="仿宋_GB2312" w:cs="仿宋_GB2312"/>
          <w:sz w:val="32"/>
        </w:rPr>
        <w:t>询问笔录</w:t>
      </w:r>
      <w:r>
        <w:rPr>
          <w:rFonts w:hint="eastAsia" w:ascii="仿宋_GB2312" w:hAnsi="仿宋_GB2312" w:eastAsia="仿宋_GB2312" w:cs="仿宋_GB2312"/>
          <w:sz w:val="32"/>
          <w:szCs w:val="32"/>
        </w:rPr>
        <w:t>，证明</w:t>
      </w:r>
      <w:r>
        <w:rPr>
          <w:rFonts w:hint="eastAsia" w:ascii="仿宋_GB2312" w:hAnsi="仿宋_GB2312" w:eastAsia="仿宋_GB2312" w:cs="仿宋_GB2312"/>
          <w:sz w:val="32"/>
          <w:szCs w:val="32"/>
          <w:lang w:eastAsia="zh-CN"/>
        </w:rPr>
        <w:t>你</w:t>
      </w:r>
      <w:r>
        <w:rPr>
          <w:rFonts w:hint="eastAsia" w:ascii="仿宋_GB2312" w:hAnsi="仿宋_GB2312" w:eastAsia="仿宋_GB2312" w:cs="仿宋_GB2312"/>
          <w:sz w:val="32"/>
          <w:szCs w:val="32"/>
        </w:rPr>
        <w:t>公司对涉案发票相关业务虚假陈述情况。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（8）《税务事项通知书》（清税稽税通〔2023〕2008）、（清税稽税通〔2023〕2009号）文书回复说明，证明</w:t>
      </w:r>
      <w:r>
        <w:rPr>
          <w:rFonts w:hint="eastAsia" w:ascii="仿宋_GB2312" w:hAnsi="仿宋_GB2312" w:eastAsia="仿宋_GB2312" w:cs="仿宋_GB2312"/>
          <w:sz w:val="32"/>
          <w:szCs w:val="32"/>
          <w:lang w:eastAsia="zh-CN"/>
        </w:rPr>
        <w:t>你</w:t>
      </w:r>
      <w:r>
        <w:rPr>
          <w:rFonts w:hint="eastAsia" w:ascii="仿宋_GB2312" w:hAnsi="仿宋_GB2312" w:eastAsia="仿宋_GB2312" w:cs="仿宋_GB2312"/>
          <w:sz w:val="32"/>
        </w:rPr>
        <w:t>公司</w:t>
      </w:r>
      <w:r>
        <w:rPr>
          <w:rFonts w:hint="eastAsia" w:ascii="仿宋_GB2312" w:hAnsi="仿宋_GB2312" w:eastAsia="仿宋_GB2312" w:cs="仿宋_GB2312"/>
          <w:sz w:val="32"/>
          <w:szCs w:val="32"/>
        </w:rPr>
        <w:t>无法提供文书要求</w:t>
      </w:r>
      <w:r>
        <w:rPr>
          <w:rFonts w:hint="eastAsia" w:ascii="仿宋_GB2312" w:hAnsi="仿宋_GB2312" w:eastAsia="仿宋_GB2312" w:cs="仿宋_GB2312"/>
          <w:sz w:val="32"/>
          <w:szCs w:val="32"/>
          <w:lang w:eastAsia="zh-CN"/>
        </w:rPr>
        <w:t>的采购货物相关凭据资料</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rPr>
      </w:pPr>
      <w:r>
        <w:rPr>
          <w:rFonts w:hint="eastAsia" w:ascii="仿宋_GB2312" w:hAnsi="仿宋_GB2312" w:eastAsia="仿宋_GB2312" w:cs="仿宋_GB2312"/>
          <w:sz w:val="32"/>
          <w:szCs w:val="32"/>
        </w:rPr>
        <w:t>（9）</w:t>
      </w:r>
      <w:r>
        <w:rPr>
          <w:rFonts w:hint="eastAsia" w:ascii="仿宋_GB2312" w:hAnsi="仿宋_GB2312" w:eastAsia="仿宋_GB2312" w:cs="仿宋_GB2312"/>
          <w:sz w:val="32"/>
          <w:szCs w:val="32"/>
          <w:lang w:eastAsia="zh-CN"/>
        </w:rPr>
        <w:t>你</w:t>
      </w:r>
      <w:r>
        <w:rPr>
          <w:rFonts w:hint="eastAsia" w:ascii="仿宋_GB2312" w:hAnsi="仿宋_GB2312" w:eastAsia="仿宋_GB2312" w:cs="仿宋_GB2312"/>
          <w:sz w:val="32"/>
        </w:rPr>
        <w:t>公司</w:t>
      </w:r>
      <w:r>
        <w:rPr>
          <w:rFonts w:hint="eastAsia" w:ascii="仿宋_GB2312" w:hAnsi="仿宋_GB2312" w:eastAsia="仿宋_GB2312" w:cs="仿宋_GB2312"/>
          <w:sz w:val="32"/>
          <w:szCs w:val="32"/>
        </w:rPr>
        <w:t>提供的会计凭证、合同，证明与</w:t>
      </w:r>
      <w:r>
        <w:rPr>
          <w:rFonts w:hint="eastAsia" w:ascii="仿宋_GB2312" w:hAnsi="仿宋_GB2312" w:eastAsia="仿宋_GB2312" w:cs="仿宋_GB2312"/>
          <w:sz w:val="32"/>
        </w:rPr>
        <w:t>郐沈玉公司等5户企业相关业务的开展及记账情况。</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你</w:t>
      </w:r>
      <w:r>
        <w:rPr>
          <w:rFonts w:hint="eastAsia" w:ascii="仿宋_GB2312" w:hAnsi="仿宋_GB2312" w:eastAsia="仿宋_GB2312" w:cs="仿宋_GB2312"/>
          <w:sz w:val="32"/>
        </w:rPr>
        <w:t>公司、</w:t>
      </w:r>
      <w:r>
        <w:rPr>
          <w:rFonts w:hint="eastAsia" w:ascii="仿宋_GB2312" w:hAnsi="仿宋_GB2312" w:eastAsia="仿宋_GB2312" w:cs="仿宋_GB2312"/>
          <w:sz w:val="32"/>
          <w:lang w:eastAsia="zh-CN"/>
        </w:rPr>
        <w:t>法定代表人</w:t>
      </w:r>
      <w:r>
        <w:rPr>
          <w:rFonts w:hint="eastAsia" w:ascii="仿宋_GB2312" w:hAnsi="仿宋_GB2312" w:eastAsia="仿宋_GB2312" w:cs="仿宋_GB2312"/>
          <w:sz w:val="32"/>
        </w:rPr>
        <w:t>胡明东、</w:t>
      </w:r>
      <w:r>
        <w:rPr>
          <w:rFonts w:hint="eastAsia" w:ascii="仿宋_GB2312" w:hAnsi="仿宋_GB2312" w:eastAsia="仿宋_GB2312" w:cs="仿宋_GB2312"/>
          <w:sz w:val="32"/>
          <w:lang w:eastAsia="zh-CN"/>
        </w:rPr>
        <w:t>经理</w:t>
      </w:r>
      <w:r>
        <w:rPr>
          <w:rFonts w:hint="eastAsia" w:ascii="仿宋_GB2312" w:hAnsi="仿宋_GB2312" w:eastAsia="仿宋_GB2312" w:cs="仿宋_GB2312"/>
          <w:sz w:val="32"/>
        </w:rPr>
        <w:t>黄伟雄</w:t>
      </w:r>
      <w:r>
        <w:rPr>
          <w:rFonts w:hint="eastAsia" w:ascii="仿宋_GB2312" w:hAnsi="仿宋_GB2312" w:eastAsia="仿宋_GB2312" w:cs="仿宋_GB2312"/>
          <w:sz w:val="32"/>
          <w:szCs w:val="32"/>
        </w:rPr>
        <w:t>银行流水，证明</w:t>
      </w:r>
      <w:r>
        <w:rPr>
          <w:rFonts w:hint="eastAsia" w:ascii="仿宋_GB2312" w:hAnsi="仿宋_GB2312" w:eastAsia="仿宋_GB2312" w:cs="仿宋_GB2312"/>
          <w:sz w:val="32"/>
          <w:szCs w:val="32"/>
          <w:lang w:eastAsia="zh-CN"/>
        </w:rPr>
        <w:t>你</w:t>
      </w:r>
      <w:r>
        <w:rPr>
          <w:rFonts w:hint="eastAsia" w:ascii="仿宋_GB2312" w:hAnsi="仿宋_GB2312" w:eastAsia="仿宋_GB2312" w:cs="仿宋_GB2312"/>
          <w:sz w:val="32"/>
          <w:szCs w:val="32"/>
        </w:rPr>
        <w:t>公司未支付货款至上游企业、收取下游企业货款，资金回流、资金快进快出等情况。</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你</w:t>
      </w:r>
      <w:r>
        <w:rPr>
          <w:rFonts w:hint="eastAsia" w:ascii="仿宋_GB2312" w:hAnsi="仿宋_GB2312" w:eastAsia="仿宋_GB2312" w:cs="仿宋_GB2312"/>
          <w:sz w:val="32"/>
          <w:highlight w:val="none"/>
        </w:rPr>
        <w:t>公司黄伟雄</w:t>
      </w:r>
      <w:r>
        <w:rPr>
          <w:rFonts w:hint="eastAsia" w:ascii="仿宋_GB2312" w:hAnsi="仿宋_GB2312" w:eastAsia="仿宋_GB2312" w:cs="仿宋_GB2312"/>
          <w:sz w:val="32"/>
          <w:szCs w:val="32"/>
          <w:highlight w:val="none"/>
        </w:rPr>
        <w:t>加</w:t>
      </w:r>
      <w:r>
        <w:rPr>
          <w:rFonts w:hint="eastAsia" w:ascii="仿宋_GB2312" w:hAnsi="仿宋_GB2312" w:eastAsia="仿宋_GB2312" w:cs="仿宋_GB2312"/>
          <w:sz w:val="32"/>
          <w:szCs w:val="32"/>
        </w:rPr>
        <w:t>具意见并签名加盖公章的《税务稽查工作底稿（一）、（二）》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确认了</w:t>
      </w:r>
      <w:r>
        <w:rPr>
          <w:rFonts w:hint="eastAsia" w:ascii="仿宋_GB2312" w:hAnsi="仿宋_GB2312" w:eastAsia="仿宋_GB2312" w:cs="仿宋_GB2312"/>
          <w:sz w:val="32"/>
          <w:szCs w:val="32"/>
          <w:lang w:eastAsia="zh-CN"/>
        </w:rPr>
        <w:t>你</w:t>
      </w:r>
      <w:r>
        <w:rPr>
          <w:rFonts w:hint="eastAsia" w:ascii="仿宋_GB2312" w:hAnsi="仿宋_GB2312" w:eastAsia="仿宋_GB2312" w:cs="仿宋_GB2312"/>
          <w:sz w:val="32"/>
          <w:szCs w:val="32"/>
        </w:rPr>
        <w:t>公司</w:t>
      </w:r>
      <w:r>
        <w:rPr>
          <w:rFonts w:hint="eastAsia" w:ascii="仿宋_GB2312" w:hAnsi="仿宋_GB2312" w:eastAsia="仿宋_GB2312" w:cs="仿宋_GB2312"/>
          <w:sz w:val="32"/>
          <w:szCs w:val="32"/>
          <w:lang w:eastAsia="zh-CN"/>
        </w:rPr>
        <w:t>相关违法</w:t>
      </w:r>
      <w:r>
        <w:rPr>
          <w:rFonts w:hint="eastAsia" w:ascii="仿宋_GB2312" w:hAnsi="仿宋_GB2312" w:eastAsia="仿宋_GB2312" w:cs="仿宋_GB2312"/>
          <w:sz w:val="32"/>
          <w:szCs w:val="32"/>
        </w:rPr>
        <w:t>事实。</w:t>
      </w:r>
    </w:p>
    <w:p>
      <w:pPr>
        <w:ind w:firstLine="640" w:firstLineChars="200"/>
        <w:rPr>
          <w:rFonts w:ascii="仿宋_GB2312" w:eastAsia="仿宋_GB2312"/>
          <w:sz w:val="32"/>
        </w:rPr>
      </w:pPr>
      <w:r>
        <w:rPr>
          <w:rFonts w:hint="eastAsia" w:ascii="仿宋_GB2312" w:eastAsia="仿宋_GB2312"/>
          <w:sz w:val="32"/>
        </w:rPr>
        <w:t>根据《中华人民共和国税收征收管理法》第六十三条第一款“纳税人伪造、变造、隐匿、擅自销毁账簿、记账凭证，或者在账簿上多列支出或者不列、少列收入，或者经税务机关通知申报而拒不申报或者进行虚假的纳税申报，不缴或者少缴应纳税款的，是偷税。对纳税人偷税的，由税务机关追缴其不缴或者少缴的税款、滞纳金，并处不缴或者少缴的税款百分之五十以上五倍以下的罚款；构成犯罪的，依法追究刑事责任。”的规定，你</w:t>
      </w:r>
      <w:r>
        <w:rPr>
          <w:rFonts w:hint="eastAsia" w:ascii="仿宋_GB2312" w:eastAsia="仿宋_GB2312"/>
          <w:sz w:val="32"/>
          <w:lang w:eastAsia="zh-CN"/>
        </w:rPr>
        <w:t>公司</w:t>
      </w:r>
      <w:r>
        <w:rPr>
          <w:rFonts w:hint="eastAsia" w:ascii="仿宋_GB2312" w:eastAsia="仿宋_GB2312"/>
          <w:sz w:val="32"/>
        </w:rPr>
        <w:t>202</w:t>
      </w:r>
      <w:r>
        <w:rPr>
          <w:rFonts w:hint="eastAsia" w:ascii="仿宋_GB2312" w:eastAsia="仿宋_GB2312"/>
          <w:sz w:val="32"/>
          <w:lang w:val="en-US" w:eastAsia="zh-CN"/>
        </w:rPr>
        <w:t>2</w:t>
      </w:r>
      <w:r>
        <w:rPr>
          <w:rFonts w:hint="eastAsia" w:ascii="仿宋_GB2312" w:eastAsia="仿宋_GB2312"/>
          <w:sz w:val="32"/>
        </w:rPr>
        <w:t>年</w:t>
      </w:r>
      <w:r>
        <w:rPr>
          <w:rFonts w:hint="eastAsia" w:ascii="仿宋_GB2312" w:eastAsia="仿宋_GB2312"/>
          <w:sz w:val="32"/>
          <w:lang w:eastAsia="zh-CN"/>
        </w:rPr>
        <w:t>度</w:t>
      </w:r>
      <w:r>
        <w:rPr>
          <w:rFonts w:hint="eastAsia" w:ascii="仿宋_GB2312" w:hAnsi="华文仿宋" w:eastAsia="仿宋_GB2312"/>
          <w:sz w:val="32"/>
        </w:rPr>
        <w:t>为少缴税款取得虚开</w:t>
      </w:r>
      <w:r>
        <w:rPr>
          <w:rFonts w:hint="eastAsia" w:ascii="仿宋_GB2312" w:hAnsi="华文仿宋" w:eastAsia="仿宋_GB2312"/>
          <w:sz w:val="32"/>
          <w:lang w:eastAsia="zh-CN"/>
        </w:rPr>
        <w:t>的增值税专用</w:t>
      </w:r>
      <w:r>
        <w:rPr>
          <w:rFonts w:hint="eastAsia" w:ascii="仿宋_GB2312" w:hAnsi="华文仿宋" w:eastAsia="仿宋_GB2312"/>
          <w:sz w:val="32"/>
        </w:rPr>
        <w:t>发票进行虚假申报</w:t>
      </w:r>
      <w:r>
        <w:rPr>
          <w:rFonts w:hint="eastAsia" w:ascii="仿宋_GB2312" w:eastAsia="仿宋_GB2312"/>
          <w:sz w:val="32"/>
        </w:rPr>
        <w:t>，造成少缴增值税、城市维护建设税的行为是偷税行为。根据《中华人民共和国税收征收管理法》第六十三条第一款的规定，拟对你</w:t>
      </w:r>
      <w:r>
        <w:rPr>
          <w:rFonts w:hint="eastAsia" w:ascii="仿宋_GB2312" w:eastAsia="仿宋_GB2312"/>
          <w:sz w:val="32"/>
          <w:lang w:eastAsia="zh-CN"/>
        </w:rPr>
        <w:t>公司</w:t>
      </w:r>
      <w:r>
        <w:rPr>
          <w:rFonts w:hint="eastAsia" w:ascii="仿宋_GB2312" w:eastAsia="仿宋_GB2312"/>
          <w:sz w:val="32"/>
        </w:rPr>
        <w:t>处少缴</w:t>
      </w:r>
      <w:r>
        <w:rPr>
          <w:rFonts w:hint="eastAsia" w:ascii="仿宋_GB2312" w:hAnsi="仿宋_GB2312" w:eastAsia="仿宋_GB2312" w:cs="仿宋_GB2312"/>
          <w:sz w:val="32"/>
          <w:szCs w:val="32"/>
        </w:rPr>
        <w:t>增值税1,712,241.82元、城市维护建设税42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806.04元</w:t>
      </w:r>
      <w:r>
        <w:rPr>
          <w:rFonts w:hint="eastAsia" w:ascii="仿宋_GB2312" w:hAnsi="仿宋_GB2312" w:eastAsia="仿宋_GB2312" w:cs="仿宋_GB2312"/>
          <w:sz w:val="32"/>
          <w:szCs w:val="32"/>
          <w:lang w:eastAsia="zh-CN"/>
        </w:rPr>
        <w:t>处以百分之五十</w:t>
      </w:r>
      <w:r>
        <w:rPr>
          <w:rFonts w:hint="eastAsia" w:ascii="仿宋_GB2312" w:eastAsia="仿宋_GB2312"/>
          <w:sz w:val="32"/>
        </w:rPr>
        <w:t>的罚款，罚款合计</w:t>
      </w:r>
      <w:r>
        <w:rPr>
          <w:rFonts w:hint="eastAsia" w:ascii="仿宋_GB2312" w:hAnsi="仿宋_GB2312" w:eastAsia="仿宋_GB2312" w:cs="仿宋_GB2312"/>
          <w:sz w:val="32"/>
          <w:szCs w:val="32"/>
        </w:rPr>
        <w:t>877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523.93</w:t>
      </w:r>
      <w:r>
        <w:rPr>
          <w:rFonts w:hint="eastAsia" w:ascii="仿宋_GB2312" w:eastAsia="仿宋_GB2312"/>
          <w:sz w:val="32"/>
        </w:rPr>
        <w:t>元。</w:t>
      </w:r>
    </w:p>
    <w:p>
      <w:pPr>
        <w:autoSpaceDE w:val="0"/>
        <w:autoSpaceDN w:val="0"/>
        <w:adjustRightInd w:val="0"/>
        <w:rPr>
          <w:rFonts w:ascii="仿宋_GB2312" w:eastAsia="仿宋_GB2312"/>
          <w:color w:val="000000"/>
          <w:sz w:val="32"/>
        </w:rPr>
      </w:pPr>
      <w:r>
        <w:rPr>
          <w:rFonts w:hint="eastAsia" w:ascii="仿宋" w:hAnsi="仿宋" w:eastAsia="仿宋" w:cs="仿宋_GB2312"/>
          <w:sz w:val="32"/>
          <w:szCs w:val="32"/>
        </w:rPr>
        <w:t xml:space="preserve">    </w:t>
      </w:r>
      <w:r>
        <w:rPr>
          <w:rFonts w:hint="eastAsia" w:ascii="仿宋_GB2312" w:eastAsia="仿宋_GB2312"/>
          <w:color w:val="000000"/>
          <w:sz w:val="32"/>
        </w:rPr>
        <w:t>二、你</w:t>
      </w:r>
      <w:r>
        <w:rPr>
          <w:rFonts w:hint="eastAsia" w:ascii="仿宋_GB2312" w:eastAsia="仿宋_GB2312"/>
          <w:color w:val="000000"/>
          <w:sz w:val="32"/>
          <w:lang w:eastAsia="zh-CN"/>
        </w:rPr>
        <w:t>公司</w:t>
      </w:r>
      <w:r>
        <w:rPr>
          <w:rFonts w:hint="eastAsia" w:ascii="仿宋_GB2312" w:eastAsia="仿宋_GB2312"/>
          <w:color w:val="000000"/>
          <w:sz w:val="32"/>
        </w:rPr>
        <w:t>有陈述、申辩的权利。请在我局作出税务行政处罚决定之前，到我局进行陈述、申辩或自行提供陈述、申辩材料；逾期不进行陈述、申辩的，视同放弃权利。</w:t>
      </w:r>
    </w:p>
    <w:p>
      <w:pPr>
        <w:autoSpaceDE w:val="0"/>
        <w:autoSpaceDN w:val="0"/>
        <w:adjustRightInd w:val="0"/>
        <w:ind w:firstLine="640" w:firstLineChars="200"/>
        <w:rPr>
          <w:rFonts w:ascii="仿宋_GB2312" w:eastAsia="仿宋_GB2312"/>
          <w:color w:val="000000"/>
          <w:sz w:val="32"/>
        </w:rPr>
      </w:pPr>
      <w:r>
        <w:rPr>
          <w:rFonts w:hint="eastAsia" w:ascii="仿宋_GB2312" w:eastAsia="仿宋_GB2312"/>
          <w:color w:val="000000"/>
          <w:sz w:val="32"/>
        </w:rPr>
        <w:t>三、若</w:t>
      </w:r>
      <w:bookmarkStart w:id="0" w:name="ndnfk"/>
      <w:bookmarkEnd w:id="0"/>
      <w:r>
        <w:rPr>
          <w:rFonts w:hint="eastAsia" w:ascii="仿宋_GB2312" w:eastAsia="仿宋_GB2312"/>
          <w:color w:val="000000"/>
          <w:sz w:val="32"/>
        </w:rPr>
        <w:t>拟对你</w:t>
      </w:r>
      <w:r>
        <w:rPr>
          <w:rFonts w:hint="eastAsia" w:ascii="仿宋_GB2312" w:eastAsia="仿宋_GB2312"/>
          <w:color w:val="000000"/>
          <w:sz w:val="32"/>
          <w:lang w:eastAsia="zh-CN"/>
        </w:rPr>
        <w:t>公司</w:t>
      </w:r>
      <w:r>
        <w:rPr>
          <w:rFonts w:hint="eastAsia" w:ascii="仿宋_GB2312" w:eastAsia="仿宋_GB2312"/>
          <w:color w:val="000000"/>
          <w:sz w:val="32"/>
        </w:rPr>
        <w:t>罚款10000元（含10000元）以上，或符合《中华人民共和国行政处罚法》第六十三条规定的其他情形的，你单位有要求听证的权利。可自收到本告知书之日起五个工作日内向我局书面提出听证申请；逾期不提出，视为放弃听证权利。</w:t>
      </w:r>
    </w:p>
    <w:p>
      <w:pPr>
        <w:autoSpaceDE w:val="0"/>
        <w:autoSpaceDN w:val="0"/>
        <w:adjustRightInd w:val="0"/>
        <w:rPr>
          <w:rFonts w:ascii="仿宋_GB2312" w:eastAsia="仿宋_GB2312"/>
          <w:color w:val="000000"/>
          <w:sz w:val="32"/>
        </w:rPr>
      </w:pPr>
    </w:p>
    <w:p>
      <w:pPr>
        <w:autoSpaceDE w:val="0"/>
        <w:autoSpaceDN w:val="0"/>
        <w:adjustRightInd w:val="0"/>
        <w:rPr>
          <w:rFonts w:ascii="仿宋_GB2312" w:eastAsia="仿宋_GB2312"/>
          <w:color w:val="000000"/>
          <w:sz w:val="32"/>
        </w:rPr>
      </w:pPr>
      <w:r>
        <w:rPr>
          <w:rFonts w:hint="eastAsia" w:ascii="仿宋_GB2312" w:eastAsia="仿宋_GB2312"/>
          <w:color w:val="000000"/>
          <w:sz w:val="32"/>
        </w:rPr>
        <w:t xml:space="preserve"> </w:t>
      </w:r>
    </w:p>
    <w:p>
      <w:pPr>
        <w:autoSpaceDE w:val="0"/>
        <w:autoSpaceDN w:val="0"/>
        <w:adjustRightInd w:val="0"/>
        <w:rPr>
          <w:rFonts w:ascii="仿宋_GB2312" w:eastAsia="仿宋_GB2312"/>
          <w:color w:val="000000"/>
          <w:sz w:val="32"/>
        </w:rPr>
      </w:pPr>
      <w:bookmarkStart w:id="1" w:name="wszzrq"/>
      <w:bookmarkEnd w:id="1"/>
      <w:r>
        <w:rPr>
          <w:rFonts w:hint="eastAsia" w:ascii="仿宋_GB2312" w:eastAsia="仿宋_GB2312"/>
          <w:color w:val="000000"/>
          <w:sz w:val="32"/>
        </w:rPr>
        <w:t xml:space="preserve">                     </w:t>
      </w:r>
      <w:bookmarkStart w:id="2" w:name="_GoBack"/>
      <w:bookmarkEnd w:id="2"/>
      <w:r>
        <w:rPr>
          <w:rFonts w:hint="eastAsia" w:ascii="仿宋_GB2312" w:eastAsia="仿宋_GB2312"/>
          <w:sz w:val="32"/>
          <w:szCs w:val="32"/>
        </w:rPr>
        <w:t>国家税务总局清远市税务局</w:t>
      </w:r>
      <w:r>
        <w:rPr>
          <w:rFonts w:hint="eastAsia" w:ascii="仿宋_GB2312" w:eastAsia="仿宋_GB2312"/>
          <w:sz w:val="32"/>
          <w:szCs w:val="32"/>
          <w:lang w:eastAsia="zh-CN"/>
        </w:rPr>
        <w:t>第二</w:t>
      </w:r>
      <w:r>
        <w:rPr>
          <w:rFonts w:hint="eastAsia" w:ascii="仿宋_GB2312" w:eastAsia="仿宋_GB2312"/>
          <w:sz w:val="32"/>
          <w:szCs w:val="32"/>
        </w:rPr>
        <w:t>稽查局</w:t>
      </w:r>
    </w:p>
    <w:p>
      <w:pPr>
        <w:ind w:right="640"/>
        <w:rPr>
          <w:rFonts w:ascii="仿宋_GB2312" w:hAnsi="仿宋" w:eastAsia="仿宋_GB2312"/>
          <w:sz w:val="32"/>
          <w:szCs w:val="32"/>
        </w:rPr>
      </w:pPr>
      <w:r>
        <w:rPr>
          <w:rFonts w:hint="eastAsia" w:ascii="仿宋_GB2312" w:eastAsia="仿宋_GB2312"/>
          <w:color w:val="000000"/>
          <w:sz w:val="32"/>
        </w:rPr>
        <w:t xml:space="preserve">                              </w:t>
      </w: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2023</w:t>
      </w:r>
      <w:r>
        <w:rPr>
          <w:rFonts w:hint="eastAsia" w:ascii="仿宋_GB2312" w:hAnsi="仿宋" w:eastAsia="仿宋_GB2312"/>
          <w:sz w:val="32"/>
          <w:szCs w:val="32"/>
        </w:rPr>
        <w:t>年</w:t>
      </w:r>
      <w:r>
        <w:rPr>
          <w:rFonts w:hint="eastAsia" w:ascii="仿宋_GB2312" w:hAnsi="仿宋" w:eastAsia="仿宋_GB2312"/>
          <w:sz w:val="32"/>
          <w:szCs w:val="32"/>
          <w:lang w:val="en-US" w:eastAsia="zh-CN"/>
        </w:rPr>
        <w:t>12</w:t>
      </w:r>
      <w:r>
        <w:rPr>
          <w:rFonts w:hint="eastAsia" w:ascii="仿宋_GB2312" w:hAnsi="仿宋" w:eastAsia="仿宋_GB2312"/>
          <w:sz w:val="32"/>
          <w:szCs w:val="32"/>
        </w:rPr>
        <w:t>月</w:t>
      </w:r>
      <w:r>
        <w:rPr>
          <w:rFonts w:hint="eastAsia" w:ascii="仿宋_GB2312" w:hAnsi="仿宋" w:eastAsia="仿宋_GB2312"/>
          <w:sz w:val="32"/>
          <w:szCs w:val="32"/>
          <w:lang w:val="en-US" w:eastAsia="zh-CN"/>
        </w:rPr>
        <w:t>4</w:t>
      </w:r>
      <w:r>
        <w:rPr>
          <w:rFonts w:hint="eastAsia" w:ascii="仿宋_GB2312" w:hAnsi="仿宋" w:eastAsia="仿宋_GB2312"/>
          <w:sz w:val="32"/>
          <w:szCs w:val="32"/>
        </w:rPr>
        <w:t>日</w:t>
      </w:r>
    </w:p>
    <w:p>
      <w:pPr>
        <w:autoSpaceDE w:val="0"/>
        <w:autoSpaceDN w:val="0"/>
        <w:adjustRightInd w:val="0"/>
        <w:jc w:val="center"/>
        <w:rPr>
          <w:rFonts w:ascii="仿宋_GB2312" w:eastAsia="仿宋_GB2312" w:cs="仿宋_GB2312"/>
          <w:kern w:val="0"/>
          <w:sz w:val="32"/>
          <w:szCs w:val="32"/>
        </w:rPr>
      </w:pPr>
    </w:p>
    <w:p>
      <w:pPr>
        <w:rPr>
          <w:rFonts w:ascii="仿宋_GB2312" w:eastAsia="仿宋_GB2312" w:cs="仿宋_GB2312"/>
          <w:kern w:val="0"/>
          <w:sz w:val="32"/>
          <w:szCs w:val="32"/>
        </w:rPr>
      </w:pPr>
    </w:p>
    <w:p>
      <w:pPr>
        <w:rPr>
          <w:rFonts w:ascii="仿宋_GB2312" w:eastAsia="仿宋_GB2312" w:cs="仿宋_GB2312"/>
          <w:kern w:val="0"/>
          <w:sz w:val="32"/>
          <w:szCs w:val="32"/>
        </w:rPr>
      </w:pPr>
    </w:p>
    <w:p>
      <w:pPr>
        <w:rPr>
          <w:rFonts w:ascii="仿宋_GB2312" w:eastAsia="仿宋_GB2312" w:cs="仿宋_GB2312"/>
          <w:kern w:val="0"/>
          <w:sz w:val="32"/>
          <w:szCs w:val="32"/>
        </w:rPr>
      </w:pPr>
    </w:p>
    <w:p>
      <w:pPr>
        <w:rPr>
          <w:rFonts w:ascii="仿宋_GB2312" w:eastAsia="仿宋_GB2312" w:cs="仿宋_GB2312"/>
          <w:kern w:val="0"/>
          <w:sz w:val="32"/>
          <w:szCs w:val="32"/>
        </w:rPr>
      </w:pPr>
    </w:p>
    <w:p>
      <w:pPr>
        <w:rPr>
          <w:rFonts w:ascii="仿宋_GB2312" w:eastAsia="仿宋_GB2312" w:cs="仿宋_GB2312"/>
          <w:kern w:val="0"/>
          <w:sz w:val="32"/>
          <w:szCs w:val="32"/>
        </w:rPr>
      </w:pPr>
    </w:p>
    <w:p>
      <w:pPr>
        <w:rPr>
          <w:rFonts w:ascii="仿宋_GB2312" w:eastAsia="仿宋_GB2312" w:cs="仿宋_GB2312"/>
          <w:kern w:val="0"/>
          <w:sz w:val="32"/>
          <w:szCs w:val="32"/>
        </w:rPr>
      </w:pPr>
    </w:p>
    <w:p>
      <w:pPr>
        <w:ind w:right="-197" w:rightChars="-94" w:firstLine="640" w:firstLineChars="200"/>
        <w:rPr>
          <w:rFonts w:ascii="仿宋_GB2312" w:eastAsia="仿宋_GB2312"/>
          <w:color w:val="000000"/>
          <w:sz w:val="32"/>
          <w:szCs w:val="32"/>
        </w:rPr>
      </w:pPr>
    </w:p>
    <w:p>
      <w:pPr>
        <w:ind w:right="-197" w:rightChars="-94" w:firstLine="640" w:firstLineChars="200"/>
        <w:rPr>
          <w:rFonts w:ascii="仿宋_GB2312" w:eastAsia="仿宋_GB2312"/>
          <w:color w:val="000000"/>
          <w:sz w:val="32"/>
          <w:szCs w:val="32"/>
        </w:rPr>
      </w:pPr>
    </w:p>
    <w:p>
      <w:pPr>
        <w:ind w:right="-197" w:rightChars="-94" w:firstLine="640" w:firstLineChars="200"/>
        <w:rPr>
          <w:rFonts w:ascii="仿宋_GB2312" w:eastAsia="仿宋_GB2312"/>
          <w:color w:val="000000"/>
          <w:sz w:val="32"/>
          <w:szCs w:val="32"/>
        </w:rPr>
      </w:pPr>
    </w:p>
    <w:p>
      <w:pPr>
        <w:ind w:right="-197" w:rightChars="-94" w:firstLine="640" w:firstLineChars="200"/>
        <w:rPr>
          <w:rFonts w:ascii="仿宋_GB2312" w:eastAsia="仿宋_GB2312"/>
          <w:color w:val="000000"/>
          <w:sz w:val="32"/>
          <w:szCs w:val="32"/>
        </w:rPr>
      </w:pPr>
    </w:p>
    <w:p>
      <w:pPr>
        <w:ind w:right="-197" w:rightChars="-94" w:firstLine="640" w:firstLineChars="200"/>
        <w:rPr>
          <w:rFonts w:hint="eastAsia" w:ascii="仿宋_GB2312" w:eastAsia="仿宋_GB2312"/>
          <w:color w:val="000000"/>
          <w:sz w:val="32"/>
          <w:szCs w:val="32"/>
        </w:rPr>
      </w:pPr>
    </w:p>
    <w:p>
      <w:pPr>
        <w:ind w:right="-197" w:rightChars="-94" w:firstLine="640" w:firstLineChars="200"/>
        <w:rPr>
          <w:rFonts w:hint="eastAsia" w:ascii="仿宋_GB2312" w:eastAsia="仿宋_GB2312"/>
          <w:color w:val="000000"/>
          <w:sz w:val="32"/>
          <w:szCs w:val="32"/>
        </w:rPr>
      </w:pPr>
    </w:p>
    <w:p>
      <w:pPr>
        <w:ind w:right="-197" w:rightChars="-94" w:firstLine="640" w:firstLineChars="200"/>
        <w:rPr>
          <w:rFonts w:hint="eastAsia" w:ascii="仿宋_GB2312" w:eastAsia="仿宋_GB2312"/>
          <w:color w:val="000000"/>
          <w:sz w:val="32"/>
          <w:szCs w:val="32"/>
        </w:rPr>
      </w:pPr>
    </w:p>
    <w:p>
      <w:pPr>
        <w:ind w:right="-197" w:rightChars="-94" w:firstLine="640" w:firstLineChars="200"/>
        <w:rPr>
          <w:rFonts w:hint="eastAsia" w:ascii="仿宋_GB2312" w:eastAsia="仿宋_GB2312"/>
          <w:color w:val="000000"/>
          <w:sz w:val="32"/>
          <w:szCs w:val="32"/>
        </w:rPr>
      </w:pPr>
    </w:p>
    <w:p>
      <w:pPr>
        <w:ind w:right="-197" w:rightChars="-94" w:firstLine="640" w:firstLineChars="200"/>
        <w:rPr>
          <w:rFonts w:hint="eastAsia" w:ascii="仿宋_GB2312" w:eastAsia="仿宋_GB2312"/>
          <w:color w:val="000000"/>
          <w:sz w:val="32"/>
          <w:szCs w:val="32"/>
        </w:rPr>
      </w:pPr>
    </w:p>
    <w:p>
      <w:pPr>
        <w:ind w:right="-197" w:rightChars="-94" w:firstLine="640" w:firstLineChars="200"/>
        <w:rPr>
          <w:rFonts w:hint="eastAsia" w:ascii="仿宋_GB2312" w:eastAsia="仿宋_GB2312"/>
          <w:color w:val="000000"/>
          <w:sz w:val="32"/>
          <w:szCs w:val="32"/>
        </w:rPr>
      </w:pPr>
    </w:p>
    <w:p>
      <w:pPr>
        <w:ind w:right="-197" w:rightChars="-94" w:firstLine="640" w:firstLineChars="200"/>
        <w:rPr>
          <w:rFonts w:ascii="仿宋_GB2312" w:eastAsia="仿宋_GB2312"/>
          <w:color w:val="000000"/>
          <w:sz w:val="32"/>
          <w:szCs w:val="32"/>
        </w:rPr>
      </w:pPr>
      <w:r>
        <w:rPr>
          <w:rFonts w:hint="eastAsia" w:ascii="仿宋_GB2312" w:eastAsia="仿宋_GB2312"/>
          <w:color w:val="000000"/>
          <w:sz w:val="32"/>
          <w:szCs w:val="32"/>
        </w:rPr>
        <w:t>附件1：本文书引用的相关税收规定</w:t>
      </w:r>
    </w:p>
    <w:p>
      <w:pPr>
        <w:pStyle w:val="5"/>
        <w:numPr>
          <w:ilvl w:val="0"/>
          <w:numId w:val="1"/>
        </w:numPr>
        <w:spacing w:before="0" w:beforeAutospacing="0" w:after="0" w:afterAutospacing="0"/>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《中华人民共和国税收征收管理法》</w:t>
      </w:r>
    </w:p>
    <w:p>
      <w:pPr>
        <w:pStyle w:val="5"/>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第八条</w:t>
      </w:r>
      <w:r>
        <w:rPr>
          <w:rFonts w:hint="eastAsia" w:ascii="宋体" w:hAnsi="宋体" w:cs="宋体"/>
          <w:sz w:val="32"/>
          <w:szCs w:val="32"/>
        </w:rPr>
        <w:t> </w:t>
      </w:r>
      <w:r>
        <w:rPr>
          <w:rFonts w:hint="eastAsia" w:ascii="仿宋_GB2312" w:hAnsi="仿宋_GB2312" w:eastAsia="仿宋_GB2312" w:cs="仿宋_GB2312"/>
          <w:sz w:val="32"/>
          <w:szCs w:val="32"/>
        </w:rPr>
        <w:t xml:space="preserve"> 纳税人、扣缴义务人有权向税务机关了解国家税收法律、行政法规的规定以及与纳税程序有关的情况。</w:t>
      </w:r>
    </w:p>
    <w:p>
      <w:pPr>
        <w:pStyle w:val="5"/>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纳税人、扣缴义务人有权要求税务机关为纳税人、扣缴义务人的情况保密。税务机关应当依法为纳税人、扣缴义务人的情况保密。</w:t>
      </w:r>
    </w:p>
    <w:p>
      <w:pPr>
        <w:pStyle w:val="5"/>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纳税人依法享有申请减税、免税、退税的权利。</w:t>
      </w:r>
    </w:p>
    <w:p>
      <w:pPr>
        <w:pStyle w:val="5"/>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纳税人、扣缴义务人对税务机关所作出的决定,享有陈述权、申辩权;依法享有申请行政复议、提起行政诉讼、请求国家赔偿等权利。</w:t>
      </w:r>
    </w:p>
    <w:p>
      <w:pPr>
        <w:pStyle w:val="5"/>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纳税人、扣缴义务人有权控告和检举税务机关、税务人员的违法违纪行为。</w:t>
      </w:r>
    </w:p>
    <w:p>
      <w:pPr>
        <w:pStyle w:val="5"/>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第六十三条   纳税人伪造、变造、隐匿、擅自销毁账簿、记账凭证，或者在账簿上多列支出或者不列、少列收入，或者经税务机关通知申报而拒不申报或者进行虚假的纳税申报，不缴或者少缴应纳税款的，是偷税。对纳税人偷税的，由税务机关追缴其不缴或者少缴的税款、滞纳金，并处不缴或者少缴的税款百分之五十以上五倍以下的罚款；构成犯罪的，依法追究刑事责任。</w:t>
      </w:r>
    </w:p>
    <w:p>
      <w:pPr>
        <w:pStyle w:val="5"/>
        <w:ind w:firstLine="643" w:firstLineChars="200"/>
        <w:jc w:val="both"/>
        <w:rPr>
          <w:rFonts w:ascii="仿宋_GB2312" w:hAnsi="仿宋_GB2312" w:eastAsia="仿宋_GB2312" w:cs="仿宋_GB2312"/>
          <w:b/>
          <w:sz w:val="32"/>
          <w:szCs w:val="32"/>
        </w:rPr>
      </w:pPr>
      <w:r>
        <w:rPr>
          <w:rFonts w:hint="eastAsia" w:ascii="仿宋_GB2312" w:hAnsi="仿宋_GB2312" w:eastAsia="仿宋_GB2312" w:cs="仿宋_GB2312"/>
          <w:b/>
          <w:sz w:val="32"/>
          <w:szCs w:val="32"/>
        </w:rPr>
        <w:t>（2）《中华人民共和国行政处罚法》</w:t>
      </w:r>
    </w:p>
    <w:p>
      <w:pPr>
        <w:pStyle w:val="5"/>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第四十四条　行政机关在作出行政处罚决定之前，应当告知当事人拟作出的行政处罚内容及事实、理由、依据，并告知当事人依法享有的陈述、申辩、要求听证等权利。</w:t>
      </w:r>
    </w:p>
    <w:p>
      <w:pPr>
        <w:pStyle w:val="5"/>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第六十三条　行政机关拟作出下列行政处罚决定，应当告知当事人有要求听证的权利，当事人要求听证的，行政机关应当组织听证：</w:t>
      </w:r>
    </w:p>
    <w:p>
      <w:pPr>
        <w:pStyle w:val="5"/>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(一)较大数额罚款;</w:t>
      </w:r>
    </w:p>
    <w:p>
      <w:pPr>
        <w:pStyle w:val="5"/>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(二)没收较大数额违法所得、没收较大价值非法财物;</w:t>
      </w:r>
    </w:p>
    <w:p>
      <w:pPr>
        <w:pStyle w:val="5"/>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(三)降低资质等级、吊销许可证件;</w:t>
      </w:r>
    </w:p>
    <w:p>
      <w:pPr>
        <w:pStyle w:val="5"/>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(四)责令停产停业、责令关闭、限制从业;</w:t>
      </w:r>
    </w:p>
    <w:p>
      <w:pPr>
        <w:pStyle w:val="5"/>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(五)其他较重的行政处罚;</w:t>
      </w:r>
    </w:p>
    <w:p>
      <w:pPr>
        <w:pStyle w:val="5"/>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(六)法律、法规、规章规定的其他情形。</w:t>
      </w:r>
    </w:p>
    <w:p>
      <w:pPr>
        <w:pStyle w:val="5"/>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当事人不承担行政机关组织听证的费用。</w:t>
      </w:r>
    </w:p>
    <w:p>
      <w:pPr>
        <w:pStyle w:val="5"/>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第六十四条　听证应当依照以下程序组织：</w:t>
      </w:r>
    </w:p>
    <w:p>
      <w:pPr>
        <w:pStyle w:val="5"/>
        <w:spacing w:line="52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(一)当事人要求听证的，应当在行政机关告知后五日内提出;</w:t>
      </w:r>
    </w:p>
    <w:p>
      <w:pPr>
        <w:pStyle w:val="5"/>
        <w:spacing w:line="52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(二)行政机关应当在举行听证的七日前，通知当事人及有关人员听证的时间、地点;</w:t>
      </w:r>
    </w:p>
    <w:p>
      <w:pPr>
        <w:pStyle w:val="5"/>
        <w:spacing w:line="52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(三)除涉及国家秘密、商业秘密或者个人隐私依法予以保密外，听证公开举行;</w:t>
      </w:r>
    </w:p>
    <w:p>
      <w:pPr>
        <w:pStyle w:val="5"/>
        <w:spacing w:line="52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(四)听证由行政机关指定的非本案调查人员主持;当事人认为主持人与本案有直接利害关系的，有权申请回避;</w:t>
      </w:r>
    </w:p>
    <w:p>
      <w:pPr>
        <w:pStyle w:val="5"/>
        <w:spacing w:line="52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(五)当事人可以亲自参加听证，也可以委托一至二人</w:t>
      </w:r>
      <w:r>
        <w:fldChar w:fldCharType="begin"/>
      </w:r>
      <w:r>
        <w:instrText xml:space="preserve"> HYPERLINK "http://www.64365.com/baike/dl/" \t "http://www.64365.com/zs/_blank" \o "代理" </w:instrText>
      </w:r>
      <w:r>
        <w:fldChar w:fldCharType="separate"/>
      </w:r>
      <w:r>
        <w:rPr>
          <w:rFonts w:ascii="仿宋_GB2312" w:hAnsi="仿宋_GB2312" w:eastAsia="仿宋_GB2312" w:cs="仿宋_GB2312"/>
          <w:sz w:val="32"/>
          <w:szCs w:val="32"/>
        </w:rPr>
        <w:t>代理</w:t>
      </w:r>
      <w:r>
        <w:rPr>
          <w:rFonts w:ascii="仿宋_GB2312" w:hAnsi="仿宋_GB2312" w:eastAsia="仿宋_GB2312" w:cs="仿宋_GB2312"/>
          <w:sz w:val="32"/>
          <w:szCs w:val="32"/>
        </w:rPr>
        <w:fldChar w:fldCharType="end"/>
      </w:r>
      <w:r>
        <w:rPr>
          <w:rFonts w:ascii="仿宋_GB2312" w:hAnsi="仿宋_GB2312" w:eastAsia="仿宋_GB2312" w:cs="仿宋_GB2312"/>
          <w:sz w:val="32"/>
          <w:szCs w:val="32"/>
        </w:rPr>
        <w:t>;</w:t>
      </w:r>
    </w:p>
    <w:p>
      <w:pPr>
        <w:pStyle w:val="5"/>
        <w:spacing w:line="52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(六)当事人及其代理人无正当理由拒不出席听证或者未经许可中途退出听证的，视为放弃听证权利，行政机关终止听证;</w:t>
      </w:r>
    </w:p>
    <w:p>
      <w:pPr>
        <w:pStyle w:val="5"/>
        <w:spacing w:line="52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(七)举行听证时，调查人员提出当事人违法的事实、证据和行政处罚建议，当事人进行申辩和质证;</w:t>
      </w:r>
    </w:p>
    <w:p>
      <w:pPr>
        <w:pStyle w:val="5"/>
        <w:spacing w:line="520" w:lineRule="exact"/>
        <w:ind w:firstLine="640" w:firstLineChars="200"/>
        <w:jc w:val="both"/>
        <w:rPr>
          <w:rFonts w:ascii="仿宋_GB2312" w:hAnsi="仿宋_GB2312" w:eastAsia="仿宋_GB2312" w:cs="仿宋_GB2312"/>
          <w:sz w:val="32"/>
          <w:szCs w:val="32"/>
        </w:rPr>
      </w:pPr>
      <w:r>
        <w:rPr>
          <w:rFonts w:ascii="仿宋_GB2312" w:hAnsi="仿宋_GB2312" w:eastAsia="仿宋_GB2312" w:cs="仿宋_GB2312"/>
          <w:sz w:val="32"/>
          <w:szCs w:val="32"/>
        </w:rPr>
        <w:t>(八)听证应当制作笔录。笔录应当交当事人或者其代理人核对无误后签字或者盖章。当事人或者其代理人拒绝签字或者盖章的，由听证主持人在笔录中注明。</w:t>
      </w:r>
    </w:p>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88C972"/>
    <w:multiLevelType w:val="singleLevel"/>
    <w:tmpl w:val="6088C972"/>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70140"/>
    <w:rsid w:val="0000032E"/>
    <w:rsid w:val="000007CB"/>
    <w:rsid w:val="00000DBB"/>
    <w:rsid w:val="000015AA"/>
    <w:rsid w:val="00001ABF"/>
    <w:rsid w:val="00002DBD"/>
    <w:rsid w:val="000030D2"/>
    <w:rsid w:val="00003B83"/>
    <w:rsid w:val="00003BBF"/>
    <w:rsid w:val="0000461C"/>
    <w:rsid w:val="00004685"/>
    <w:rsid w:val="00004777"/>
    <w:rsid w:val="00004AB7"/>
    <w:rsid w:val="000058A9"/>
    <w:rsid w:val="00006853"/>
    <w:rsid w:val="00006EE9"/>
    <w:rsid w:val="00007653"/>
    <w:rsid w:val="000079CA"/>
    <w:rsid w:val="00007CB5"/>
    <w:rsid w:val="0001012B"/>
    <w:rsid w:val="00010C65"/>
    <w:rsid w:val="00010DAC"/>
    <w:rsid w:val="00011064"/>
    <w:rsid w:val="000112B5"/>
    <w:rsid w:val="000114C8"/>
    <w:rsid w:val="0001193C"/>
    <w:rsid w:val="00012187"/>
    <w:rsid w:val="000121C8"/>
    <w:rsid w:val="00012A41"/>
    <w:rsid w:val="000130DA"/>
    <w:rsid w:val="000131F9"/>
    <w:rsid w:val="00013439"/>
    <w:rsid w:val="00013491"/>
    <w:rsid w:val="0001358B"/>
    <w:rsid w:val="00014322"/>
    <w:rsid w:val="000144DD"/>
    <w:rsid w:val="000146EC"/>
    <w:rsid w:val="00014E72"/>
    <w:rsid w:val="0001542C"/>
    <w:rsid w:val="0001563C"/>
    <w:rsid w:val="00015E99"/>
    <w:rsid w:val="000162ED"/>
    <w:rsid w:val="00017132"/>
    <w:rsid w:val="00017CA7"/>
    <w:rsid w:val="00020007"/>
    <w:rsid w:val="00020275"/>
    <w:rsid w:val="000209D8"/>
    <w:rsid w:val="000211C7"/>
    <w:rsid w:val="00021399"/>
    <w:rsid w:val="00021B65"/>
    <w:rsid w:val="00021FC6"/>
    <w:rsid w:val="0002294C"/>
    <w:rsid w:val="000236CA"/>
    <w:rsid w:val="000237F9"/>
    <w:rsid w:val="000238DF"/>
    <w:rsid w:val="000238F5"/>
    <w:rsid w:val="00023B5D"/>
    <w:rsid w:val="00023E2B"/>
    <w:rsid w:val="00023E8E"/>
    <w:rsid w:val="0002406B"/>
    <w:rsid w:val="00024583"/>
    <w:rsid w:val="000245EB"/>
    <w:rsid w:val="00024B26"/>
    <w:rsid w:val="00025462"/>
    <w:rsid w:val="0002546F"/>
    <w:rsid w:val="00025508"/>
    <w:rsid w:val="00026236"/>
    <w:rsid w:val="000263B0"/>
    <w:rsid w:val="00026695"/>
    <w:rsid w:val="0002684B"/>
    <w:rsid w:val="00026921"/>
    <w:rsid w:val="0002726C"/>
    <w:rsid w:val="00027504"/>
    <w:rsid w:val="00027950"/>
    <w:rsid w:val="00030091"/>
    <w:rsid w:val="000306AE"/>
    <w:rsid w:val="000308E3"/>
    <w:rsid w:val="000315BC"/>
    <w:rsid w:val="00031B9D"/>
    <w:rsid w:val="00031D7E"/>
    <w:rsid w:val="00031E5A"/>
    <w:rsid w:val="00032A24"/>
    <w:rsid w:val="00032D25"/>
    <w:rsid w:val="00032ED9"/>
    <w:rsid w:val="000331D6"/>
    <w:rsid w:val="00033E3E"/>
    <w:rsid w:val="0003426E"/>
    <w:rsid w:val="000359AB"/>
    <w:rsid w:val="00035BD3"/>
    <w:rsid w:val="00035CC7"/>
    <w:rsid w:val="00036615"/>
    <w:rsid w:val="00036694"/>
    <w:rsid w:val="000367FA"/>
    <w:rsid w:val="00036AF0"/>
    <w:rsid w:val="00036B88"/>
    <w:rsid w:val="00036C1D"/>
    <w:rsid w:val="00036CC8"/>
    <w:rsid w:val="0003794E"/>
    <w:rsid w:val="00037BB9"/>
    <w:rsid w:val="000405A4"/>
    <w:rsid w:val="0004088D"/>
    <w:rsid w:val="00040A39"/>
    <w:rsid w:val="00040BEC"/>
    <w:rsid w:val="00040F6E"/>
    <w:rsid w:val="00040F9B"/>
    <w:rsid w:val="00041504"/>
    <w:rsid w:val="000419BD"/>
    <w:rsid w:val="00042410"/>
    <w:rsid w:val="00042E1B"/>
    <w:rsid w:val="00042E73"/>
    <w:rsid w:val="00042FD1"/>
    <w:rsid w:val="000438E9"/>
    <w:rsid w:val="00043919"/>
    <w:rsid w:val="00043AFD"/>
    <w:rsid w:val="00044153"/>
    <w:rsid w:val="00044384"/>
    <w:rsid w:val="00044574"/>
    <w:rsid w:val="00045454"/>
    <w:rsid w:val="000459A6"/>
    <w:rsid w:val="00045C69"/>
    <w:rsid w:val="00045F18"/>
    <w:rsid w:val="000461B4"/>
    <w:rsid w:val="00046231"/>
    <w:rsid w:val="000469FC"/>
    <w:rsid w:val="00046B55"/>
    <w:rsid w:val="0004723A"/>
    <w:rsid w:val="000472CB"/>
    <w:rsid w:val="000475BF"/>
    <w:rsid w:val="0004780F"/>
    <w:rsid w:val="00047B75"/>
    <w:rsid w:val="00047D3F"/>
    <w:rsid w:val="00047D9B"/>
    <w:rsid w:val="00047F39"/>
    <w:rsid w:val="000505DD"/>
    <w:rsid w:val="000506BD"/>
    <w:rsid w:val="000507E1"/>
    <w:rsid w:val="00051501"/>
    <w:rsid w:val="000517C1"/>
    <w:rsid w:val="00051E49"/>
    <w:rsid w:val="00052086"/>
    <w:rsid w:val="00052A72"/>
    <w:rsid w:val="00052AD2"/>
    <w:rsid w:val="000535B5"/>
    <w:rsid w:val="000536C9"/>
    <w:rsid w:val="00054040"/>
    <w:rsid w:val="00054767"/>
    <w:rsid w:val="00055799"/>
    <w:rsid w:val="00055D65"/>
    <w:rsid w:val="00055D73"/>
    <w:rsid w:val="000561BB"/>
    <w:rsid w:val="00056766"/>
    <w:rsid w:val="000569CE"/>
    <w:rsid w:val="00056DA9"/>
    <w:rsid w:val="00056DFB"/>
    <w:rsid w:val="0005769C"/>
    <w:rsid w:val="000576F1"/>
    <w:rsid w:val="00057CE2"/>
    <w:rsid w:val="00057F18"/>
    <w:rsid w:val="00060134"/>
    <w:rsid w:val="000603F2"/>
    <w:rsid w:val="00061192"/>
    <w:rsid w:val="000616AF"/>
    <w:rsid w:val="00062148"/>
    <w:rsid w:val="00062CB0"/>
    <w:rsid w:val="0006305D"/>
    <w:rsid w:val="00064FC3"/>
    <w:rsid w:val="00065191"/>
    <w:rsid w:val="0006553E"/>
    <w:rsid w:val="00065786"/>
    <w:rsid w:val="000661C3"/>
    <w:rsid w:val="0006716C"/>
    <w:rsid w:val="000677CD"/>
    <w:rsid w:val="00070DBE"/>
    <w:rsid w:val="00070E65"/>
    <w:rsid w:val="00071B86"/>
    <w:rsid w:val="00071F1D"/>
    <w:rsid w:val="00071FFC"/>
    <w:rsid w:val="0007203E"/>
    <w:rsid w:val="000721AF"/>
    <w:rsid w:val="000724E5"/>
    <w:rsid w:val="00072B51"/>
    <w:rsid w:val="00072C14"/>
    <w:rsid w:val="00072D02"/>
    <w:rsid w:val="000738BF"/>
    <w:rsid w:val="00073935"/>
    <w:rsid w:val="000739A9"/>
    <w:rsid w:val="00073E2A"/>
    <w:rsid w:val="000745A1"/>
    <w:rsid w:val="0007481C"/>
    <w:rsid w:val="00075781"/>
    <w:rsid w:val="00075CFA"/>
    <w:rsid w:val="00075EB3"/>
    <w:rsid w:val="00075F30"/>
    <w:rsid w:val="00076515"/>
    <w:rsid w:val="00076E2E"/>
    <w:rsid w:val="00076F4C"/>
    <w:rsid w:val="0007719F"/>
    <w:rsid w:val="00077C90"/>
    <w:rsid w:val="00077DE2"/>
    <w:rsid w:val="000802D1"/>
    <w:rsid w:val="00080B5F"/>
    <w:rsid w:val="00081541"/>
    <w:rsid w:val="00081ABB"/>
    <w:rsid w:val="00082041"/>
    <w:rsid w:val="00082740"/>
    <w:rsid w:val="00082A0A"/>
    <w:rsid w:val="00083153"/>
    <w:rsid w:val="00083289"/>
    <w:rsid w:val="00083764"/>
    <w:rsid w:val="0008422A"/>
    <w:rsid w:val="0008493C"/>
    <w:rsid w:val="00084D99"/>
    <w:rsid w:val="00085160"/>
    <w:rsid w:val="000851FD"/>
    <w:rsid w:val="00085401"/>
    <w:rsid w:val="0008566E"/>
    <w:rsid w:val="00085833"/>
    <w:rsid w:val="00085F90"/>
    <w:rsid w:val="000866C8"/>
    <w:rsid w:val="00087626"/>
    <w:rsid w:val="00087A6A"/>
    <w:rsid w:val="00087AE1"/>
    <w:rsid w:val="00090217"/>
    <w:rsid w:val="00090CA1"/>
    <w:rsid w:val="00090D5C"/>
    <w:rsid w:val="00090E4B"/>
    <w:rsid w:val="00090F57"/>
    <w:rsid w:val="00091111"/>
    <w:rsid w:val="0009116A"/>
    <w:rsid w:val="00091465"/>
    <w:rsid w:val="00092F0B"/>
    <w:rsid w:val="000935D1"/>
    <w:rsid w:val="0009368D"/>
    <w:rsid w:val="00094443"/>
    <w:rsid w:val="00094584"/>
    <w:rsid w:val="00094853"/>
    <w:rsid w:val="00094873"/>
    <w:rsid w:val="00094C35"/>
    <w:rsid w:val="00094D29"/>
    <w:rsid w:val="00095023"/>
    <w:rsid w:val="000951CC"/>
    <w:rsid w:val="00095B00"/>
    <w:rsid w:val="00096175"/>
    <w:rsid w:val="000962F6"/>
    <w:rsid w:val="000963E2"/>
    <w:rsid w:val="000970CD"/>
    <w:rsid w:val="00097672"/>
    <w:rsid w:val="00097847"/>
    <w:rsid w:val="00097C1C"/>
    <w:rsid w:val="000A01A3"/>
    <w:rsid w:val="000A0594"/>
    <w:rsid w:val="000A09F5"/>
    <w:rsid w:val="000A0C29"/>
    <w:rsid w:val="000A12CF"/>
    <w:rsid w:val="000A1388"/>
    <w:rsid w:val="000A1D1C"/>
    <w:rsid w:val="000A2080"/>
    <w:rsid w:val="000A27B7"/>
    <w:rsid w:val="000A2886"/>
    <w:rsid w:val="000A2E63"/>
    <w:rsid w:val="000A34C4"/>
    <w:rsid w:val="000A34D1"/>
    <w:rsid w:val="000A456B"/>
    <w:rsid w:val="000A4573"/>
    <w:rsid w:val="000A469A"/>
    <w:rsid w:val="000A50AD"/>
    <w:rsid w:val="000A5409"/>
    <w:rsid w:val="000A5B05"/>
    <w:rsid w:val="000A6CC4"/>
    <w:rsid w:val="000A7029"/>
    <w:rsid w:val="000B06F2"/>
    <w:rsid w:val="000B0890"/>
    <w:rsid w:val="000B0984"/>
    <w:rsid w:val="000B0C0B"/>
    <w:rsid w:val="000B0E56"/>
    <w:rsid w:val="000B14B7"/>
    <w:rsid w:val="000B15F7"/>
    <w:rsid w:val="000B1F31"/>
    <w:rsid w:val="000B1F85"/>
    <w:rsid w:val="000B2155"/>
    <w:rsid w:val="000B2258"/>
    <w:rsid w:val="000B2D4B"/>
    <w:rsid w:val="000B2FD0"/>
    <w:rsid w:val="000B300C"/>
    <w:rsid w:val="000B3253"/>
    <w:rsid w:val="000B338B"/>
    <w:rsid w:val="000B355C"/>
    <w:rsid w:val="000B39D9"/>
    <w:rsid w:val="000B40BA"/>
    <w:rsid w:val="000B4392"/>
    <w:rsid w:val="000B43CD"/>
    <w:rsid w:val="000B4461"/>
    <w:rsid w:val="000B479C"/>
    <w:rsid w:val="000B4D49"/>
    <w:rsid w:val="000B5013"/>
    <w:rsid w:val="000B57AF"/>
    <w:rsid w:val="000B5822"/>
    <w:rsid w:val="000B5CEF"/>
    <w:rsid w:val="000B61FD"/>
    <w:rsid w:val="000B6691"/>
    <w:rsid w:val="000B730E"/>
    <w:rsid w:val="000B7353"/>
    <w:rsid w:val="000B791C"/>
    <w:rsid w:val="000C0147"/>
    <w:rsid w:val="000C0488"/>
    <w:rsid w:val="000C0BB7"/>
    <w:rsid w:val="000C1277"/>
    <w:rsid w:val="000C12F5"/>
    <w:rsid w:val="000C1385"/>
    <w:rsid w:val="000C2009"/>
    <w:rsid w:val="000C21DB"/>
    <w:rsid w:val="000C2710"/>
    <w:rsid w:val="000C2CF2"/>
    <w:rsid w:val="000C2F64"/>
    <w:rsid w:val="000C365A"/>
    <w:rsid w:val="000C3B28"/>
    <w:rsid w:val="000C40A3"/>
    <w:rsid w:val="000C480A"/>
    <w:rsid w:val="000C49CB"/>
    <w:rsid w:val="000C5039"/>
    <w:rsid w:val="000C5436"/>
    <w:rsid w:val="000C5718"/>
    <w:rsid w:val="000C6223"/>
    <w:rsid w:val="000C6AAA"/>
    <w:rsid w:val="000C78A2"/>
    <w:rsid w:val="000D02D6"/>
    <w:rsid w:val="000D06E6"/>
    <w:rsid w:val="000D07C2"/>
    <w:rsid w:val="000D13D7"/>
    <w:rsid w:val="000D27BC"/>
    <w:rsid w:val="000D28A2"/>
    <w:rsid w:val="000D28C7"/>
    <w:rsid w:val="000D3374"/>
    <w:rsid w:val="000D382E"/>
    <w:rsid w:val="000D41E6"/>
    <w:rsid w:val="000D4914"/>
    <w:rsid w:val="000D4918"/>
    <w:rsid w:val="000D4984"/>
    <w:rsid w:val="000D5644"/>
    <w:rsid w:val="000D5C95"/>
    <w:rsid w:val="000D64E3"/>
    <w:rsid w:val="000D6DE6"/>
    <w:rsid w:val="000D790C"/>
    <w:rsid w:val="000D7D7B"/>
    <w:rsid w:val="000D7EE1"/>
    <w:rsid w:val="000E167A"/>
    <w:rsid w:val="000E16BF"/>
    <w:rsid w:val="000E1D5E"/>
    <w:rsid w:val="000E2015"/>
    <w:rsid w:val="000E28AC"/>
    <w:rsid w:val="000E2B50"/>
    <w:rsid w:val="000E2C72"/>
    <w:rsid w:val="000E3902"/>
    <w:rsid w:val="000E417F"/>
    <w:rsid w:val="000E4186"/>
    <w:rsid w:val="000E49E6"/>
    <w:rsid w:val="000E4FF7"/>
    <w:rsid w:val="000E50BD"/>
    <w:rsid w:val="000E529B"/>
    <w:rsid w:val="000E543E"/>
    <w:rsid w:val="000E5742"/>
    <w:rsid w:val="000E57A0"/>
    <w:rsid w:val="000E5B25"/>
    <w:rsid w:val="000E5EB4"/>
    <w:rsid w:val="000E5FAA"/>
    <w:rsid w:val="000E6504"/>
    <w:rsid w:val="000E6954"/>
    <w:rsid w:val="000E71B5"/>
    <w:rsid w:val="000E7389"/>
    <w:rsid w:val="000E75D5"/>
    <w:rsid w:val="000F03C3"/>
    <w:rsid w:val="000F0A64"/>
    <w:rsid w:val="000F0B91"/>
    <w:rsid w:val="000F14C0"/>
    <w:rsid w:val="000F18C6"/>
    <w:rsid w:val="000F19DA"/>
    <w:rsid w:val="000F2251"/>
    <w:rsid w:val="000F2471"/>
    <w:rsid w:val="000F2989"/>
    <w:rsid w:val="000F2D8F"/>
    <w:rsid w:val="000F33DD"/>
    <w:rsid w:val="000F384F"/>
    <w:rsid w:val="000F395C"/>
    <w:rsid w:val="000F3B44"/>
    <w:rsid w:val="000F44A8"/>
    <w:rsid w:val="000F5EAC"/>
    <w:rsid w:val="000F6122"/>
    <w:rsid w:val="000F6301"/>
    <w:rsid w:val="000F7470"/>
    <w:rsid w:val="000F7CC2"/>
    <w:rsid w:val="001005B0"/>
    <w:rsid w:val="00100D67"/>
    <w:rsid w:val="001016B5"/>
    <w:rsid w:val="001017DC"/>
    <w:rsid w:val="00101990"/>
    <w:rsid w:val="001019BB"/>
    <w:rsid w:val="0010238E"/>
    <w:rsid w:val="00102CFC"/>
    <w:rsid w:val="00102EC7"/>
    <w:rsid w:val="00103B5B"/>
    <w:rsid w:val="00103E22"/>
    <w:rsid w:val="00104632"/>
    <w:rsid w:val="00104C6A"/>
    <w:rsid w:val="00105148"/>
    <w:rsid w:val="00105840"/>
    <w:rsid w:val="001058E5"/>
    <w:rsid w:val="001059C4"/>
    <w:rsid w:val="00105BBE"/>
    <w:rsid w:val="00105F52"/>
    <w:rsid w:val="00106E8C"/>
    <w:rsid w:val="001074D9"/>
    <w:rsid w:val="001077C0"/>
    <w:rsid w:val="0011011C"/>
    <w:rsid w:val="0011036E"/>
    <w:rsid w:val="001105FB"/>
    <w:rsid w:val="00110669"/>
    <w:rsid w:val="001108A6"/>
    <w:rsid w:val="00111817"/>
    <w:rsid w:val="00111BD1"/>
    <w:rsid w:val="00112815"/>
    <w:rsid w:val="00112AF3"/>
    <w:rsid w:val="00112D34"/>
    <w:rsid w:val="0011301F"/>
    <w:rsid w:val="00113103"/>
    <w:rsid w:val="001131BF"/>
    <w:rsid w:val="00113FFB"/>
    <w:rsid w:val="0011405D"/>
    <w:rsid w:val="001140C7"/>
    <w:rsid w:val="001140CB"/>
    <w:rsid w:val="001140D0"/>
    <w:rsid w:val="00114F5B"/>
    <w:rsid w:val="001152D9"/>
    <w:rsid w:val="0011530A"/>
    <w:rsid w:val="0011559D"/>
    <w:rsid w:val="00115B0B"/>
    <w:rsid w:val="00115F8E"/>
    <w:rsid w:val="00116377"/>
    <w:rsid w:val="001165AE"/>
    <w:rsid w:val="00116834"/>
    <w:rsid w:val="00117FF7"/>
    <w:rsid w:val="00120837"/>
    <w:rsid w:val="00120910"/>
    <w:rsid w:val="0012096D"/>
    <w:rsid w:val="00120AB4"/>
    <w:rsid w:val="00120DF7"/>
    <w:rsid w:val="0012102C"/>
    <w:rsid w:val="0012103B"/>
    <w:rsid w:val="00121351"/>
    <w:rsid w:val="001219F2"/>
    <w:rsid w:val="00121E02"/>
    <w:rsid w:val="00122545"/>
    <w:rsid w:val="001226E7"/>
    <w:rsid w:val="0012295E"/>
    <w:rsid w:val="001235B9"/>
    <w:rsid w:val="00123701"/>
    <w:rsid w:val="001237B7"/>
    <w:rsid w:val="00123918"/>
    <w:rsid w:val="00124064"/>
    <w:rsid w:val="00124231"/>
    <w:rsid w:val="0012432A"/>
    <w:rsid w:val="00124458"/>
    <w:rsid w:val="0012496E"/>
    <w:rsid w:val="00124BFD"/>
    <w:rsid w:val="0012536B"/>
    <w:rsid w:val="00125D83"/>
    <w:rsid w:val="0012620A"/>
    <w:rsid w:val="001267D9"/>
    <w:rsid w:val="00126B0D"/>
    <w:rsid w:val="00127164"/>
    <w:rsid w:val="00127217"/>
    <w:rsid w:val="001272E5"/>
    <w:rsid w:val="00127780"/>
    <w:rsid w:val="00127D6D"/>
    <w:rsid w:val="0013082D"/>
    <w:rsid w:val="0013088E"/>
    <w:rsid w:val="00130919"/>
    <w:rsid w:val="00130B68"/>
    <w:rsid w:val="00130E3E"/>
    <w:rsid w:val="00130EC2"/>
    <w:rsid w:val="00130EE0"/>
    <w:rsid w:val="00131049"/>
    <w:rsid w:val="00131933"/>
    <w:rsid w:val="00131EA4"/>
    <w:rsid w:val="001321C8"/>
    <w:rsid w:val="0013257B"/>
    <w:rsid w:val="0013289D"/>
    <w:rsid w:val="00132B06"/>
    <w:rsid w:val="00132BE7"/>
    <w:rsid w:val="00132C8D"/>
    <w:rsid w:val="00133E1A"/>
    <w:rsid w:val="001349D9"/>
    <w:rsid w:val="00134DF5"/>
    <w:rsid w:val="00135C28"/>
    <w:rsid w:val="00135DD5"/>
    <w:rsid w:val="00135E7E"/>
    <w:rsid w:val="0013603F"/>
    <w:rsid w:val="00136056"/>
    <w:rsid w:val="001367DC"/>
    <w:rsid w:val="001369A8"/>
    <w:rsid w:val="00137289"/>
    <w:rsid w:val="001372E4"/>
    <w:rsid w:val="001402DC"/>
    <w:rsid w:val="00140661"/>
    <w:rsid w:val="00140F58"/>
    <w:rsid w:val="00140FC5"/>
    <w:rsid w:val="00141BCC"/>
    <w:rsid w:val="00141D9A"/>
    <w:rsid w:val="00142142"/>
    <w:rsid w:val="0014281E"/>
    <w:rsid w:val="0014338B"/>
    <w:rsid w:val="00143421"/>
    <w:rsid w:val="00143A0F"/>
    <w:rsid w:val="00143A9F"/>
    <w:rsid w:val="001447CD"/>
    <w:rsid w:val="00144CD8"/>
    <w:rsid w:val="0014550A"/>
    <w:rsid w:val="00145E0A"/>
    <w:rsid w:val="001460F7"/>
    <w:rsid w:val="00146B20"/>
    <w:rsid w:val="00146F43"/>
    <w:rsid w:val="0014718F"/>
    <w:rsid w:val="00147776"/>
    <w:rsid w:val="00147A7F"/>
    <w:rsid w:val="00147BF2"/>
    <w:rsid w:val="00150CBE"/>
    <w:rsid w:val="00151251"/>
    <w:rsid w:val="001513D2"/>
    <w:rsid w:val="00151A7C"/>
    <w:rsid w:val="00151B94"/>
    <w:rsid w:val="00152B3F"/>
    <w:rsid w:val="00152B7C"/>
    <w:rsid w:val="00152F0E"/>
    <w:rsid w:val="0015366B"/>
    <w:rsid w:val="00154003"/>
    <w:rsid w:val="001540A6"/>
    <w:rsid w:val="0015594B"/>
    <w:rsid w:val="00155ACA"/>
    <w:rsid w:val="0015610F"/>
    <w:rsid w:val="00156808"/>
    <w:rsid w:val="00156B65"/>
    <w:rsid w:val="00157919"/>
    <w:rsid w:val="001579AD"/>
    <w:rsid w:val="00157C57"/>
    <w:rsid w:val="0016018D"/>
    <w:rsid w:val="0016033B"/>
    <w:rsid w:val="00160ACF"/>
    <w:rsid w:val="00160B54"/>
    <w:rsid w:val="00160C19"/>
    <w:rsid w:val="00160F10"/>
    <w:rsid w:val="00161F8C"/>
    <w:rsid w:val="00162D7B"/>
    <w:rsid w:val="001630CC"/>
    <w:rsid w:val="00163281"/>
    <w:rsid w:val="001636F2"/>
    <w:rsid w:val="0016376D"/>
    <w:rsid w:val="00164625"/>
    <w:rsid w:val="00164631"/>
    <w:rsid w:val="00164C3D"/>
    <w:rsid w:val="00164F4F"/>
    <w:rsid w:val="00165B8B"/>
    <w:rsid w:val="00166045"/>
    <w:rsid w:val="0016655E"/>
    <w:rsid w:val="00166681"/>
    <w:rsid w:val="00166689"/>
    <w:rsid w:val="00166C95"/>
    <w:rsid w:val="00167964"/>
    <w:rsid w:val="00167D44"/>
    <w:rsid w:val="00170015"/>
    <w:rsid w:val="001701E8"/>
    <w:rsid w:val="00170F6A"/>
    <w:rsid w:val="0017145F"/>
    <w:rsid w:val="00171767"/>
    <w:rsid w:val="00171B9D"/>
    <w:rsid w:val="00172041"/>
    <w:rsid w:val="00172610"/>
    <w:rsid w:val="0017269F"/>
    <w:rsid w:val="0017276F"/>
    <w:rsid w:val="00172D73"/>
    <w:rsid w:val="00172DB4"/>
    <w:rsid w:val="00173277"/>
    <w:rsid w:val="00173EDE"/>
    <w:rsid w:val="0017423C"/>
    <w:rsid w:val="00174621"/>
    <w:rsid w:val="00174940"/>
    <w:rsid w:val="00174CD7"/>
    <w:rsid w:val="00175B27"/>
    <w:rsid w:val="0017677C"/>
    <w:rsid w:val="00176F3D"/>
    <w:rsid w:val="001771CE"/>
    <w:rsid w:val="00177901"/>
    <w:rsid w:val="0017795F"/>
    <w:rsid w:val="0018064A"/>
    <w:rsid w:val="001810AB"/>
    <w:rsid w:val="001814BD"/>
    <w:rsid w:val="00181D06"/>
    <w:rsid w:val="00182575"/>
    <w:rsid w:val="00182D39"/>
    <w:rsid w:val="00182EFE"/>
    <w:rsid w:val="00183326"/>
    <w:rsid w:val="00183B62"/>
    <w:rsid w:val="00183EBE"/>
    <w:rsid w:val="00184234"/>
    <w:rsid w:val="00184281"/>
    <w:rsid w:val="00184466"/>
    <w:rsid w:val="0018456E"/>
    <w:rsid w:val="001845B0"/>
    <w:rsid w:val="0018460D"/>
    <w:rsid w:val="00184661"/>
    <w:rsid w:val="0018495C"/>
    <w:rsid w:val="00184D11"/>
    <w:rsid w:val="00184DB3"/>
    <w:rsid w:val="00184E31"/>
    <w:rsid w:val="001859A6"/>
    <w:rsid w:val="00185CD1"/>
    <w:rsid w:val="001867B9"/>
    <w:rsid w:val="0018763E"/>
    <w:rsid w:val="0018780B"/>
    <w:rsid w:val="0018787A"/>
    <w:rsid w:val="001879F2"/>
    <w:rsid w:val="00187F74"/>
    <w:rsid w:val="00190369"/>
    <w:rsid w:val="001905F2"/>
    <w:rsid w:val="00190BBC"/>
    <w:rsid w:val="00190DDC"/>
    <w:rsid w:val="00191177"/>
    <w:rsid w:val="00192236"/>
    <w:rsid w:val="00192324"/>
    <w:rsid w:val="00192350"/>
    <w:rsid w:val="00192970"/>
    <w:rsid w:val="00192BF1"/>
    <w:rsid w:val="001932D4"/>
    <w:rsid w:val="00193577"/>
    <w:rsid w:val="001937DA"/>
    <w:rsid w:val="00193E11"/>
    <w:rsid w:val="001942A1"/>
    <w:rsid w:val="0019468C"/>
    <w:rsid w:val="001946F0"/>
    <w:rsid w:val="001948E5"/>
    <w:rsid w:val="00194D46"/>
    <w:rsid w:val="001950F4"/>
    <w:rsid w:val="001955C4"/>
    <w:rsid w:val="001959C1"/>
    <w:rsid w:val="00195E24"/>
    <w:rsid w:val="00195FE8"/>
    <w:rsid w:val="00196292"/>
    <w:rsid w:val="0019630C"/>
    <w:rsid w:val="001963EF"/>
    <w:rsid w:val="00196BB4"/>
    <w:rsid w:val="00196C8B"/>
    <w:rsid w:val="00196EA0"/>
    <w:rsid w:val="0019768F"/>
    <w:rsid w:val="00197C83"/>
    <w:rsid w:val="00197E81"/>
    <w:rsid w:val="001A0AC8"/>
    <w:rsid w:val="001A0C45"/>
    <w:rsid w:val="001A0D2E"/>
    <w:rsid w:val="001A0EE0"/>
    <w:rsid w:val="001A15E5"/>
    <w:rsid w:val="001A25DB"/>
    <w:rsid w:val="001A293C"/>
    <w:rsid w:val="001A2CFA"/>
    <w:rsid w:val="001A30DA"/>
    <w:rsid w:val="001A3500"/>
    <w:rsid w:val="001A40CE"/>
    <w:rsid w:val="001A4399"/>
    <w:rsid w:val="001A4903"/>
    <w:rsid w:val="001A4DFB"/>
    <w:rsid w:val="001A5096"/>
    <w:rsid w:val="001A5975"/>
    <w:rsid w:val="001A5BF0"/>
    <w:rsid w:val="001A659C"/>
    <w:rsid w:val="001A72B2"/>
    <w:rsid w:val="001A7542"/>
    <w:rsid w:val="001A7C87"/>
    <w:rsid w:val="001A7E16"/>
    <w:rsid w:val="001A7E93"/>
    <w:rsid w:val="001B011C"/>
    <w:rsid w:val="001B06A5"/>
    <w:rsid w:val="001B06F3"/>
    <w:rsid w:val="001B0DB5"/>
    <w:rsid w:val="001B144D"/>
    <w:rsid w:val="001B146E"/>
    <w:rsid w:val="001B17BF"/>
    <w:rsid w:val="001B19EA"/>
    <w:rsid w:val="001B1BFB"/>
    <w:rsid w:val="001B1EE5"/>
    <w:rsid w:val="001B24FF"/>
    <w:rsid w:val="001B2F70"/>
    <w:rsid w:val="001B31B6"/>
    <w:rsid w:val="001B36D6"/>
    <w:rsid w:val="001B3E44"/>
    <w:rsid w:val="001B476D"/>
    <w:rsid w:val="001B4A8D"/>
    <w:rsid w:val="001B4CBB"/>
    <w:rsid w:val="001B4D3A"/>
    <w:rsid w:val="001B540B"/>
    <w:rsid w:val="001B5A13"/>
    <w:rsid w:val="001B5DC8"/>
    <w:rsid w:val="001B600E"/>
    <w:rsid w:val="001B72D8"/>
    <w:rsid w:val="001B76C3"/>
    <w:rsid w:val="001B76F2"/>
    <w:rsid w:val="001C00EA"/>
    <w:rsid w:val="001C0D65"/>
    <w:rsid w:val="001C101F"/>
    <w:rsid w:val="001C1339"/>
    <w:rsid w:val="001C1354"/>
    <w:rsid w:val="001C13AA"/>
    <w:rsid w:val="001C1BB9"/>
    <w:rsid w:val="001C1DD8"/>
    <w:rsid w:val="001C2A58"/>
    <w:rsid w:val="001C2AB0"/>
    <w:rsid w:val="001C2F44"/>
    <w:rsid w:val="001C30D8"/>
    <w:rsid w:val="001C3532"/>
    <w:rsid w:val="001C355E"/>
    <w:rsid w:val="001C3926"/>
    <w:rsid w:val="001C3D06"/>
    <w:rsid w:val="001C434F"/>
    <w:rsid w:val="001C44EC"/>
    <w:rsid w:val="001C4A17"/>
    <w:rsid w:val="001C60E0"/>
    <w:rsid w:val="001C6AC1"/>
    <w:rsid w:val="001C709F"/>
    <w:rsid w:val="001C7605"/>
    <w:rsid w:val="001C7B0C"/>
    <w:rsid w:val="001C7DBB"/>
    <w:rsid w:val="001D00D2"/>
    <w:rsid w:val="001D0672"/>
    <w:rsid w:val="001D1A66"/>
    <w:rsid w:val="001D1A8C"/>
    <w:rsid w:val="001D1AC0"/>
    <w:rsid w:val="001D1C65"/>
    <w:rsid w:val="001D2232"/>
    <w:rsid w:val="001D25D9"/>
    <w:rsid w:val="001D2BE0"/>
    <w:rsid w:val="001D31CC"/>
    <w:rsid w:val="001D3A7D"/>
    <w:rsid w:val="001D3AD6"/>
    <w:rsid w:val="001D4079"/>
    <w:rsid w:val="001D4220"/>
    <w:rsid w:val="001D4FED"/>
    <w:rsid w:val="001D513F"/>
    <w:rsid w:val="001D59FA"/>
    <w:rsid w:val="001D5B77"/>
    <w:rsid w:val="001D5E84"/>
    <w:rsid w:val="001D62B6"/>
    <w:rsid w:val="001D649D"/>
    <w:rsid w:val="001D667B"/>
    <w:rsid w:val="001D66E0"/>
    <w:rsid w:val="001D6E80"/>
    <w:rsid w:val="001D749F"/>
    <w:rsid w:val="001D7602"/>
    <w:rsid w:val="001D7F76"/>
    <w:rsid w:val="001E0921"/>
    <w:rsid w:val="001E0E71"/>
    <w:rsid w:val="001E12A4"/>
    <w:rsid w:val="001E14C8"/>
    <w:rsid w:val="001E191E"/>
    <w:rsid w:val="001E1A2F"/>
    <w:rsid w:val="001E2675"/>
    <w:rsid w:val="001E26E8"/>
    <w:rsid w:val="001E28EA"/>
    <w:rsid w:val="001E2C5B"/>
    <w:rsid w:val="001E2C95"/>
    <w:rsid w:val="001E30EF"/>
    <w:rsid w:val="001E3478"/>
    <w:rsid w:val="001E35DD"/>
    <w:rsid w:val="001E3A31"/>
    <w:rsid w:val="001E3F0A"/>
    <w:rsid w:val="001E3F0D"/>
    <w:rsid w:val="001E42DE"/>
    <w:rsid w:val="001E4367"/>
    <w:rsid w:val="001E57F7"/>
    <w:rsid w:val="001E59D1"/>
    <w:rsid w:val="001E6021"/>
    <w:rsid w:val="001E60BC"/>
    <w:rsid w:val="001E6730"/>
    <w:rsid w:val="001E6868"/>
    <w:rsid w:val="001E6B6C"/>
    <w:rsid w:val="001E6BEC"/>
    <w:rsid w:val="001E6D93"/>
    <w:rsid w:val="001E7E68"/>
    <w:rsid w:val="001F1259"/>
    <w:rsid w:val="001F19AF"/>
    <w:rsid w:val="001F1DBD"/>
    <w:rsid w:val="001F1DC8"/>
    <w:rsid w:val="001F1E28"/>
    <w:rsid w:val="001F22F5"/>
    <w:rsid w:val="001F26B3"/>
    <w:rsid w:val="001F29F9"/>
    <w:rsid w:val="001F2D60"/>
    <w:rsid w:val="001F35DD"/>
    <w:rsid w:val="001F3B19"/>
    <w:rsid w:val="001F3CF5"/>
    <w:rsid w:val="001F4290"/>
    <w:rsid w:val="001F451A"/>
    <w:rsid w:val="001F4F75"/>
    <w:rsid w:val="001F5D2F"/>
    <w:rsid w:val="001F620C"/>
    <w:rsid w:val="001F645D"/>
    <w:rsid w:val="001F70A7"/>
    <w:rsid w:val="001F77D9"/>
    <w:rsid w:val="001F7BFA"/>
    <w:rsid w:val="001F7C98"/>
    <w:rsid w:val="0020137A"/>
    <w:rsid w:val="00201391"/>
    <w:rsid w:val="0020150A"/>
    <w:rsid w:val="0020266B"/>
    <w:rsid w:val="00202B16"/>
    <w:rsid w:val="00202BFD"/>
    <w:rsid w:val="00203791"/>
    <w:rsid w:val="00203B64"/>
    <w:rsid w:val="0020407B"/>
    <w:rsid w:val="0020463B"/>
    <w:rsid w:val="002046FB"/>
    <w:rsid w:val="002047DB"/>
    <w:rsid w:val="00205345"/>
    <w:rsid w:val="00205EDB"/>
    <w:rsid w:val="002064C0"/>
    <w:rsid w:val="00206973"/>
    <w:rsid w:val="00206B28"/>
    <w:rsid w:val="0020732E"/>
    <w:rsid w:val="00207EA2"/>
    <w:rsid w:val="00210397"/>
    <w:rsid w:val="0021039A"/>
    <w:rsid w:val="002103CA"/>
    <w:rsid w:val="00210409"/>
    <w:rsid w:val="00210DFA"/>
    <w:rsid w:val="00210F46"/>
    <w:rsid w:val="002111FB"/>
    <w:rsid w:val="00212E15"/>
    <w:rsid w:val="0021358F"/>
    <w:rsid w:val="002135B3"/>
    <w:rsid w:val="002135E5"/>
    <w:rsid w:val="00213F57"/>
    <w:rsid w:val="00214DD9"/>
    <w:rsid w:val="00215062"/>
    <w:rsid w:val="00215540"/>
    <w:rsid w:val="002158C9"/>
    <w:rsid w:val="002161EE"/>
    <w:rsid w:val="002163AC"/>
    <w:rsid w:val="0021669D"/>
    <w:rsid w:val="00216CA7"/>
    <w:rsid w:val="00216D53"/>
    <w:rsid w:val="002177FE"/>
    <w:rsid w:val="00217C8C"/>
    <w:rsid w:val="0022048E"/>
    <w:rsid w:val="002213B5"/>
    <w:rsid w:val="00221484"/>
    <w:rsid w:val="00221910"/>
    <w:rsid w:val="0022191D"/>
    <w:rsid w:val="00221A4C"/>
    <w:rsid w:val="00222188"/>
    <w:rsid w:val="002223E3"/>
    <w:rsid w:val="002230CC"/>
    <w:rsid w:val="00223CC9"/>
    <w:rsid w:val="002252DF"/>
    <w:rsid w:val="002257C3"/>
    <w:rsid w:val="002264B7"/>
    <w:rsid w:val="00226750"/>
    <w:rsid w:val="00226D50"/>
    <w:rsid w:val="0022708F"/>
    <w:rsid w:val="0022762D"/>
    <w:rsid w:val="00227731"/>
    <w:rsid w:val="00227892"/>
    <w:rsid w:val="00227AC2"/>
    <w:rsid w:val="00227FCF"/>
    <w:rsid w:val="00230811"/>
    <w:rsid w:val="00230D1D"/>
    <w:rsid w:val="00231BA8"/>
    <w:rsid w:val="00232230"/>
    <w:rsid w:val="00232676"/>
    <w:rsid w:val="00233D1A"/>
    <w:rsid w:val="00233DDC"/>
    <w:rsid w:val="0023454D"/>
    <w:rsid w:val="00234C07"/>
    <w:rsid w:val="002351A2"/>
    <w:rsid w:val="00235566"/>
    <w:rsid w:val="00235A6D"/>
    <w:rsid w:val="00235FA6"/>
    <w:rsid w:val="0023631D"/>
    <w:rsid w:val="00236EA9"/>
    <w:rsid w:val="0023754C"/>
    <w:rsid w:val="00237C27"/>
    <w:rsid w:val="00237CBA"/>
    <w:rsid w:val="00237CCF"/>
    <w:rsid w:val="00240605"/>
    <w:rsid w:val="0024088D"/>
    <w:rsid w:val="0024156D"/>
    <w:rsid w:val="00241A9A"/>
    <w:rsid w:val="00241CA1"/>
    <w:rsid w:val="00241E1F"/>
    <w:rsid w:val="00241E6A"/>
    <w:rsid w:val="002446FB"/>
    <w:rsid w:val="00244767"/>
    <w:rsid w:val="0024483B"/>
    <w:rsid w:val="00244F9F"/>
    <w:rsid w:val="00244FEE"/>
    <w:rsid w:val="00245911"/>
    <w:rsid w:val="00245DE0"/>
    <w:rsid w:val="00245F3A"/>
    <w:rsid w:val="0024624D"/>
    <w:rsid w:val="002468A5"/>
    <w:rsid w:val="0024762C"/>
    <w:rsid w:val="00247B9F"/>
    <w:rsid w:val="00247D56"/>
    <w:rsid w:val="002500E6"/>
    <w:rsid w:val="00250302"/>
    <w:rsid w:val="00250598"/>
    <w:rsid w:val="0025083F"/>
    <w:rsid w:val="00250C44"/>
    <w:rsid w:val="00250DD2"/>
    <w:rsid w:val="002513D2"/>
    <w:rsid w:val="0025148E"/>
    <w:rsid w:val="00251935"/>
    <w:rsid w:val="002523C6"/>
    <w:rsid w:val="00252C32"/>
    <w:rsid w:val="00252C6F"/>
    <w:rsid w:val="00253C80"/>
    <w:rsid w:val="00254614"/>
    <w:rsid w:val="00254E0E"/>
    <w:rsid w:val="00255011"/>
    <w:rsid w:val="00255092"/>
    <w:rsid w:val="002551EB"/>
    <w:rsid w:val="0025521D"/>
    <w:rsid w:val="00255505"/>
    <w:rsid w:val="00255586"/>
    <w:rsid w:val="00255BB0"/>
    <w:rsid w:val="00256307"/>
    <w:rsid w:val="002565B0"/>
    <w:rsid w:val="002566A6"/>
    <w:rsid w:val="00256770"/>
    <w:rsid w:val="0025693C"/>
    <w:rsid w:val="00257220"/>
    <w:rsid w:val="002576DE"/>
    <w:rsid w:val="0026007A"/>
    <w:rsid w:val="0026035C"/>
    <w:rsid w:val="002603F8"/>
    <w:rsid w:val="00260429"/>
    <w:rsid w:val="00260976"/>
    <w:rsid w:val="002610DE"/>
    <w:rsid w:val="002622DC"/>
    <w:rsid w:val="00262427"/>
    <w:rsid w:val="002625B8"/>
    <w:rsid w:val="00262E5F"/>
    <w:rsid w:val="00262EB8"/>
    <w:rsid w:val="0026350B"/>
    <w:rsid w:val="00263F57"/>
    <w:rsid w:val="002640C8"/>
    <w:rsid w:val="0026487A"/>
    <w:rsid w:val="00264923"/>
    <w:rsid w:val="00265014"/>
    <w:rsid w:val="0026503B"/>
    <w:rsid w:val="00265463"/>
    <w:rsid w:val="00265B17"/>
    <w:rsid w:val="00265D9C"/>
    <w:rsid w:val="00266056"/>
    <w:rsid w:val="00266ECB"/>
    <w:rsid w:val="0026729C"/>
    <w:rsid w:val="0026779C"/>
    <w:rsid w:val="00267C09"/>
    <w:rsid w:val="00267E70"/>
    <w:rsid w:val="002701EB"/>
    <w:rsid w:val="00271EC8"/>
    <w:rsid w:val="00271F2A"/>
    <w:rsid w:val="002721F8"/>
    <w:rsid w:val="00272650"/>
    <w:rsid w:val="00272FCB"/>
    <w:rsid w:val="00273607"/>
    <w:rsid w:val="0027378D"/>
    <w:rsid w:val="00273A85"/>
    <w:rsid w:val="00274A7F"/>
    <w:rsid w:val="0027520D"/>
    <w:rsid w:val="0027535D"/>
    <w:rsid w:val="00275998"/>
    <w:rsid w:val="00275BF9"/>
    <w:rsid w:val="00275C36"/>
    <w:rsid w:val="00275C55"/>
    <w:rsid w:val="00275CA5"/>
    <w:rsid w:val="0027607D"/>
    <w:rsid w:val="00276519"/>
    <w:rsid w:val="00276592"/>
    <w:rsid w:val="002802DE"/>
    <w:rsid w:val="00280662"/>
    <w:rsid w:val="002806C3"/>
    <w:rsid w:val="00280F20"/>
    <w:rsid w:val="0028103A"/>
    <w:rsid w:val="0028114B"/>
    <w:rsid w:val="00281B42"/>
    <w:rsid w:val="002820A4"/>
    <w:rsid w:val="00282B2F"/>
    <w:rsid w:val="00282B3C"/>
    <w:rsid w:val="00282C0D"/>
    <w:rsid w:val="00282D2B"/>
    <w:rsid w:val="00282DE0"/>
    <w:rsid w:val="002832BA"/>
    <w:rsid w:val="00283314"/>
    <w:rsid w:val="0028363E"/>
    <w:rsid w:val="00283B1A"/>
    <w:rsid w:val="00283F03"/>
    <w:rsid w:val="00283FA5"/>
    <w:rsid w:val="0028404D"/>
    <w:rsid w:val="00284B53"/>
    <w:rsid w:val="0028521D"/>
    <w:rsid w:val="00285419"/>
    <w:rsid w:val="00285C6F"/>
    <w:rsid w:val="00285D69"/>
    <w:rsid w:val="00285E6A"/>
    <w:rsid w:val="00285F58"/>
    <w:rsid w:val="00287103"/>
    <w:rsid w:val="00287198"/>
    <w:rsid w:val="002871AE"/>
    <w:rsid w:val="002900E6"/>
    <w:rsid w:val="0029013F"/>
    <w:rsid w:val="00290272"/>
    <w:rsid w:val="002906D9"/>
    <w:rsid w:val="00290A7A"/>
    <w:rsid w:val="00290AB0"/>
    <w:rsid w:val="00291714"/>
    <w:rsid w:val="00292111"/>
    <w:rsid w:val="00292DB9"/>
    <w:rsid w:val="0029345F"/>
    <w:rsid w:val="00293845"/>
    <w:rsid w:val="00293B1E"/>
    <w:rsid w:val="0029404D"/>
    <w:rsid w:val="00294A6D"/>
    <w:rsid w:val="002956F5"/>
    <w:rsid w:val="00295B71"/>
    <w:rsid w:val="00296151"/>
    <w:rsid w:val="00296422"/>
    <w:rsid w:val="002966D7"/>
    <w:rsid w:val="002968B1"/>
    <w:rsid w:val="00297630"/>
    <w:rsid w:val="002977F8"/>
    <w:rsid w:val="002A0ADC"/>
    <w:rsid w:val="002A0BBA"/>
    <w:rsid w:val="002A1AD2"/>
    <w:rsid w:val="002A1D5E"/>
    <w:rsid w:val="002A2826"/>
    <w:rsid w:val="002A2B5A"/>
    <w:rsid w:val="002A3200"/>
    <w:rsid w:val="002A3491"/>
    <w:rsid w:val="002A403D"/>
    <w:rsid w:val="002A40DC"/>
    <w:rsid w:val="002A477B"/>
    <w:rsid w:val="002A4999"/>
    <w:rsid w:val="002A4F6D"/>
    <w:rsid w:val="002A5326"/>
    <w:rsid w:val="002A5A59"/>
    <w:rsid w:val="002A5DFD"/>
    <w:rsid w:val="002A653A"/>
    <w:rsid w:val="002A6A09"/>
    <w:rsid w:val="002A6E1C"/>
    <w:rsid w:val="002A738A"/>
    <w:rsid w:val="002A7558"/>
    <w:rsid w:val="002A7883"/>
    <w:rsid w:val="002B0AFF"/>
    <w:rsid w:val="002B0F2F"/>
    <w:rsid w:val="002B1395"/>
    <w:rsid w:val="002B17A7"/>
    <w:rsid w:val="002B1B7C"/>
    <w:rsid w:val="002B2CDB"/>
    <w:rsid w:val="002B3097"/>
    <w:rsid w:val="002B3720"/>
    <w:rsid w:val="002B45D4"/>
    <w:rsid w:val="002B4B15"/>
    <w:rsid w:val="002B5581"/>
    <w:rsid w:val="002B6498"/>
    <w:rsid w:val="002B6948"/>
    <w:rsid w:val="002B6D3B"/>
    <w:rsid w:val="002B7809"/>
    <w:rsid w:val="002B7919"/>
    <w:rsid w:val="002B7BA0"/>
    <w:rsid w:val="002C0F03"/>
    <w:rsid w:val="002C175C"/>
    <w:rsid w:val="002C21EB"/>
    <w:rsid w:val="002C2C19"/>
    <w:rsid w:val="002C3E9B"/>
    <w:rsid w:val="002C418F"/>
    <w:rsid w:val="002C5ABC"/>
    <w:rsid w:val="002C6631"/>
    <w:rsid w:val="002C6900"/>
    <w:rsid w:val="002C6BEB"/>
    <w:rsid w:val="002C6DDC"/>
    <w:rsid w:val="002C7C74"/>
    <w:rsid w:val="002C7EC2"/>
    <w:rsid w:val="002D0321"/>
    <w:rsid w:val="002D04DD"/>
    <w:rsid w:val="002D0589"/>
    <w:rsid w:val="002D0B51"/>
    <w:rsid w:val="002D0BCB"/>
    <w:rsid w:val="002D1591"/>
    <w:rsid w:val="002D1DFF"/>
    <w:rsid w:val="002D288F"/>
    <w:rsid w:val="002D2A7D"/>
    <w:rsid w:val="002D2D71"/>
    <w:rsid w:val="002D3873"/>
    <w:rsid w:val="002D3D24"/>
    <w:rsid w:val="002D3F32"/>
    <w:rsid w:val="002D499F"/>
    <w:rsid w:val="002D4A60"/>
    <w:rsid w:val="002D4D2D"/>
    <w:rsid w:val="002D5435"/>
    <w:rsid w:val="002D5CAA"/>
    <w:rsid w:val="002D5FEC"/>
    <w:rsid w:val="002D70E2"/>
    <w:rsid w:val="002D713E"/>
    <w:rsid w:val="002D72E7"/>
    <w:rsid w:val="002D74BA"/>
    <w:rsid w:val="002D74E9"/>
    <w:rsid w:val="002D7AE1"/>
    <w:rsid w:val="002D7BBE"/>
    <w:rsid w:val="002E0301"/>
    <w:rsid w:val="002E0D48"/>
    <w:rsid w:val="002E10CF"/>
    <w:rsid w:val="002E1475"/>
    <w:rsid w:val="002E1940"/>
    <w:rsid w:val="002E1A5C"/>
    <w:rsid w:val="002E23A9"/>
    <w:rsid w:val="002E2A9B"/>
    <w:rsid w:val="002E2CE3"/>
    <w:rsid w:val="002E33A5"/>
    <w:rsid w:val="002E33E8"/>
    <w:rsid w:val="002E3710"/>
    <w:rsid w:val="002E373C"/>
    <w:rsid w:val="002E37FF"/>
    <w:rsid w:val="002E40FF"/>
    <w:rsid w:val="002E4934"/>
    <w:rsid w:val="002E4B3E"/>
    <w:rsid w:val="002E4C2E"/>
    <w:rsid w:val="002E51ED"/>
    <w:rsid w:val="002E5B0F"/>
    <w:rsid w:val="002E5F40"/>
    <w:rsid w:val="002E6C0D"/>
    <w:rsid w:val="002E6DB3"/>
    <w:rsid w:val="002E6ED6"/>
    <w:rsid w:val="002E73EC"/>
    <w:rsid w:val="002E7651"/>
    <w:rsid w:val="002E7997"/>
    <w:rsid w:val="002E7AE7"/>
    <w:rsid w:val="002E7F8D"/>
    <w:rsid w:val="002F0091"/>
    <w:rsid w:val="002F0CC8"/>
    <w:rsid w:val="002F1021"/>
    <w:rsid w:val="002F13B0"/>
    <w:rsid w:val="002F15B7"/>
    <w:rsid w:val="002F1B3D"/>
    <w:rsid w:val="002F1C6A"/>
    <w:rsid w:val="002F2A2D"/>
    <w:rsid w:val="002F2C96"/>
    <w:rsid w:val="002F32F8"/>
    <w:rsid w:val="002F345D"/>
    <w:rsid w:val="002F3710"/>
    <w:rsid w:val="002F4599"/>
    <w:rsid w:val="002F45D3"/>
    <w:rsid w:val="002F5C3F"/>
    <w:rsid w:val="002F5C7D"/>
    <w:rsid w:val="002F6500"/>
    <w:rsid w:val="002F65E0"/>
    <w:rsid w:val="002F663B"/>
    <w:rsid w:val="002F68C0"/>
    <w:rsid w:val="002F6F86"/>
    <w:rsid w:val="002F6F87"/>
    <w:rsid w:val="002F6F8A"/>
    <w:rsid w:val="002F735F"/>
    <w:rsid w:val="002F76C3"/>
    <w:rsid w:val="002F7A41"/>
    <w:rsid w:val="003000D0"/>
    <w:rsid w:val="00300C8D"/>
    <w:rsid w:val="00300D5C"/>
    <w:rsid w:val="00301181"/>
    <w:rsid w:val="003018A3"/>
    <w:rsid w:val="00301DFE"/>
    <w:rsid w:val="003023D4"/>
    <w:rsid w:val="0030268A"/>
    <w:rsid w:val="0030275F"/>
    <w:rsid w:val="003028F6"/>
    <w:rsid w:val="00302C2C"/>
    <w:rsid w:val="00302F21"/>
    <w:rsid w:val="003037F8"/>
    <w:rsid w:val="00303A9C"/>
    <w:rsid w:val="0030455A"/>
    <w:rsid w:val="00304814"/>
    <w:rsid w:val="00304C91"/>
    <w:rsid w:val="00304ED5"/>
    <w:rsid w:val="00304EDC"/>
    <w:rsid w:val="003051B1"/>
    <w:rsid w:val="0030533F"/>
    <w:rsid w:val="003053DD"/>
    <w:rsid w:val="003056C5"/>
    <w:rsid w:val="0030599F"/>
    <w:rsid w:val="00305C37"/>
    <w:rsid w:val="00306694"/>
    <w:rsid w:val="00306B67"/>
    <w:rsid w:val="00306D43"/>
    <w:rsid w:val="00306E01"/>
    <w:rsid w:val="00306F14"/>
    <w:rsid w:val="0030790F"/>
    <w:rsid w:val="0031086E"/>
    <w:rsid w:val="00310A10"/>
    <w:rsid w:val="00310EEB"/>
    <w:rsid w:val="00310FB9"/>
    <w:rsid w:val="0031102B"/>
    <w:rsid w:val="00311CAA"/>
    <w:rsid w:val="00312DC7"/>
    <w:rsid w:val="003132F3"/>
    <w:rsid w:val="00313B59"/>
    <w:rsid w:val="0031473E"/>
    <w:rsid w:val="00314E05"/>
    <w:rsid w:val="00315265"/>
    <w:rsid w:val="003152E1"/>
    <w:rsid w:val="003154A1"/>
    <w:rsid w:val="003157AC"/>
    <w:rsid w:val="0031589C"/>
    <w:rsid w:val="00315B05"/>
    <w:rsid w:val="00315F40"/>
    <w:rsid w:val="00316653"/>
    <w:rsid w:val="00316BD1"/>
    <w:rsid w:val="0031778E"/>
    <w:rsid w:val="00317A07"/>
    <w:rsid w:val="00317A5F"/>
    <w:rsid w:val="00317B4B"/>
    <w:rsid w:val="00320DF3"/>
    <w:rsid w:val="00321634"/>
    <w:rsid w:val="0032176E"/>
    <w:rsid w:val="00321BF0"/>
    <w:rsid w:val="0032222E"/>
    <w:rsid w:val="003226AE"/>
    <w:rsid w:val="00322BFF"/>
    <w:rsid w:val="003231E2"/>
    <w:rsid w:val="0032324C"/>
    <w:rsid w:val="00323359"/>
    <w:rsid w:val="00323742"/>
    <w:rsid w:val="00323C2C"/>
    <w:rsid w:val="00323F9D"/>
    <w:rsid w:val="003250D2"/>
    <w:rsid w:val="0032518C"/>
    <w:rsid w:val="00325512"/>
    <w:rsid w:val="00325B79"/>
    <w:rsid w:val="00326872"/>
    <w:rsid w:val="00326AC2"/>
    <w:rsid w:val="00326C80"/>
    <w:rsid w:val="003278BD"/>
    <w:rsid w:val="00327B4C"/>
    <w:rsid w:val="00327D09"/>
    <w:rsid w:val="003301FB"/>
    <w:rsid w:val="003303EC"/>
    <w:rsid w:val="003304CF"/>
    <w:rsid w:val="00330DEB"/>
    <w:rsid w:val="00330E54"/>
    <w:rsid w:val="00330F8A"/>
    <w:rsid w:val="00331074"/>
    <w:rsid w:val="003315F8"/>
    <w:rsid w:val="00331765"/>
    <w:rsid w:val="0033192D"/>
    <w:rsid w:val="00331D90"/>
    <w:rsid w:val="003322AD"/>
    <w:rsid w:val="00332740"/>
    <w:rsid w:val="00332892"/>
    <w:rsid w:val="00332E63"/>
    <w:rsid w:val="00333122"/>
    <w:rsid w:val="0033390F"/>
    <w:rsid w:val="00333CB8"/>
    <w:rsid w:val="00333E07"/>
    <w:rsid w:val="003340C6"/>
    <w:rsid w:val="0033420C"/>
    <w:rsid w:val="00334661"/>
    <w:rsid w:val="003346EB"/>
    <w:rsid w:val="00334A3B"/>
    <w:rsid w:val="00334C36"/>
    <w:rsid w:val="00334DCD"/>
    <w:rsid w:val="00334F65"/>
    <w:rsid w:val="00335146"/>
    <w:rsid w:val="00335903"/>
    <w:rsid w:val="0033664F"/>
    <w:rsid w:val="0033707C"/>
    <w:rsid w:val="00337148"/>
    <w:rsid w:val="00337332"/>
    <w:rsid w:val="00337FD7"/>
    <w:rsid w:val="003418C3"/>
    <w:rsid w:val="00341BD2"/>
    <w:rsid w:val="00342192"/>
    <w:rsid w:val="0034296C"/>
    <w:rsid w:val="00342CCE"/>
    <w:rsid w:val="00342D20"/>
    <w:rsid w:val="00343C94"/>
    <w:rsid w:val="00344B6D"/>
    <w:rsid w:val="00344F42"/>
    <w:rsid w:val="00344FA4"/>
    <w:rsid w:val="00345207"/>
    <w:rsid w:val="0034525A"/>
    <w:rsid w:val="003457EF"/>
    <w:rsid w:val="00345C65"/>
    <w:rsid w:val="003462FF"/>
    <w:rsid w:val="003477C5"/>
    <w:rsid w:val="003478AA"/>
    <w:rsid w:val="00347FA8"/>
    <w:rsid w:val="003501B5"/>
    <w:rsid w:val="003508A5"/>
    <w:rsid w:val="00350F5B"/>
    <w:rsid w:val="003510B7"/>
    <w:rsid w:val="00351214"/>
    <w:rsid w:val="00351647"/>
    <w:rsid w:val="00351B98"/>
    <w:rsid w:val="003526D3"/>
    <w:rsid w:val="00353EE0"/>
    <w:rsid w:val="0035405A"/>
    <w:rsid w:val="0035498D"/>
    <w:rsid w:val="00354A9B"/>
    <w:rsid w:val="00354FE0"/>
    <w:rsid w:val="00355075"/>
    <w:rsid w:val="00355558"/>
    <w:rsid w:val="00355883"/>
    <w:rsid w:val="003558C6"/>
    <w:rsid w:val="00355CE6"/>
    <w:rsid w:val="0035635C"/>
    <w:rsid w:val="00356B3A"/>
    <w:rsid w:val="00356DBA"/>
    <w:rsid w:val="003573A8"/>
    <w:rsid w:val="003604E5"/>
    <w:rsid w:val="003615A6"/>
    <w:rsid w:val="00361C38"/>
    <w:rsid w:val="00362422"/>
    <w:rsid w:val="00362714"/>
    <w:rsid w:val="0036292D"/>
    <w:rsid w:val="00362D2E"/>
    <w:rsid w:val="00363BE5"/>
    <w:rsid w:val="00363C70"/>
    <w:rsid w:val="00363C88"/>
    <w:rsid w:val="00363FB9"/>
    <w:rsid w:val="003640E5"/>
    <w:rsid w:val="0036445E"/>
    <w:rsid w:val="003645D7"/>
    <w:rsid w:val="00364608"/>
    <w:rsid w:val="00364A72"/>
    <w:rsid w:val="0036589D"/>
    <w:rsid w:val="00366312"/>
    <w:rsid w:val="00366CC3"/>
    <w:rsid w:val="00367050"/>
    <w:rsid w:val="003675D6"/>
    <w:rsid w:val="00367E92"/>
    <w:rsid w:val="00367FDB"/>
    <w:rsid w:val="0037002F"/>
    <w:rsid w:val="003701E9"/>
    <w:rsid w:val="00370CD4"/>
    <w:rsid w:val="003711C6"/>
    <w:rsid w:val="00371A45"/>
    <w:rsid w:val="00371DA7"/>
    <w:rsid w:val="00372636"/>
    <w:rsid w:val="003726B9"/>
    <w:rsid w:val="003730C2"/>
    <w:rsid w:val="003734D0"/>
    <w:rsid w:val="003735A8"/>
    <w:rsid w:val="00373C87"/>
    <w:rsid w:val="00374F36"/>
    <w:rsid w:val="00374F45"/>
    <w:rsid w:val="003752CA"/>
    <w:rsid w:val="0037565F"/>
    <w:rsid w:val="00375994"/>
    <w:rsid w:val="00375AA3"/>
    <w:rsid w:val="003761AE"/>
    <w:rsid w:val="00376630"/>
    <w:rsid w:val="003774BA"/>
    <w:rsid w:val="00377540"/>
    <w:rsid w:val="003778B3"/>
    <w:rsid w:val="00377EEF"/>
    <w:rsid w:val="00380087"/>
    <w:rsid w:val="0038097A"/>
    <w:rsid w:val="00380B39"/>
    <w:rsid w:val="00380E29"/>
    <w:rsid w:val="003814C0"/>
    <w:rsid w:val="003822C3"/>
    <w:rsid w:val="0038232D"/>
    <w:rsid w:val="00382789"/>
    <w:rsid w:val="00382F09"/>
    <w:rsid w:val="0038402D"/>
    <w:rsid w:val="003847F3"/>
    <w:rsid w:val="00384D11"/>
    <w:rsid w:val="00384D62"/>
    <w:rsid w:val="0038517E"/>
    <w:rsid w:val="00385302"/>
    <w:rsid w:val="0038564E"/>
    <w:rsid w:val="003856B0"/>
    <w:rsid w:val="003856D0"/>
    <w:rsid w:val="00385A84"/>
    <w:rsid w:val="00385FC9"/>
    <w:rsid w:val="003866D3"/>
    <w:rsid w:val="003912CE"/>
    <w:rsid w:val="003914E3"/>
    <w:rsid w:val="0039162A"/>
    <w:rsid w:val="003917DA"/>
    <w:rsid w:val="00391D1A"/>
    <w:rsid w:val="00391DD0"/>
    <w:rsid w:val="00391FFB"/>
    <w:rsid w:val="00392435"/>
    <w:rsid w:val="00392630"/>
    <w:rsid w:val="0039301E"/>
    <w:rsid w:val="00393420"/>
    <w:rsid w:val="00393BDE"/>
    <w:rsid w:val="00393C35"/>
    <w:rsid w:val="00393D89"/>
    <w:rsid w:val="00394893"/>
    <w:rsid w:val="00395077"/>
    <w:rsid w:val="003950A8"/>
    <w:rsid w:val="0039583E"/>
    <w:rsid w:val="003964DE"/>
    <w:rsid w:val="00396DC9"/>
    <w:rsid w:val="0039752F"/>
    <w:rsid w:val="00397712"/>
    <w:rsid w:val="003A0769"/>
    <w:rsid w:val="003A0A74"/>
    <w:rsid w:val="003A0D89"/>
    <w:rsid w:val="003A1D10"/>
    <w:rsid w:val="003A1F98"/>
    <w:rsid w:val="003A264E"/>
    <w:rsid w:val="003A2720"/>
    <w:rsid w:val="003A2A41"/>
    <w:rsid w:val="003A38FC"/>
    <w:rsid w:val="003A3DF2"/>
    <w:rsid w:val="003A4346"/>
    <w:rsid w:val="003A44E6"/>
    <w:rsid w:val="003A4ACD"/>
    <w:rsid w:val="003A4C84"/>
    <w:rsid w:val="003A4CD8"/>
    <w:rsid w:val="003A55A1"/>
    <w:rsid w:val="003A5E3E"/>
    <w:rsid w:val="003A713B"/>
    <w:rsid w:val="003A791E"/>
    <w:rsid w:val="003B15C5"/>
    <w:rsid w:val="003B17E9"/>
    <w:rsid w:val="003B1DDD"/>
    <w:rsid w:val="003B1EE5"/>
    <w:rsid w:val="003B1FFF"/>
    <w:rsid w:val="003B2076"/>
    <w:rsid w:val="003B2333"/>
    <w:rsid w:val="003B2A04"/>
    <w:rsid w:val="003B2AAE"/>
    <w:rsid w:val="003B2EA6"/>
    <w:rsid w:val="003B303D"/>
    <w:rsid w:val="003B321A"/>
    <w:rsid w:val="003B32D6"/>
    <w:rsid w:val="003B3D88"/>
    <w:rsid w:val="003B41F4"/>
    <w:rsid w:val="003B52B5"/>
    <w:rsid w:val="003B61F8"/>
    <w:rsid w:val="003B62DB"/>
    <w:rsid w:val="003B6CD9"/>
    <w:rsid w:val="003B6E3E"/>
    <w:rsid w:val="003B7105"/>
    <w:rsid w:val="003B7839"/>
    <w:rsid w:val="003C01B0"/>
    <w:rsid w:val="003C036B"/>
    <w:rsid w:val="003C038A"/>
    <w:rsid w:val="003C05F9"/>
    <w:rsid w:val="003C08F1"/>
    <w:rsid w:val="003C0AD5"/>
    <w:rsid w:val="003C0B4B"/>
    <w:rsid w:val="003C1CF8"/>
    <w:rsid w:val="003C2228"/>
    <w:rsid w:val="003C27FF"/>
    <w:rsid w:val="003C2D29"/>
    <w:rsid w:val="003C3348"/>
    <w:rsid w:val="003C35C2"/>
    <w:rsid w:val="003C3755"/>
    <w:rsid w:val="003C3D5D"/>
    <w:rsid w:val="003C417B"/>
    <w:rsid w:val="003C52C7"/>
    <w:rsid w:val="003C5376"/>
    <w:rsid w:val="003C637D"/>
    <w:rsid w:val="003C69BD"/>
    <w:rsid w:val="003C6EF4"/>
    <w:rsid w:val="003C732D"/>
    <w:rsid w:val="003C738F"/>
    <w:rsid w:val="003C7EF4"/>
    <w:rsid w:val="003D0096"/>
    <w:rsid w:val="003D0216"/>
    <w:rsid w:val="003D0472"/>
    <w:rsid w:val="003D0E60"/>
    <w:rsid w:val="003D149D"/>
    <w:rsid w:val="003D280A"/>
    <w:rsid w:val="003D28C5"/>
    <w:rsid w:val="003D2A96"/>
    <w:rsid w:val="003D3083"/>
    <w:rsid w:val="003D3402"/>
    <w:rsid w:val="003D3D71"/>
    <w:rsid w:val="003D56F0"/>
    <w:rsid w:val="003D5726"/>
    <w:rsid w:val="003D64CB"/>
    <w:rsid w:val="003D677C"/>
    <w:rsid w:val="003D75DA"/>
    <w:rsid w:val="003E007E"/>
    <w:rsid w:val="003E0CCA"/>
    <w:rsid w:val="003E0F42"/>
    <w:rsid w:val="003E1EE3"/>
    <w:rsid w:val="003E242E"/>
    <w:rsid w:val="003E2778"/>
    <w:rsid w:val="003E28B9"/>
    <w:rsid w:val="003E2A34"/>
    <w:rsid w:val="003E2BCC"/>
    <w:rsid w:val="003E31DC"/>
    <w:rsid w:val="003E40D8"/>
    <w:rsid w:val="003E4720"/>
    <w:rsid w:val="003E4C4C"/>
    <w:rsid w:val="003E57A2"/>
    <w:rsid w:val="003E625E"/>
    <w:rsid w:val="003E62E3"/>
    <w:rsid w:val="003E6418"/>
    <w:rsid w:val="003E7170"/>
    <w:rsid w:val="003E7523"/>
    <w:rsid w:val="003E78E8"/>
    <w:rsid w:val="003E7A78"/>
    <w:rsid w:val="003F0078"/>
    <w:rsid w:val="003F0298"/>
    <w:rsid w:val="003F03DB"/>
    <w:rsid w:val="003F1042"/>
    <w:rsid w:val="003F10DC"/>
    <w:rsid w:val="003F114E"/>
    <w:rsid w:val="003F2A3C"/>
    <w:rsid w:val="003F3769"/>
    <w:rsid w:val="003F3879"/>
    <w:rsid w:val="003F4535"/>
    <w:rsid w:val="003F47F0"/>
    <w:rsid w:val="003F4DE3"/>
    <w:rsid w:val="003F636B"/>
    <w:rsid w:val="003F6E3F"/>
    <w:rsid w:val="003F6FB5"/>
    <w:rsid w:val="003F729F"/>
    <w:rsid w:val="003F7B4C"/>
    <w:rsid w:val="003F7CCB"/>
    <w:rsid w:val="003F7D76"/>
    <w:rsid w:val="003F7E38"/>
    <w:rsid w:val="0040041E"/>
    <w:rsid w:val="00400468"/>
    <w:rsid w:val="0040066A"/>
    <w:rsid w:val="004008A0"/>
    <w:rsid w:val="004011F9"/>
    <w:rsid w:val="004013C6"/>
    <w:rsid w:val="00401CD7"/>
    <w:rsid w:val="004021A6"/>
    <w:rsid w:val="004032D8"/>
    <w:rsid w:val="00403320"/>
    <w:rsid w:val="00403FE2"/>
    <w:rsid w:val="004043EE"/>
    <w:rsid w:val="0040493D"/>
    <w:rsid w:val="00404C6D"/>
    <w:rsid w:val="0040517A"/>
    <w:rsid w:val="00405E1F"/>
    <w:rsid w:val="00405FCD"/>
    <w:rsid w:val="00407B01"/>
    <w:rsid w:val="00410072"/>
    <w:rsid w:val="004106C5"/>
    <w:rsid w:val="00410E01"/>
    <w:rsid w:val="00411101"/>
    <w:rsid w:val="004118D3"/>
    <w:rsid w:val="00411A4C"/>
    <w:rsid w:val="00411E69"/>
    <w:rsid w:val="004124E3"/>
    <w:rsid w:val="004124F1"/>
    <w:rsid w:val="00413596"/>
    <w:rsid w:val="004137E9"/>
    <w:rsid w:val="004143F1"/>
    <w:rsid w:val="00414548"/>
    <w:rsid w:val="004145BA"/>
    <w:rsid w:val="00414749"/>
    <w:rsid w:val="0041483C"/>
    <w:rsid w:val="00414931"/>
    <w:rsid w:val="004153D6"/>
    <w:rsid w:val="00415444"/>
    <w:rsid w:val="00415910"/>
    <w:rsid w:val="004159A5"/>
    <w:rsid w:val="00416584"/>
    <w:rsid w:val="00416585"/>
    <w:rsid w:val="004165E1"/>
    <w:rsid w:val="00416D06"/>
    <w:rsid w:val="00416D32"/>
    <w:rsid w:val="00416DD3"/>
    <w:rsid w:val="004203EE"/>
    <w:rsid w:val="00420C87"/>
    <w:rsid w:val="00420D91"/>
    <w:rsid w:val="0042154D"/>
    <w:rsid w:val="00421DEA"/>
    <w:rsid w:val="0042212A"/>
    <w:rsid w:val="00422DE9"/>
    <w:rsid w:val="004231BA"/>
    <w:rsid w:val="00423261"/>
    <w:rsid w:val="004233C0"/>
    <w:rsid w:val="004236DE"/>
    <w:rsid w:val="004240BC"/>
    <w:rsid w:val="00424D82"/>
    <w:rsid w:val="00424F6B"/>
    <w:rsid w:val="00425088"/>
    <w:rsid w:val="00425553"/>
    <w:rsid w:val="00425754"/>
    <w:rsid w:val="00425D8D"/>
    <w:rsid w:val="00426BCE"/>
    <w:rsid w:val="004274E6"/>
    <w:rsid w:val="00427618"/>
    <w:rsid w:val="00427A75"/>
    <w:rsid w:val="00427A9A"/>
    <w:rsid w:val="00427FB2"/>
    <w:rsid w:val="00430611"/>
    <w:rsid w:val="00430699"/>
    <w:rsid w:val="00430CE8"/>
    <w:rsid w:val="004318FE"/>
    <w:rsid w:val="00431CEC"/>
    <w:rsid w:val="00432548"/>
    <w:rsid w:val="00433B3A"/>
    <w:rsid w:val="00434CB5"/>
    <w:rsid w:val="004353F7"/>
    <w:rsid w:val="00436192"/>
    <w:rsid w:val="004369A2"/>
    <w:rsid w:val="00437081"/>
    <w:rsid w:val="00440B67"/>
    <w:rsid w:val="00440DA0"/>
    <w:rsid w:val="0044129E"/>
    <w:rsid w:val="0044138E"/>
    <w:rsid w:val="004418A0"/>
    <w:rsid w:val="004419F4"/>
    <w:rsid w:val="00441C1E"/>
    <w:rsid w:val="00442230"/>
    <w:rsid w:val="0044244F"/>
    <w:rsid w:val="00442ED7"/>
    <w:rsid w:val="0044314A"/>
    <w:rsid w:val="00443256"/>
    <w:rsid w:val="004437B9"/>
    <w:rsid w:val="00443D65"/>
    <w:rsid w:val="004441E8"/>
    <w:rsid w:val="00444586"/>
    <w:rsid w:val="004452C3"/>
    <w:rsid w:val="004452D1"/>
    <w:rsid w:val="0044557A"/>
    <w:rsid w:val="00445621"/>
    <w:rsid w:val="00445636"/>
    <w:rsid w:val="00445CA1"/>
    <w:rsid w:val="004465C8"/>
    <w:rsid w:val="0044698C"/>
    <w:rsid w:val="0045048B"/>
    <w:rsid w:val="0045063B"/>
    <w:rsid w:val="00450904"/>
    <w:rsid w:val="00450A9B"/>
    <w:rsid w:val="00450B70"/>
    <w:rsid w:val="00450D1C"/>
    <w:rsid w:val="00450F34"/>
    <w:rsid w:val="004515A2"/>
    <w:rsid w:val="00451768"/>
    <w:rsid w:val="004519A5"/>
    <w:rsid w:val="00451CBB"/>
    <w:rsid w:val="00452CB3"/>
    <w:rsid w:val="00452DC3"/>
    <w:rsid w:val="00453050"/>
    <w:rsid w:val="00453BD8"/>
    <w:rsid w:val="00453DEA"/>
    <w:rsid w:val="0045447B"/>
    <w:rsid w:val="00455A0C"/>
    <w:rsid w:val="00455B37"/>
    <w:rsid w:val="00455DB1"/>
    <w:rsid w:val="00456004"/>
    <w:rsid w:val="0045638E"/>
    <w:rsid w:val="00456483"/>
    <w:rsid w:val="004567C4"/>
    <w:rsid w:val="004567E4"/>
    <w:rsid w:val="00456A9B"/>
    <w:rsid w:val="00456DB3"/>
    <w:rsid w:val="00457193"/>
    <w:rsid w:val="004577DB"/>
    <w:rsid w:val="004603EB"/>
    <w:rsid w:val="00460E2B"/>
    <w:rsid w:val="0046127D"/>
    <w:rsid w:val="00461470"/>
    <w:rsid w:val="00461FD3"/>
    <w:rsid w:val="004620E0"/>
    <w:rsid w:val="0046228A"/>
    <w:rsid w:val="00463AD4"/>
    <w:rsid w:val="004640E3"/>
    <w:rsid w:val="00464F8F"/>
    <w:rsid w:val="00465985"/>
    <w:rsid w:val="00465AD1"/>
    <w:rsid w:val="00465C05"/>
    <w:rsid w:val="00465C24"/>
    <w:rsid w:val="00465E61"/>
    <w:rsid w:val="00465E84"/>
    <w:rsid w:val="004661AF"/>
    <w:rsid w:val="00466284"/>
    <w:rsid w:val="00467F76"/>
    <w:rsid w:val="00470154"/>
    <w:rsid w:val="00470188"/>
    <w:rsid w:val="0047025F"/>
    <w:rsid w:val="0047074F"/>
    <w:rsid w:val="00470D23"/>
    <w:rsid w:val="00471592"/>
    <w:rsid w:val="00471735"/>
    <w:rsid w:val="004717FD"/>
    <w:rsid w:val="0047236A"/>
    <w:rsid w:val="00472E3A"/>
    <w:rsid w:val="0047309F"/>
    <w:rsid w:val="00473932"/>
    <w:rsid w:val="004739B7"/>
    <w:rsid w:val="00473B08"/>
    <w:rsid w:val="00473C8A"/>
    <w:rsid w:val="00474019"/>
    <w:rsid w:val="004741C6"/>
    <w:rsid w:val="004743F8"/>
    <w:rsid w:val="00474890"/>
    <w:rsid w:val="0047494A"/>
    <w:rsid w:val="00474B76"/>
    <w:rsid w:val="00474FF7"/>
    <w:rsid w:val="004752E5"/>
    <w:rsid w:val="004756CB"/>
    <w:rsid w:val="00475C0A"/>
    <w:rsid w:val="00475EAB"/>
    <w:rsid w:val="004761E6"/>
    <w:rsid w:val="00476358"/>
    <w:rsid w:val="004763F9"/>
    <w:rsid w:val="0047650B"/>
    <w:rsid w:val="004765FC"/>
    <w:rsid w:val="00477335"/>
    <w:rsid w:val="00477AAF"/>
    <w:rsid w:val="00477BE1"/>
    <w:rsid w:val="0048023D"/>
    <w:rsid w:val="004803CA"/>
    <w:rsid w:val="00480986"/>
    <w:rsid w:val="004812FC"/>
    <w:rsid w:val="004814CC"/>
    <w:rsid w:val="004814D4"/>
    <w:rsid w:val="00481724"/>
    <w:rsid w:val="00481C11"/>
    <w:rsid w:val="00481CD3"/>
    <w:rsid w:val="004824CF"/>
    <w:rsid w:val="004835FF"/>
    <w:rsid w:val="00483B3E"/>
    <w:rsid w:val="00483FCF"/>
    <w:rsid w:val="0048594B"/>
    <w:rsid w:val="00485FCE"/>
    <w:rsid w:val="00486027"/>
    <w:rsid w:val="0048656A"/>
    <w:rsid w:val="00486964"/>
    <w:rsid w:val="00486E64"/>
    <w:rsid w:val="00487068"/>
    <w:rsid w:val="0048717A"/>
    <w:rsid w:val="00487663"/>
    <w:rsid w:val="0048781C"/>
    <w:rsid w:val="00487F34"/>
    <w:rsid w:val="0049016D"/>
    <w:rsid w:val="00490232"/>
    <w:rsid w:val="0049034D"/>
    <w:rsid w:val="004904F1"/>
    <w:rsid w:val="004905B3"/>
    <w:rsid w:val="00490D05"/>
    <w:rsid w:val="00490D96"/>
    <w:rsid w:val="00491464"/>
    <w:rsid w:val="0049152D"/>
    <w:rsid w:val="00491A45"/>
    <w:rsid w:val="00491A70"/>
    <w:rsid w:val="00491E50"/>
    <w:rsid w:val="004921AD"/>
    <w:rsid w:val="00492C31"/>
    <w:rsid w:val="00493468"/>
    <w:rsid w:val="004939D3"/>
    <w:rsid w:val="00493BC4"/>
    <w:rsid w:val="00493CEC"/>
    <w:rsid w:val="00494106"/>
    <w:rsid w:val="00494119"/>
    <w:rsid w:val="004944F7"/>
    <w:rsid w:val="00494DD9"/>
    <w:rsid w:val="004957CC"/>
    <w:rsid w:val="004969CA"/>
    <w:rsid w:val="00496EDA"/>
    <w:rsid w:val="00496F9F"/>
    <w:rsid w:val="004A01CC"/>
    <w:rsid w:val="004A04E1"/>
    <w:rsid w:val="004A0904"/>
    <w:rsid w:val="004A15A6"/>
    <w:rsid w:val="004A1788"/>
    <w:rsid w:val="004A18CE"/>
    <w:rsid w:val="004A1EC8"/>
    <w:rsid w:val="004A1F27"/>
    <w:rsid w:val="004A26C2"/>
    <w:rsid w:val="004A2D65"/>
    <w:rsid w:val="004A307A"/>
    <w:rsid w:val="004A33F9"/>
    <w:rsid w:val="004A345D"/>
    <w:rsid w:val="004A3613"/>
    <w:rsid w:val="004A376F"/>
    <w:rsid w:val="004A3DDC"/>
    <w:rsid w:val="004A496F"/>
    <w:rsid w:val="004A4FF4"/>
    <w:rsid w:val="004A5023"/>
    <w:rsid w:val="004A5055"/>
    <w:rsid w:val="004A5477"/>
    <w:rsid w:val="004A5CF6"/>
    <w:rsid w:val="004A6734"/>
    <w:rsid w:val="004A6B5C"/>
    <w:rsid w:val="004A6C7D"/>
    <w:rsid w:val="004A707B"/>
    <w:rsid w:val="004A7151"/>
    <w:rsid w:val="004A7513"/>
    <w:rsid w:val="004A787D"/>
    <w:rsid w:val="004A7B47"/>
    <w:rsid w:val="004A7CF4"/>
    <w:rsid w:val="004B0264"/>
    <w:rsid w:val="004B071F"/>
    <w:rsid w:val="004B078C"/>
    <w:rsid w:val="004B0864"/>
    <w:rsid w:val="004B113E"/>
    <w:rsid w:val="004B182E"/>
    <w:rsid w:val="004B1D1B"/>
    <w:rsid w:val="004B1FA0"/>
    <w:rsid w:val="004B224A"/>
    <w:rsid w:val="004B28AB"/>
    <w:rsid w:val="004B2F98"/>
    <w:rsid w:val="004B3032"/>
    <w:rsid w:val="004B3067"/>
    <w:rsid w:val="004B3D70"/>
    <w:rsid w:val="004B44F1"/>
    <w:rsid w:val="004B4D4F"/>
    <w:rsid w:val="004B5367"/>
    <w:rsid w:val="004B5506"/>
    <w:rsid w:val="004B58F6"/>
    <w:rsid w:val="004B5C26"/>
    <w:rsid w:val="004B6653"/>
    <w:rsid w:val="004B673A"/>
    <w:rsid w:val="004B6ADD"/>
    <w:rsid w:val="004B6DC0"/>
    <w:rsid w:val="004B7175"/>
    <w:rsid w:val="004B780B"/>
    <w:rsid w:val="004B78AE"/>
    <w:rsid w:val="004B78E1"/>
    <w:rsid w:val="004B78E8"/>
    <w:rsid w:val="004B79BA"/>
    <w:rsid w:val="004B79DF"/>
    <w:rsid w:val="004B7A19"/>
    <w:rsid w:val="004C0FC0"/>
    <w:rsid w:val="004C0FD3"/>
    <w:rsid w:val="004C1152"/>
    <w:rsid w:val="004C1D55"/>
    <w:rsid w:val="004C2040"/>
    <w:rsid w:val="004C25F5"/>
    <w:rsid w:val="004C2663"/>
    <w:rsid w:val="004C2B36"/>
    <w:rsid w:val="004C2E8B"/>
    <w:rsid w:val="004C3016"/>
    <w:rsid w:val="004C304B"/>
    <w:rsid w:val="004C3378"/>
    <w:rsid w:val="004C34D7"/>
    <w:rsid w:val="004C38EC"/>
    <w:rsid w:val="004C415F"/>
    <w:rsid w:val="004C44E2"/>
    <w:rsid w:val="004C4C53"/>
    <w:rsid w:val="004C4C5A"/>
    <w:rsid w:val="004C53B7"/>
    <w:rsid w:val="004C5409"/>
    <w:rsid w:val="004C57B5"/>
    <w:rsid w:val="004C57D6"/>
    <w:rsid w:val="004C582C"/>
    <w:rsid w:val="004C5990"/>
    <w:rsid w:val="004C5B76"/>
    <w:rsid w:val="004C6016"/>
    <w:rsid w:val="004C61D1"/>
    <w:rsid w:val="004C622F"/>
    <w:rsid w:val="004C67A5"/>
    <w:rsid w:val="004C67D2"/>
    <w:rsid w:val="004C6A05"/>
    <w:rsid w:val="004C6C8C"/>
    <w:rsid w:val="004C6F98"/>
    <w:rsid w:val="004C7598"/>
    <w:rsid w:val="004C79FB"/>
    <w:rsid w:val="004C7D2C"/>
    <w:rsid w:val="004D09DB"/>
    <w:rsid w:val="004D0D88"/>
    <w:rsid w:val="004D1C3E"/>
    <w:rsid w:val="004D1C6D"/>
    <w:rsid w:val="004D1E0A"/>
    <w:rsid w:val="004D1ECA"/>
    <w:rsid w:val="004D2089"/>
    <w:rsid w:val="004D2343"/>
    <w:rsid w:val="004D29A8"/>
    <w:rsid w:val="004D2A2B"/>
    <w:rsid w:val="004D2CF0"/>
    <w:rsid w:val="004D31DE"/>
    <w:rsid w:val="004D3984"/>
    <w:rsid w:val="004D3ED3"/>
    <w:rsid w:val="004D409C"/>
    <w:rsid w:val="004D413B"/>
    <w:rsid w:val="004D4D22"/>
    <w:rsid w:val="004D4EE2"/>
    <w:rsid w:val="004D5537"/>
    <w:rsid w:val="004D56D1"/>
    <w:rsid w:val="004D5A77"/>
    <w:rsid w:val="004D6464"/>
    <w:rsid w:val="004D6594"/>
    <w:rsid w:val="004D68BC"/>
    <w:rsid w:val="004D6FDB"/>
    <w:rsid w:val="004D740E"/>
    <w:rsid w:val="004E063D"/>
    <w:rsid w:val="004E08F1"/>
    <w:rsid w:val="004E0AE5"/>
    <w:rsid w:val="004E1A2F"/>
    <w:rsid w:val="004E25DB"/>
    <w:rsid w:val="004E27A2"/>
    <w:rsid w:val="004E2B5B"/>
    <w:rsid w:val="004E386B"/>
    <w:rsid w:val="004E39B4"/>
    <w:rsid w:val="004E4373"/>
    <w:rsid w:val="004E45CE"/>
    <w:rsid w:val="004E4F60"/>
    <w:rsid w:val="004E58AC"/>
    <w:rsid w:val="004E591A"/>
    <w:rsid w:val="004E5A85"/>
    <w:rsid w:val="004E5C36"/>
    <w:rsid w:val="004E61D4"/>
    <w:rsid w:val="004E66AD"/>
    <w:rsid w:val="004E6CF5"/>
    <w:rsid w:val="004E6E36"/>
    <w:rsid w:val="004E7EE5"/>
    <w:rsid w:val="004F04C8"/>
    <w:rsid w:val="004F0859"/>
    <w:rsid w:val="004F0871"/>
    <w:rsid w:val="004F0FA9"/>
    <w:rsid w:val="004F1054"/>
    <w:rsid w:val="004F10B0"/>
    <w:rsid w:val="004F1130"/>
    <w:rsid w:val="004F15AC"/>
    <w:rsid w:val="004F15EC"/>
    <w:rsid w:val="004F18B1"/>
    <w:rsid w:val="004F18EF"/>
    <w:rsid w:val="004F195A"/>
    <w:rsid w:val="004F280E"/>
    <w:rsid w:val="004F2927"/>
    <w:rsid w:val="004F2F32"/>
    <w:rsid w:val="004F3822"/>
    <w:rsid w:val="004F3923"/>
    <w:rsid w:val="004F3E19"/>
    <w:rsid w:val="004F4174"/>
    <w:rsid w:val="004F430B"/>
    <w:rsid w:val="004F43FF"/>
    <w:rsid w:val="004F4F19"/>
    <w:rsid w:val="004F523C"/>
    <w:rsid w:val="004F53E5"/>
    <w:rsid w:val="004F5707"/>
    <w:rsid w:val="004F7087"/>
    <w:rsid w:val="004F7536"/>
    <w:rsid w:val="004F7E71"/>
    <w:rsid w:val="005004C8"/>
    <w:rsid w:val="00500A69"/>
    <w:rsid w:val="005010A4"/>
    <w:rsid w:val="005013BA"/>
    <w:rsid w:val="00502352"/>
    <w:rsid w:val="005024C7"/>
    <w:rsid w:val="005029B7"/>
    <w:rsid w:val="00502A05"/>
    <w:rsid w:val="00503C03"/>
    <w:rsid w:val="00503C23"/>
    <w:rsid w:val="00503CCD"/>
    <w:rsid w:val="00504115"/>
    <w:rsid w:val="0050583D"/>
    <w:rsid w:val="005071A0"/>
    <w:rsid w:val="00507408"/>
    <w:rsid w:val="00507444"/>
    <w:rsid w:val="0050746A"/>
    <w:rsid w:val="00507608"/>
    <w:rsid w:val="0051073C"/>
    <w:rsid w:val="00510781"/>
    <w:rsid w:val="005109E4"/>
    <w:rsid w:val="00510C85"/>
    <w:rsid w:val="00511385"/>
    <w:rsid w:val="00511620"/>
    <w:rsid w:val="005117E8"/>
    <w:rsid w:val="00511A31"/>
    <w:rsid w:val="00511BFF"/>
    <w:rsid w:val="005121E7"/>
    <w:rsid w:val="0051277C"/>
    <w:rsid w:val="00512D81"/>
    <w:rsid w:val="00513D1A"/>
    <w:rsid w:val="00513EEC"/>
    <w:rsid w:val="005146F0"/>
    <w:rsid w:val="00514736"/>
    <w:rsid w:val="0051597D"/>
    <w:rsid w:val="00515D1B"/>
    <w:rsid w:val="005162E7"/>
    <w:rsid w:val="005163A9"/>
    <w:rsid w:val="00516731"/>
    <w:rsid w:val="00516A55"/>
    <w:rsid w:val="005171A3"/>
    <w:rsid w:val="00517238"/>
    <w:rsid w:val="00517320"/>
    <w:rsid w:val="005176EB"/>
    <w:rsid w:val="005178B5"/>
    <w:rsid w:val="005178F7"/>
    <w:rsid w:val="00520442"/>
    <w:rsid w:val="00521F09"/>
    <w:rsid w:val="00521F3A"/>
    <w:rsid w:val="00522BFF"/>
    <w:rsid w:val="00522ED2"/>
    <w:rsid w:val="005234C9"/>
    <w:rsid w:val="00523E7D"/>
    <w:rsid w:val="00524176"/>
    <w:rsid w:val="005243A7"/>
    <w:rsid w:val="00524523"/>
    <w:rsid w:val="005256E4"/>
    <w:rsid w:val="005263B4"/>
    <w:rsid w:val="005266F2"/>
    <w:rsid w:val="0052684B"/>
    <w:rsid w:val="005268D3"/>
    <w:rsid w:val="00526E25"/>
    <w:rsid w:val="00527A79"/>
    <w:rsid w:val="00530118"/>
    <w:rsid w:val="00530D5D"/>
    <w:rsid w:val="00531372"/>
    <w:rsid w:val="00531786"/>
    <w:rsid w:val="005318F1"/>
    <w:rsid w:val="005321D5"/>
    <w:rsid w:val="00532320"/>
    <w:rsid w:val="0053242E"/>
    <w:rsid w:val="00533235"/>
    <w:rsid w:val="005340AE"/>
    <w:rsid w:val="0053491C"/>
    <w:rsid w:val="00534B9C"/>
    <w:rsid w:val="005350DA"/>
    <w:rsid w:val="005357AA"/>
    <w:rsid w:val="00535B44"/>
    <w:rsid w:val="00535FC5"/>
    <w:rsid w:val="005367E0"/>
    <w:rsid w:val="00536880"/>
    <w:rsid w:val="00536AF0"/>
    <w:rsid w:val="00536EDB"/>
    <w:rsid w:val="00537073"/>
    <w:rsid w:val="00537278"/>
    <w:rsid w:val="005372ED"/>
    <w:rsid w:val="0053791A"/>
    <w:rsid w:val="00537D79"/>
    <w:rsid w:val="00537DAA"/>
    <w:rsid w:val="005407E0"/>
    <w:rsid w:val="005407EC"/>
    <w:rsid w:val="00540A96"/>
    <w:rsid w:val="00540BF1"/>
    <w:rsid w:val="00541332"/>
    <w:rsid w:val="005416AD"/>
    <w:rsid w:val="00541AD9"/>
    <w:rsid w:val="00541F8C"/>
    <w:rsid w:val="0054213F"/>
    <w:rsid w:val="0054230F"/>
    <w:rsid w:val="0054254A"/>
    <w:rsid w:val="0054268C"/>
    <w:rsid w:val="00542724"/>
    <w:rsid w:val="005428A9"/>
    <w:rsid w:val="00542C83"/>
    <w:rsid w:val="00542CB3"/>
    <w:rsid w:val="00542EF7"/>
    <w:rsid w:val="005439EE"/>
    <w:rsid w:val="00544054"/>
    <w:rsid w:val="00544458"/>
    <w:rsid w:val="005446EC"/>
    <w:rsid w:val="00544B59"/>
    <w:rsid w:val="00544E17"/>
    <w:rsid w:val="0054506A"/>
    <w:rsid w:val="00545977"/>
    <w:rsid w:val="00545C44"/>
    <w:rsid w:val="0054607D"/>
    <w:rsid w:val="00546555"/>
    <w:rsid w:val="005465B0"/>
    <w:rsid w:val="0054675D"/>
    <w:rsid w:val="00546C66"/>
    <w:rsid w:val="00546CB4"/>
    <w:rsid w:val="00546F8E"/>
    <w:rsid w:val="00550182"/>
    <w:rsid w:val="005507D1"/>
    <w:rsid w:val="00550EF0"/>
    <w:rsid w:val="00551594"/>
    <w:rsid w:val="00551839"/>
    <w:rsid w:val="00551BC7"/>
    <w:rsid w:val="00551E77"/>
    <w:rsid w:val="00551F12"/>
    <w:rsid w:val="00552C0E"/>
    <w:rsid w:val="00552D76"/>
    <w:rsid w:val="00552F9D"/>
    <w:rsid w:val="005538AC"/>
    <w:rsid w:val="0055398F"/>
    <w:rsid w:val="0055430B"/>
    <w:rsid w:val="00554AF9"/>
    <w:rsid w:val="00555141"/>
    <w:rsid w:val="00555906"/>
    <w:rsid w:val="00555D77"/>
    <w:rsid w:val="00556145"/>
    <w:rsid w:val="00556C17"/>
    <w:rsid w:val="00556C2A"/>
    <w:rsid w:val="00556C9C"/>
    <w:rsid w:val="005570A0"/>
    <w:rsid w:val="005570AD"/>
    <w:rsid w:val="005570BA"/>
    <w:rsid w:val="00557331"/>
    <w:rsid w:val="005579AD"/>
    <w:rsid w:val="00557C1D"/>
    <w:rsid w:val="00560623"/>
    <w:rsid w:val="0056074F"/>
    <w:rsid w:val="00560927"/>
    <w:rsid w:val="00560E9B"/>
    <w:rsid w:val="00560EFF"/>
    <w:rsid w:val="005610A2"/>
    <w:rsid w:val="005610D0"/>
    <w:rsid w:val="005618E3"/>
    <w:rsid w:val="00561A47"/>
    <w:rsid w:val="00561E49"/>
    <w:rsid w:val="00562FDB"/>
    <w:rsid w:val="005630CB"/>
    <w:rsid w:val="005631D7"/>
    <w:rsid w:val="0056381F"/>
    <w:rsid w:val="0056478B"/>
    <w:rsid w:val="0056480B"/>
    <w:rsid w:val="00564A5C"/>
    <w:rsid w:val="00564A94"/>
    <w:rsid w:val="00564E4B"/>
    <w:rsid w:val="005653E8"/>
    <w:rsid w:val="00565B43"/>
    <w:rsid w:val="00566813"/>
    <w:rsid w:val="00566DC5"/>
    <w:rsid w:val="00567168"/>
    <w:rsid w:val="00567B7D"/>
    <w:rsid w:val="00567D46"/>
    <w:rsid w:val="00570140"/>
    <w:rsid w:val="00570D89"/>
    <w:rsid w:val="00570E79"/>
    <w:rsid w:val="00570FEF"/>
    <w:rsid w:val="00571B2C"/>
    <w:rsid w:val="00571CFD"/>
    <w:rsid w:val="0057223F"/>
    <w:rsid w:val="00572451"/>
    <w:rsid w:val="005724E3"/>
    <w:rsid w:val="005726B7"/>
    <w:rsid w:val="00572EA1"/>
    <w:rsid w:val="005730F9"/>
    <w:rsid w:val="00573FD7"/>
    <w:rsid w:val="005750E5"/>
    <w:rsid w:val="0057609C"/>
    <w:rsid w:val="00576506"/>
    <w:rsid w:val="00576623"/>
    <w:rsid w:val="005769C6"/>
    <w:rsid w:val="00576DC2"/>
    <w:rsid w:val="005772D6"/>
    <w:rsid w:val="005773EC"/>
    <w:rsid w:val="00577DD9"/>
    <w:rsid w:val="00580AD9"/>
    <w:rsid w:val="00580D8C"/>
    <w:rsid w:val="00580DDD"/>
    <w:rsid w:val="00581477"/>
    <w:rsid w:val="005815FA"/>
    <w:rsid w:val="00581E20"/>
    <w:rsid w:val="005823FA"/>
    <w:rsid w:val="00583072"/>
    <w:rsid w:val="00583461"/>
    <w:rsid w:val="00583F5A"/>
    <w:rsid w:val="0058406F"/>
    <w:rsid w:val="00584560"/>
    <w:rsid w:val="005848B1"/>
    <w:rsid w:val="00585E20"/>
    <w:rsid w:val="005868E9"/>
    <w:rsid w:val="00586EB2"/>
    <w:rsid w:val="00587292"/>
    <w:rsid w:val="00587625"/>
    <w:rsid w:val="00587D96"/>
    <w:rsid w:val="00587E6D"/>
    <w:rsid w:val="00587F9F"/>
    <w:rsid w:val="00590012"/>
    <w:rsid w:val="005905BF"/>
    <w:rsid w:val="00590CC9"/>
    <w:rsid w:val="00590CCC"/>
    <w:rsid w:val="00590E95"/>
    <w:rsid w:val="005915C0"/>
    <w:rsid w:val="00591FF4"/>
    <w:rsid w:val="0059238D"/>
    <w:rsid w:val="005923D5"/>
    <w:rsid w:val="005923EF"/>
    <w:rsid w:val="00593ACD"/>
    <w:rsid w:val="00594239"/>
    <w:rsid w:val="00594657"/>
    <w:rsid w:val="00594783"/>
    <w:rsid w:val="00594CC5"/>
    <w:rsid w:val="005958A7"/>
    <w:rsid w:val="005958B0"/>
    <w:rsid w:val="00595E64"/>
    <w:rsid w:val="005962A9"/>
    <w:rsid w:val="005962FD"/>
    <w:rsid w:val="005969CF"/>
    <w:rsid w:val="005969F7"/>
    <w:rsid w:val="00596C90"/>
    <w:rsid w:val="00596E7B"/>
    <w:rsid w:val="00597651"/>
    <w:rsid w:val="00597BD2"/>
    <w:rsid w:val="005A028B"/>
    <w:rsid w:val="005A0480"/>
    <w:rsid w:val="005A0530"/>
    <w:rsid w:val="005A08A6"/>
    <w:rsid w:val="005A0A84"/>
    <w:rsid w:val="005A0B44"/>
    <w:rsid w:val="005A0CE2"/>
    <w:rsid w:val="005A1A43"/>
    <w:rsid w:val="005A21E8"/>
    <w:rsid w:val="005A22EF"/>
    <w:rsid w:val="005A2466"/>
    <w:rsid w:val="005A2679"/>
    <w:rsid w:val="005A270D"/>
    <w:rsid w:val="005A2A04"/>
    <w:rsid w:val="005A2BC0"/>
    <w:rsid w:val="005A368F"/>
    <w:rsid w:val="005A3AF3"/>
    <w:rsid w:val="005A3C79"/>
    <w:rsid w:val="005A4508"/>
    <w:rsid w:val="005A478B"/>
    <w:rsid w:val="005A4D4D"/>
    <w:rsid w:val="005A565F"/>
    <w:rsid w:val="005A6456"/>
    <w:rsid w:val="005A7304"/>
    <w:rsid w:val="005A73A0"/>
    <w:rsid w:val="005A78F5"/>
    <w:rsid w:val="005A791B"/>
    <w:rsid w:val="005A7E50"/>
    <w:rsid w:val="005B02A5"/>
    <w:rsid w:val="005B05D9"/>
    <w:rsid w:val="005B0755"/>
    <w:rsid w:val="005B0931"/>
    <w:rsid w:val="005B1C9F"/>
    <w:rsid w:val="005B1E72"/>
    <w:rsid w:val="005B2A0D"/>
    <w:rsid w:val="005B31FD"/>
    <w:rsid w:val="005B320D"/>
    <w:rsid w:val="005B3834"/>
    <w:rsid w:val="005B3945"/>
    <w:rsid w:val="005B4EDB"/>
    <w:rsid w:val="005B51C7"/>
    <w:rsid w:val="005B54D5"/>
    <w:rsid w:val="005B62B4"/>
    <w:rsid w:val="005B649E"/>
    <w:rsid w:val="005B64C0"/>
    <w:rsid w:val="005B68BA"/>
    <w:rsid w:val="005B76BE"/>
    <w:rsid w:val="005B7935"/>
    <w:rsid w:val="005B7A5C"/>
    <w:rsid w:val="005B7E40"/>
    <w:rsid w:val="005C0094"/>
    <w:rsid w:val="005C03D8"/>
    <w:rsid w:val="005C04FE"/>
    <w:rsid w:val="005C0590"/>
    <w:rsid w:val="005C0E54"/>
    <w:rsid w:val="005C1476"/>
    <w:rsid w:val="005C1CEC"/>
    <w:rsid w:val="005C1D7D"/>
    <w:rsid w:val="005C2387"/>
    <w:rsid w:val="005C2E3D"/>
    <w:rsid w:val="005C3158"/>
    <w:rsid w:val="005C35A8"/>
    <w:rsid w:val="005C36C3"/>
    <w:rsid w:val="005C4A98"/>
    <w:rsid w:val="005C4AF2"/>
    <w:rsid w:val="005C4FC3"/>
    <w:rsid w:val="005C50B4"/>
    <w:rsid w:val="005C5A29"/>
    <w:rsid w:val="005C5F36"/>
    <w:rsid w:val="005C6757"/>
    <w:rsid w:val="005C6DAB"/>
    <w:rsid w:val="005C6EDC"/>
    <w:rsid w:val="005C717F"/>
    <w:rsid w:val="005C72CC"/>
    <w:rsid w:val="005D0214"/>
    <w:rsid w:val="005D0B49"/>
    <w:rsid w:val="005D0C65"/>
    <w:rsid w:val="005D0FEE"/>
    <w:rsid w:val="005D1211"/>
    <w:rsid w:val="005D13FC"/>
    <w:rsid w:val="005D13FF"/>
    <w:rsid w:val="005D2035"/>
    <w:rsid w:val="005D2412"/>
    <w:rsid w:val="005D2500"/>
    <w:rsid w:val="005D25B6"/>
    <w:rsid w:val="005D2BE7"/>
    <w:rsid w:val="005D2D17"/>
    <w:rsid w:val="005D3662"/>
    <w:rsid w:val="005D3712"/>
    <w:rsid w:val="005D49A5"/>
    <w:rsid w:val="005D4D48"/>
    <w:rsid w:val="005D5498"/>
    <w:rsid w:val="005D56BC"/>
    <w:rsid w:val="005D5944"/>
    <w:rsid w:val="005D5D45"/>
    <w:rsid w:val="005D5D51"/>
    <w:rsid w:val="005D5F2C"/>
    <w:rsid w:val="005D673E"/>
    <w:rsid w:val="005D68D4"/>
    <w:rsid w:val="005D770B"/>
    <w:rsid w:val="005D7FF8"/>
    <w:rsid w:val="005E078D"/>
    <w:rsid w:val="005E0F83"/>
    <w:rsid w:val="005E0F9A"/>
    <w:rsid w:val="005E1237"/>
    <w:rsid w:val="005E142D"/>
    <w:rsid w:val="005E1876"/>
    <w:rsid w:val="005E1B2A"/>
    <w:rsid w:val="005E1CD4"/>
    <w:rsid w:val="005E1D4F"/>
    <w:rsid w:val="005E1FEC"/>
    <w:rsid w:val="005E2FAF"/>
    <w:rsid w:val="005E3219"/>
    <w:rsid w:val="005E3DD4"/>
    <w:rsid w:val="005E3E96"/>
    <w:rsid w:val="005E3FE6"/>
    <w:rsid w:val="005E5026"/>
    <w:rsid w:val="005E56A0"/>
    <w:rsid w:val="005E5778"/>
    <w:rsid w:val="005E582A"/>
    <w:rsid w:val="005E5C68"/>
    <w:rsid w:val="005E5E4F"/>
    <w:rsid w:val="005E6CE9"/>
    <w:rsid w:val="005E71A4"/>
    <w:rsid w:val="005E7356"/>
    <w:rsid w:val="005E767D"/>
    <w:rsid w:val="005F0248"/>
    <w:rsid w:val="005F03F5"/>
    <w:rsid w:val="005F0AED"/>
    <w:rsid w:val="005F0EFB"/>
    <w:rsid w:val="005F153A"/>
    <w:rsid w:val="005F158D"/>
    <w:rsid w:val="005F1A2F"/>
    <w:rsid w:val="005F1C8D"/>
    <w:rsid w:val="005F20D4"/>
    <w:rsid w:val="005F22A2"/>
    <w:rsid w:val="005F2426"/>
    <w:rsid w:val="005F3612"/>
    <w:rsid w:val="005F39D7"/>
    <w:rsid w:val="005F3A48"/>
    <w:rsid w:val="005F4053"/>
    <w:rsid w:val="005F4976"/>
    <w:rsid w:val="005F4D90"/>
    <w:rsid w:val="005F4EB6"/>
    <w:rsid w:val="005F6294"/>
    <w:rsid w:val="005F70F9"/>
    <w:rsid w:val="005F7726"/>
    <w:rsid w:val="005F7E14"/>
    <w:rsid w:val="00600318"/>
    <w:rsid w:val="00600404"/>
    <w:rsid w:val="00600677"/>
    <w:rsid w:val="00601115"/>
    <w:rsid w:val="00601223"/>
    <w:rsid w:val="00601493"/>
    <w:rsid w:val="00601B1B"/>
    <w:rsid w:val="0060243D"/>
    <w:rsid w:val="0060246E"/>
    <w:rsid w:val="00602858"/>
    <w:rsid w:val="00602A07"/>
    <w:rsid w:val="00602CB1"/>
    <w:rsid w:val="00602EFB"/>
    <w:rsid w:val="00603085"/>
    <w:rsid w:val="006030A1"/>
    <w:rsid w:val="0060341A"/>
    <w:rsid w:val="0060352F"/>
    <w:rsid w:val="00604230"/>
    <w:rsid w:val="006044EE"/>
    <w:rsid w:val="00605047"/>
    <w:rsid w:val="00605D30"/>
    <w:rsid w:val="00605D88"/>
    <w:rsid w:val="006060A3"/>
    <w:rsid w:val="00606A60"/>
    <w:rsid w:val="00606D06"/>
    <w:rsid w:val="00606E94"/>
    <w:rsid w:val="00607155"/>
    <w:rsid w:val="00607188"/>
    <w:rsid w:val="00607A56"/>
    <w:rsid w:val="00607F85"/>
    <w:rsid w:val="00610ABB"/>
    <w:rsid w:val="00611381"/>
    <w:rsid w:val="006117D5"/>
    <w:rsid w:val="00612383"/>
    <w:rsid w:val="00612A74"/>
    <w:rsid w:val="00612F29"/>
    <w:rsid w:val="00613095"/>
    <w:rsid w:val="0061375E"/>
    <w:rsid w:val="00614145"/>
    <w:rsid w:val="006141D1"/>
    <w:rsid w:val="00614DC6"/>
    <w:rsid w:val="00615184"/>
    <w:rsid w:val="00615C9C"/>
    <w:rsid w:val="00615DFD"/>
    <w:rsid w:val="00615E62"/>
    <w:rsid w:val="00616008"/>
    <w:rsid w:val="00616155"/>
    <w:rsid w:val="00616A4A"/>
    <w:rsid w:val="00616AD3"/>
    <w:rsid w:val="00616BA1"/>
    <w:rsid w:val="006170E0"/>
    <w:rsid w:val="0061794E"/>
    <w:rsid w:val="0062003C"/>
    <w:rsid w:val="0062008D"/>
    <w:rsid w:val="006205DC"/>
    <w:rsid w:val="006208F6"/>
    <w:rsid w:val="00620B41"/>
    <w:rsid w:val="006212E4"/>
    <w:rsid w:val="00621692"/>
    <w:rsid w:val="00621A05"/>
    <w:rsid w:val="00621D20"/>
    <w:rsid w:val="0062246B"/>
    <w:rsid w:val="00622B1F"/>
    <w:rsid w:val="006233F9"/>
    <w:rsid w:val="00623703"/>
    <w:rsid w:val="006237AF"/>
    <w:rsid w:val="006238F7"/>
    <w:rsid w:val="00623DAA"/>
    <w:rsid w:val="00624203"/>
    <w:rsid w:val="006248B5"/>
    <w:rsid w:val="006252C1"/>
    <w:rsid w:val="006256BB"/>
    <w:rsid w:val="00625B22"/>
    <w:rsid w:val="00625DEB"/>
    <w:rsid w:val="00627009"/>
    <w:rsid w:val="00627068"/>
    <w:rsid w:val="00627313"/>
    <w:rsid w:val="00630811"/>
    <w:rsid w:val="00630F50"/>
    <w:rsid w:val="0063100B"/>
    <w:rsid w:val="006310AB"/>
    <w:rsid w:val="0063135E"/>
    <w:rsid w:val="006315C4"/>
    <w:rsid w:val="006315F5"/>
    <w:rsid w:val="00631628"/>
    <w:rsid w:val="006316DE"/>
    <w:rsid w:val="006326EE"/>
    <w:rsid w:val="00634DD2"/>
    <w:rsid w:val="006352CF"/>
    <w:rsid w:val="006356BA"/>
    <w:rsid w:val="00636101"/>
    <w:rsid w:val="00637076"/>
    <w:rsid w:val="006372F4"/>
    <w:rsid w:val="00637499"/>
    <w:rsid w:val="006377D5"/>
    <w:rsid w:val="00637800"/>
    <w:rsid w:val="00637863"/>
    <w:rsid w:val="00637A21"/>
    <w:rsid w:val="00640821"/>
    <w:rsid w:val="00640C63"/>
    <w:rsid w:val="00641288"/>
    <w:rsid w:val="006414B5"/>
    <w:rsid w:val="00641512"/>
    <w:rsid w:val="00641DAB"/>
    <w:rsid w:val="00642199"/>
    <w:rsid w:val="006424AC"/>
    <w:rsid w:val="00642A13"/>
    <w:rsid w:val="00642A95"/>
    <w:rsid w:val="00642CD6"/>
    <w:rsid w:val="006431AC"/>
    <w:rsid w:val="0064363A"/>
    <w:rsid w:val="00643720"/>
    <w:rsid w:val="00643B5B"/>
    <w:rsid w:val="00643B65"/>
    <w:rsid w:val="00643E4F"/>
    <w:rsid w:val="00644466"/>
    <w:rsid w:val="006445C6"/>
    <w:rsid w:val="00644EFA"/>
    <w:rsid w:val="00644F79"/>
    <w:rsid w:val="006455F2"/>
    <w:rsid w:val="00645670"/>
    <w:rsid w:val="0064619A"/>
    <w:rsid w:val="006461A8"/>
    <w:rsid w:val="006469F2"/>
    <w:rsid w:val="00650010"/>
    <w:rsid w:val="006503C3"/>
    <w:rsid w:val="0065119E"/>
    <w:rsid w:val="0065168F"/>
    <w:rsid w:val="006517B0"/>
    <w:rsid w:val="0065194F"/>
    <w:rsid w:val="00651E5F"/>
    <w:rsid w:val="00652590"/>
    <w:rsid w:val="00652A99"/>
    <w:rsid w:val="00652AD3"/>
    <w:rsid w:val="006535B2"/>
    <w:rsid w:val="00653664"/>
    <w:rsid w:val="0065400A"/>
    <w:rsid w:val="00654051"/>
    <w:rsid w:val="00654079"/>
    <w:rsid w:val="00654C06"/>
    <w:rsid w:val="00655018"/>
    <w:rsid w:val="0065519B"/>
    <w:rsid w:val="00655DBD"/>
    <w:rsid w:val="006560BC"/>
    <w:rsid w:val="00656225"/>
    <w:rsid w:val="00656279"/>
    <w:rsid w:val="00656599"/>
    <w:rsid w:val="006566EA"/>
    <w:rsid w:val="00656824"/>
    <w:rsid w:val="00656D03"/>
    <w:rsid w:val="006570CF"/>
    <w:rsid w:val="00657404"/>
    <w:rsid w:val="00657A0C"/>
    <w:rsid w:val="00657D46"/>
    <w:rsid w:val="006600BC"/>
    <w:rsid w:val="006600E5"/>
    <w:rsid w:val="0066047B"/>
    <w:rsid w:val="006604EB"/>
    <w:rsid w:val="00660A54"/>
    <w:rsid w:val="006615E3"/>
    <w:rsid w:val="0066176E"/>
    <w:rsid w:val="00661B36"/>
    <w:rsid w:val="00662419"/>
    <w:rsid w:val="00662A54"/>
    <w:rsid w:val="00662AFD"/>
    <w:rsid w:val="00662C1D"/>
    <w:rsid w:val="00662F44"/>
    <w:rsid w:val="00663019"/>
    <w:rsid w:val="0066325D"/>
    <w:rsid w:val="00663658"/>
    <w:rsid w:val="00663698"/>
    <w:rsid w:val="00663743"/>
    <w:rsid w:val="00663DCE"/>
    <w:rsid w:val="0066428E"/>
    <w:rsid w:val="006646D3"/>
    <w:rsid w:val="0066483F"/>
    <w:rsid w:val="00665179"/>
    <w:rsid w:val="0066536A"/>
    <w:rsid w:val="00665EA1"/>
    <w:rsid w:val="006665C1"/>
    <w:rsid w:val="006668F7"/>
    <w:rsid w:val="00666D85"/>
    <w:rsid w:val="00666EFF"/>
    <w:rsid w:val="006670B9"/>
    <w:rsid w:val="00667CAF"/>
    <w:rsid w:val="00667DE5"/>
    <w:rsid w:val="00670D20"/>
    <w:rsid w:val="00670EC8"/>
    <w:rsid w:val="00671B89"/>
    <w:rsid w:val="006727E8"/>
    <w:rsid w:val="00672A76"/>
    <w:rsid w:val="00672D80"/>
    <w:rsid w:val="006732CE"/>
    <w:rsid w:val="006739B6"/>
    <w:rsid w:val="0067433F"/>
    <w:rsid w:val="00674862"/>
    <w:rsid w:val="006751B5"/>
    <w:rsid w:val="006752C1"/>
    <w:rsid w:val="006754EC"/>
    <w:rsid w:val="00675701"/>
    <w:rsid w:val="0067577D"/>
    <w:rsid w:val="006757BC"/>
    <w:rsid w:val="006758BB"/>
    <w:rsid w:val="00675B0B"/>
    <w:rsid w:val="00676C02"/>
    <w:rsid w:val="006770FB"/>
    <w:rsid w:val="006777E7"/>
    <w:rsid w:val="00677888"/>
    <w:rsid w:val="00677C27"/>
    <w:rsid w:val="0068020A"/>
    <w:rsid w:val="006803BE"/>
    <w:rsid w:val="006805CA"/>
    <w:rsid w:val="006806FD"/>
    <w:rsid w:val="00680E08"/>
    <w:rsid w:val="0068110B"/>
    <w:rsid w:val="0068146A"/>
    <w:rsid w:val="00681D13"/>
    <w:rsid w:val="00681D2D"/>
    <w:rsid w:val="00682530"/>
    <w:rsid w:val="00682553"/>
    <w:rsid w:val="00682E0F"/>
    <w:rsid w:val="0068365C"/>
    <w:rsid w:val="0068383D"/>
    <w:rsid w:val="00683B38"/>
    <w:rsid w:val="00683BD0"/>
    <w:rsid w:val="0068400D"/>
    <w:rsid w:val="00684F59"/>
    <w:rsid w:val="00685A8B"/>
    <w:rsid w:val="00685AF1"/>
    <w:rsid w:val="0068617D"/>
    <w:rsid w:val="00686985"/>
    <w:rsid w:val="00686D45"/>
    <w:rsid w:val="00686EBD"/>
    <w:rsid w:val="00686FB3"/>
    <w:rsid w:val="00686FC6"/>
    <w:rsid w:val="006871CE"/>
    <w:rsid w:val="00687369"/>
    <w:rsid w:val="006878C0"/>
    <w:rsid w:val="00687A16"/>
    <w:rsid w:val="006901DD"/>
    <w:rsid w:val="006909D9"/>
    <w:rsid w:val="00690B96"/>
    <w:rsid w:val="00692A18"/>
    <w:rsid w:val="00692C01"/>
    <w:rsid w:val="00692EDD"/>
    <w:rsid w:val="0069320E"/>
    <w:rsid w:val="006937D4"/>
    <w:rsid w:val="006938B5"/>
    <w:rsid w:val="00693B38"/>
    <w:rsid w:val="00694319"/>
    <w:rsid w:val="006943DF"/>
    <w:rsid w:val="006959B5"/>
    <w:rsid w:val="00695B26"/>
    <w:rsid w:val="00695B52"/>
    <w:rsid w:val="00695DFB"/>
    <w:rsid w:val="00696902"/>
    <w:rsid w:val="006978BF"/>
    <w:rsid w:val="00697F6A"/>
    <w:rsid w:val="006A011A"/>
    <w:rsid w:val="006A0B08"/>
    <w:rsid w:val="006A0B6C"/>
    <w:rsid w:val="006A1359"/>
    <w:rsid w:val="006A152E"/>
    <w:rsid w:val="006A1754"/>
    <w:rsid w:val="006A1C7B"/>
    <w:rsid w:val="006A1E5A"/>
    <w:rsid w:val="006A1F04"/>
    <w:rsid w:val="006A1F96"/>
    <w:rsid w:val="006A281E"/>
    <w:rsid w:val="006A2A0E"/>
    <w:rsid w:val="006A3289"/>
    <w:rsid w:val="006A4180"/>
    <w:rsid w:val="006A455F"/>
    <w:rsid w:val="006A57F2"/>
    <w:rsid w:val="006A5B82"/>
    <w:rsid w:val="006A5E58"/>
    <w:rsid w:val="006A5EC7"/>
    <w:rsid w:val="006A690D"/>
    <w:rsid w:val="006A6CA8"/>
    <w:rsid w:val="006A6DA4"/>
    <w:rsid w:val="006A7946"/>
    <w:rsid w:val="006A7A4A"/>
    <w:rsid w:val="006A7CB6"/>
    <w:rsid w:val="006B01E4"/>
    <w:rsid w:val="006B07EA"/>
    <w:rsid w:val="006B0CE3"/>
    <w:rsid w:val="006B196E"/>
    <w:rsid w:val="006B1DED"/>
    <w:rsid w:val="006B279E"/>
    <w:rsid w:val="006B28B5"/>
    <w:rsid w:val="006B29A6"/>
    <w:rsid w:val="006B2CD5"/>
    <w:rsid w:val="006B2F43"/>
    <w:rsid w:val="006B327C"/>
    <w:rsid w:val="006B681E"/>
    <w:rsid w:val="006B6CE3"/>
    <w:rsid w:val="006B7A24"/>
    <w:rsid w:val="006B7EE3"/>
    <w:rsid w:val="006C0245"/>
    <w:rsid w:val="006C06FA"/>
    <w:rsid w:val="006C07CE"/>
    <w:rsid w:val="006C0DA0"/>
    <w:rsid w:val="006C140A"/>
    <w:rsid w:val="006C145C"/>
    <w:rsid w:val="006C15C0"/>
    <w:rsid w:val="006C1A5F"/>
    <w:rsid w:val="006C2359"/>
    <w:rsid w:val="006C2A2A"/>
    <w:rsid w:val="006C2C0F"/>
    <w:rsid w:val="006C378D"/>
    <w:rsid w:val="006C38E1"/>
    <w:rsid w:val="006C4190"/>
    <w:rsid w:val="006C47B6"/>
    <w:rsid w:val="006C4D4C"/>
    <w:rsid w:val="006C4DAB"/>
    <w:rsid w:val="006C5037"/>
    <w:rsid w:val="006C59E6"/>
    <w:rsid w:val="006C6044"/>
    <w:rsid w:val="006C6292"/>
    <w:rsid w:val="006C6316"/>
    <w:rsid w:val="006C6345"/>
    <w:rsid w:val="006C6AC5"/>
    <w:rsid w:val="006C6D2B"/>
    <w:rsid w:val="006D0177"/>
    <w:rsid w:val="006D048E"/>
    <w:rsid w:val="006D064D"/>
    <w:rsid w:val="006D06FF"/>
    <w:rsid w:val="006D0720"/>
    <w:rsid w:val="006D07FB"/>
    <w:rsid w:val="006D0C7D"/>
    <w:rsid w:val="006D0CCF"/>
    <w:rsid w:val="006D1443"/>
    <w:rsid w:val="006D17E2"/>
    <w:rsid w:val="006D1C97"/>
    <w:rsid w:val="006D2693"/>
    <w:rsid w:val="006D26F6"/>
    <w:rsid w:val="006D27AC"/>
    <w:rsid w:val="006D37D7"/>
    <w:rsid w:val="006D3A0F"/>
    <w:rsid w:val="006D413B"/>
    <w:rsid w:val="006D477C"/>
    <w:rsid w:val="006D4DEA"/>
    <w:rsid w:val="006D51BB"/>
    <w:rsid w:val="006D57E0"/>
    <w:rsid w:val="006D588E"/>
    <w:rsid w:val="006D6B5C"/>
    <w:rsid w:val="006D7190"/>
    <w:rsid w:val="006D7245"/>
    <w:rsid w:val="006D7B42"/>
    <w:rsid w:val="006E0126"/>
    <w:rsid w:val="006E0785"/>
    <w:rsid w:val="006E0A57"/>
    <w:rsid w:val="006E1064"/>
    <w:rsid w:val="006E1459"/>
    <w:rsid w:val="006E2693"/>
    <w:rsid w:val="006E2C48"/>
    <w:rsid w:val="006E3171"/>
    <w:rsid w:val="006E33CF"/>
    <w:rsid w:val="006E3E36"/>
    <w:rsid w:val="006E4685"/>
    <w:rsid w:val="006E4CF1"/>
    <w:rsid w:val="006E5960"/>
    <w:rsid w:val="006E6F78"/>
    <w:rsid w:val="006E6FC4"/>
    <w:rsid w:val="006E73EF"/>
    <w:rsid w:val="006E7915"/>
    <w:rsid w:val="006F05DA"/>
    <w:rsid w:val="006F0869"/>
    <w:rsid w:val="006F0A17"/>
    <w:rsid w:val="006F0BC6"/>
    <w:rsid w:val="006F0F0D"/>
    <w:rsid w:val="006F1D9C"/>
    <w:rsid w:val="006F2297"/>
    <w:rsid w:val="006F30C7"/>
    <w:rsid w:val="006F3F27"/>
    <w:rsid w:val="006F4A09"/>
    <w:rsid w:val="006F6A2E"/>
    <w:rsid w:val="006F6A73"/>
    <w:rsid w:val="006F6DAF"/>
    <w:rsid w:val="006F7A2A"/>
    <w:rsid w:val="006F7EBB"/>
    <w:rsid w:val="0070073C"/>
    <w:rsid w:val="00700B75"/>
    <w:rsid w:val="007014FF"/>
    <w:rsid w:val="007027FC"/>
    <w:rsid w:val="00702EA7"/>
    <w:rsid w:val="0070305C"/>
    <w:rsid w:val="00703733"/>
    <w:rsid w:val="007038AA"/>
    <w:rsid w:val="00703C32"/>
    <w:rsid w:val="00703DA4"/>
    <w:rsid w:val="00704158"/>
    <w:rsid w:val="00704673"/>
    <w:rsid w:val="007048BC"/>
    <w:rsid w:val="00704DDD"/>
    <w:rsid w:val="007050A0"/>
    <w:rsid w:val="0070527C"/>
    <w:rsid w:val="00705440"/>
    <w:rsid w:val="00705606"/>
    <w:rsid w:val="007057D1"/>
    <w:rsid w:val="00705938"/>
    <w:rsid w:val="00705D82"/>
    <w:rsid w:val="00705F10"/>
    <w:rsid w:val="00705F96"/>
    <w:rsid w:val="0070670E"/>
    <w:rsid w:val="00706BD5"/>
    <w:rsid w:val="00706F21"/>
    <w:rsid w:val="00706FD3"/>
    <w:rsid w:val="007071F4"/>
    <w:rsid w:val="00707851"/>
    <w:rsid w:val="00707B10"/>
    <w:rsid w:val="00710068"/>
    <w:rsid w:val="00710A3F"/>
    <w:rsid w:val="0071168B"/>
    <w:rsid w:val="007119A9"/>
    <w:rsid w:val="00711EED"/>
    <w:rsid w:val="00712454"/>
    <w:rsid w:val="007125DE"/>
    <w:rsid w:val="0071263A"/>
    <w:rsid w:val="00712AD7"/>
    <w:rsid w:val="00712CEA"/>
    <w:rsid w:val="00712EF3"/>
    <w:rsid w:val="00712FD9"/>
    <w:rsid w:val="00713370"/>
    <w:rsid w:val="00713EB3"/>
    <w:rsid w:val="00714347"/>
    <w:rsid w:val="00714471"/>
    <w:rsid w:val="007150C8"/>
    <w:rsid w:val="00715B42"/>
    <w:rsid w:val="007166C5"/>
    <w:rsid w:val="00716A0D"/>
    <w:rsid w:val="00716EA5"/>
    <w:rsid w:val="0071734C"/>
    <w:rsid w:val="007175CA"/>
    <w:rsid w:val="00717F83"/>
    <w:rsid w:val="007200BA"/>
    <w:rsid w:val="007202F9"/>
    <w:rsid w:val="00720C8C"/>
    <w:rsid w:val="007210D5"/>
    <w:rsid w:val="007215D7"/>
    <w:rsid w:val="00721D1A"/>
    <w:rsid w:val="00721F2F"/>
    <w:rsid w:val="00722764"/>
    <w:rsid w:val="00722B48"/>
    <w:rsid w:val="00722CEB"/>
    <w:rsid w:val="00722F85"/>
    <w:rsid w:val="007230E1"/>
    <w:rsid w:val="007238BC"/>
    <w:rsid w:val="00723B71"/>
    <w:rsid w:val="00723F5D"/>
    <w:rsid w:val="007241BE"/>
    <w:rsid w:val="0072475A"/>
    <w:rsid w:val="007249E0"/>
    <w:rsid w:val="00724DF9"/>
    <w:rsid w:val="007252C7"/>
    <w:rsid w:val="00726ABF"/>
    <w:rsid w:val="00726B25"/>
    <w:rsid w:val="00726DDB"/>
    <w:rsid w:val="00726FDF"/>
    <w:rsid w:val="00727327"/>
    <w:rsid w:val="00727541"/>
    <w:rsid w:val="00727A84"/>
    <w:rsid w:val="00727C3F"/>
    <w:rsid w:val="00730247"/>
    <w:rsid w:val="00730BFF"/>
    <w:rsid w:val="00730CD2"/>
    <w:rsid w:val="00730CE3"/>
    <w:rsid w:val="007319A1"/>
    <w:rsid w:val="00731AB3"/>
    <w:rsid w:val="00731E14"/>
    <w:rsid w:val="00732014"/>
    <w:rsid w:val="0073225F"/>
    <w:rsid w:val="007322F8"/>
    <w:rsid w:val="00732455"/>
    <w:rsid w:val="007324B8"/>
    <w:rsid w:val="00732BE2"/>
    <w:rsid w:val="00732EC8"/>
    <w:rsid w:val="00733629"/>
    <w:rsid w:val="00734094"/>
    <w:rsid w:val="007342F5"/>
    <w:rsid w:val="00734337"/>
    <w:rsid w:val="0073483F"/>
    <w:rsid w:val="00734DCC"/>
    <w:rsid w:val="00735164"/>
    <w:rsid w:val="00735232"/>
    <w:rsid w:val="00735523"/>
    <w:rsid w:val="00735959"/>
    <w:rsid w:val="00735A50"/>
    <w:rsid w:val="00735E77"/>
    <w:rsid w:val="007366FE"/>
    <w:rsid w:val="00736CBC"/>
    <w:rsid w:val="00736F31"/>
    <w:rsid w:val="0073749A"/>
    <w:rsid w:val="0073791B"/>
    <w:rsid w:val="00737B82"/>
    <w:rsid w:val="00737CE7"/>
    <w:rsid w:val="00737E76"/>
    <w:rsid w:val="007412CD"/>
    <w:rsid w:val="007416B4"/>
    <w:rsid w:val="00741702"/>
    <w:rsid w:val="0074170E"/>
    <w:rsid w:val="00741BDF"/>
    <w:rsid w:val="00741FC3"/>
    <w:rsid w:val="0074251B"/>
    <w:rsid w:val="0074260C"/>
    <w:rsid w:val="007429E8"/>
    <w:rsid w:val="00742E79"/>
    <w:rsid w:val="00742F43"/>
    <w:rsid w:val="007434C4"/>
    <w:rsid w:val="00743636"/>
    <w:rsid w:val="00743BAC"/>
    <w:rsid w:val="00743C69"/>
    <w:rsid w:val="007443F5"/>
    <w:rsid w:val="007450DD"/>
    <w:rsid w:val="007452ED"/>
    <w:rsid w:val="00745377"/>
    <w:rsid w:val="00745984"/>
    <w:rsid w:val="00745FFE"/>
    <w:rsid w:val="007461B4"/>
    <w:rsid w:val="007463D9"/>
    <w:rsid w:val="007469B8"/>
    <w:rsid w:val="00746CCB"/>
    <w:rsid w:val="00747BA6"/>
    <w:rsid w:val="00747D72"/>
    <w:rsid w:val="007508C5"/>
    <w:rsid w:val="007508F2"/>
    <w:rsid w:val="00751416"/>
    <w:rsid w:val="0075167B"/>
    <w:rsid w:val="00751746"/>
    <w:rsid w:val="00751784"/>
    <w:rsid w:val="0075190B"/>
    <w:rsid w:val="007519F1"/>
    <w:rsid w:val="00751D42"/>
    <w:rsid w:val="00751E01"/>
    <w:rsid w:val="00751E9C"/>
    <w:rsid w:val="0075294C"/>
    <w:rsid w:val="00752AFE"/>
    <w:rsid w:val="00752C31"/>
    <w:rsid w:val="0075302A"/>
    <w:rsid w:val="007535A8"/>
    <w:rsid w:val="00754F76"/>
    <w:rsid w:val="007552B8"/>
    <w:rsid w:val="00755310"/>
    <w:rsid w:val="00755323"/>
    <w:rsid w:val="00755B4F"/>
    <w:rsid w:val="00755FB3"/>
    <w:rsid w:val="00756820"/>
    <w:rsid w:val="00757999"/>
    <w:rsid w:val="00757A3F"/>
    <w:rsid w:val="007602A7"/>
    <w:rsid w:val="0076066D"/>
    <w:rsid w:val="00760832"/>
    <w:rsid w:val="00760A99"/>
    <w:rsid w:val="00760D93"/>
    <w:rsid w:val="007613A4"/>
    <w:rsid w:val="007616BD"/>
    <w:rsid w:val="007618F4"/>
    <w:rsid w:val="00762122"/>
    <w:rsid w:val="0076292E"/>
    <w:rsid w:val="007634DF"/>
    <w:rsid w:val="00763926"/>
    <w:rsid w:val="00763A08"/>
    <w:rsid w:val="00763A16"/>
    <w:rsid w:val="00763AFA"/>
    <w:rsid w:val="00763CA1"/>
    <w:rsid w:val="00763DBE"/>
    <w:rsid w:val="0076470E"/>
    <w:rsid w:val="0076491B"/>
    <w:rsid w:val="007649F4"/>
    <w:rsid w:val="00765339"/>
    <w:rsid w:val="007653E8"/>
    <w:rsid w:val="00765B63"/>
    <w:rsid w:val="00765BDC"/>
    <w:rsid w:val="00765DC2"/>
    <w:rsid w:val="00765E23"/>
    <w:rsid w:val="00766206"/>
    <w:rsid w:val="00766703"/>
    <w:rsid w:val="007674D7"/>
    <w:rsid w:val="0076795C"/>
    <w:rsid w:val="00767BE7"/>
    <w:rsid w:val="00770827"/>
    <w:rsid w:val="007709F1"/>
    <w:rsid w:val="00771121"/>
    <w:rsid w:val="007711A7"/>
    <w:rsid w:val="00771415"/>
    <w:rsid w:val="00771602"/>
    <w:rsid w:val="00771B49"/>
    <w:rsid w:val="007725C7"/>
    <w:rsid w:val="00772608"/>
    <w:rsid w:val="00772F4B"/>
    <w:rsid w:val="00772F6F"/>
    <w:rsid w:val="007730A6"/>
    <w:rsid w:val="0077328E"/>
    <w:rsid w:val="007735C1"/>
    <w:rsid w:val="00774A4E"/>
    <w:rsid w:val="0077555E"/>
    <w:rsid w:val="00775E21"/>
    <w:rsid w:val="0078027F"/>
    <w:rsid w:val="00781045"/>
    <w:rsid w:val="00781710"/>
    <w:rsid w:val="007818E7"/>
    <w:rsid w:val="00781A10"/>
    <w:rsid w:val="00781E40"/>
    <w:rsid w:val="007828BB"/>
    <w:rsid w:val="00782AAA"/>
    <w:rsid w:val="00782C3F"/>
    <w:rsid w:val="007838CB"/>
    <w:rsid w:val="00783976"/>
    <w:rsid w:val="007845AE"/>
    <w:rsid w:val="007858C1"/>
    <w:rsid w:val="00785A01"/>
    <w:rsid w:val="00786A52"/>
    <w:rsid w:val="00786C4C"/>
    <w:rsid w:val="00787811"/>
    <w:rsid w:val="00787912"/>
    <w:rsid w:val="00787DEE"/>
    <w:rsid w:val="00790027"/>
    <w:rsid w:val="00790176"/>
    <w:rsid w:val="00790A57"/>
    <w:rsid w:val="00790EDF"/>
    <w:rsid w:val="00791446"/>
    <w:rsid w:val="00791826"/>
    <w:rsid w:val="007919D8"/>
    <w:rsid w:val="00791A79"/>
    <w:rsid w:val="00791B17"/>
    <w:rsid w:val="0079202C"/>
    <w:rsid w:val="00792B17"/>
    <w:rsid w:val="007932B2"/>
    <w:rsid w:val="00793507"/>
    <w:rsid w:val="007942C4"/>
    <w:rsid w:val="0079465C"/>
    <w:rsid w:val="00794B3A"/>
    <w:rsid w:val="00794B90"/>
    <w:rsid w:val="00794D60"/>
    <w:rsid w:val="00795160"/>
    <w:rsid w:val="00795F1F"/>
    <w:rsid w:val="00796498"/>
    <w:rsid w:val="00796719"/>
    <w:rsid w:val="00796B94"/>
    <w:rsid w:val="00797AA2"/>
    <w:rsid w:val="00797E40"/>
    <w:rsid w:val="007A014A"/>
    <w:rsid w:val="007A05D0"/>
    <w:rsid w:val="007A12EC"/>
    <w:rsid w:val="007A19C8"/>
    <w:rsid w:val="007A309C"/>
    <w:rsid w:val="007A35F7"/>
    <w:rsid w:val="007A402F"/>
    <w:rsid w:val="007A4651"/>
    <w:rsid w:val="007A46E8"/>
    <w:rsid w:val="007A49C3"/>
    <w:rsid w:val="007A4A8B"/>
    <w:rsid w:val="007A4B8D"/>
    <w:rsid w:val="007A4DFC"/>
    <w:rsid w:val="007A4FF7"/>
    <w:rsid w:val="007A5EF4"/>
    <w:rsid w:val="007A6224"/>
    <w:rsid w:val="007A6461"/>
    <w:rsid w:val="007A7A71"/>
    <w:rsid w:val="007B00D3"/>
    <w:rsid w:val="007B0B72"/>
    <w:rsid w:val="007B1C1E"/>
    <w:rsid w:val="007B2138"/>
    <w:rsid w:val="007B24A9"/>
    <w:rsid w:val="007B2C12"/>
    <w:rsid w:val="007B2D28"/>
    <w:rsid w:val="007B3273"/>
    <w:rsid w:val="007B3EA3"/>
    <w:rsid w:val="007B3F5C"/>
    <w:rsid w:val="007B4314"/>
    <w:rsid w:val="007B4C80"/>
    <w:rsid w:val="007B4D5A"/>
    <w:rsid w:val="007B5520"/>
    <w:rsid w:val="007B554E"/>
    <w:rsid w:val="007B5699"/>
    <w:rsid w:val="007B56A8"/>
    <w:rsid w:val="007B5B24"/>
    <w:rsid w:val="007B5E53"/>
    <w:rsid w:val="007B6B29"/>
    <w:rsid w:val="007B6E52"/>
    <w:rsid w:val="007B7A6C"/>
    <w:rsid w:val="007C07C4"/>
    <w:rsid w:val="007C120E"/>
    <w:rsid w:val="007C12F0"/>
    <w:rsid w:val="007C1E31"/>
    <w:rsid w:val="007C1E9A"/>
    <w:rsid w:val="007C1F82"/>
    <w:rsid w:val="007C24E0"/>
    <w:rsid w:val="007C27AD"/>
    <w:rsid w:val="007C29D8"/>
    <w:rsid w:val="007C2C4A"/>
    <w:rsid w:val="007C47C1"/>
    <w:rsid w:val="007C4875"/>
    <w:rsid w:val="007C4B84"/>
    <w:rsid w:val="007C5149"/>
    <w:rsid w:val="007C5F32"/>
    <w:rsid w:val="007C5F52"/>
    <w:rsid w:val="007C610A"/>
    <w:rsid w:val="007C649D"/>
    <w:rsid w:val="007C653A"/>
    <w:rsid w:val="007C67D9"/>
    <w:rsid w:val="007C7525"/>
    <w:rsid w:val="007C79D0"/>
    <w:rsid w:val="007C7B14"/>
    <w:rsid w:val="007D03C2"/>
    <w:rsid w:val="007D03E0"/>
    <w:rsid w:val="007D0612"/>
    <w:rsid w:val="007D0766"/>
    <w:rsid w:val="007D081A"/>
    <w:rsid w:val="007D085D"/>
    <w:rsid w:val="007D0E25"/>
    <w:rsid w:val="007D1187"/>
    <w:rsid w:val="007D1847"/>
    <w:rsid w:val="007D200E"/>
    <w:rsid w:val="007D2062"/>
    <w:rsid w:val="007D2237"/>
    <w:rsid w:val="007D247B"/>
    <w:rsid w:val="007D2683"/>
    <w:rsid w:val="007D2BA5"/>
    <w:rsid w:val="007D2C12"/>
    <w:rsid w:val="007D320F"/>
    <w:rsid w:val="007D3E95"/>
    <w:rsid w:val="007D4323"/>
    <w:rsid w:val="007D4332"/>
    <w:rsid w:val="007D4436"/>
    <w:rsid w:val="007D4604"/>
    <w:rsid w:val="007D4E70"/>
    <w:rsid w:val="007D503C"/>
    <w:rsid w:val="007D581E"/>
    <w:rsid w:val="007D6002"/>
    <w:rsid w:val="007D6479"/>
    <w:rsid w:val="007D6516"/>
    <w:rsid w:val="007D65DC"/>
    <w:rsid w:val="007D665F"/>
    <w:rsid w:val="007D6A05"/>
    <w:rsid w:val="007D6AC4"/>
    <w:rsid w:val="007D6F72"/>
    <w:rsid w:val="007D7732"/>
    <w:rsid w:val="007D7E59"/>
    <w:rsid w:val="007E0133"/>
    <w:rsid w:val="007E0245"/>
    <w:rsid w:val="007E15D5"/>
    <w:rsid w:val="007E1FD3"/>
    <w:rsid w:val="007E2137"/>
    <w:rsid w:val="007E2D2E"/>
    <w:rsid w:val="007E2FFE"/>
    <w:rsid w:val="007E3082"/>
    <w:rsid w:val="007E315F"/>
    <w:rsid w:val="007E3454"/>
    <w:rsid w:val="007E5010"/>
    <w:rsid w:val="007E6A58"/>
    <w:rsid w:val="007E735F"/>
    <w:rsid w:val="007E73DE"/>
    <w:rsid w:val="007F003E"/>
    <w:rsid w:val="007F01C2"/>
    <w:rsid w:val="007F073D"/>
    <w:rsid w:val="007F076F"/>
    <w:rsid w:val="007F07EA"/>
    <w:rsid w:val="007F0DD1"/>
    <w:rsid w:val="007F16B8"/>
    <w:rsid w:val="007F1D0D"/>
    <w:rsid w:val="007F24BC"/>
    <w:rsid w:val="007F27A2"/>
    <w:rsid w:val="007F2A43"/>
    <w:rsid w:val="007F2F55"/>
    <w:rsid w:val="007F2FE7"/>
    <w:rsid w:val="007F3E65"/>
    <w:rsid w:val="007F42D9"/>
    <w:rsid w:val="007F492B"/>
    <w:rsid w:val="007F4E81"/>
    <w:rsid w:val="007F5A3C"/>
    <w:rsid w:val="007F5CDF"/>
    <w:rsid w:val="007F5E91"/>
    <w:rsid w:val="007F5F08"/>
    <w:rsid w:val="007F65EE"/>
    <w:rsid w:val="007F735B"/>
    <w:rsid w:val="007F74EB"/>
    <w:rsid w:val="007F7663"/>
    <w:rsid w:val="007F7DEC"/>
    <w:rsid w:val="0080001D"/>
    <w:rsid w:val="00800549"/>
    <w:rsid w:val="008009B7"/>
    <w:rsid w:val="00800F89"/>
    <w:rsid w:val="00800F98"/>
    <w:rsid w:val="00801D84"/>
    <w:rsid w:val="008024F1"/>
    <w:rsid w:val="00802670"/>
    <w:rsid w:val="008027D4"/>
    <w:rsid w:val="00802C06"/>
    <w:rsid w:val="008030BC"/>
    <w:rsid w:val="0080315C"/>
    <w:rsid w:val="00803381"/>
    <w:rsid w:val="00803D80"/>
    <w:rsid w:val="00804734"/>
    <w:rsid w:val="0080488A"/>
    <w:rsid w:val="00804AFA"/>
    <w:rsid w:val="00804DDE"/>
    <w:rsid w:val="008051E6"/>
    <w:rsid w:val="00805442"/>
    <w:rsid w:val="008056BE"/>
    <w:rsid w:val="00805C48"/>
    <w:rsid w:val="00805FFD"/>
    <w:rsid w:val="0080608B"/>
    <w:rsid w:val="00806398"/>
    <w:rsid w:val="00806665"/>
    <w:rsid w:val="00806AAB"/>
    <w:rsid w:val="008073E3"/>
    <w:rsid w:val="0080750D"/>
    <w:rsid w:val="00810160"/>
    <w:rsid w:val="00810203"/>
    <w:rsid w:val="00810696"/>
    <w:rsid w:val="00810A16"/>
    <w:rsid w:val="0081159A"/>
    <w:rsid w:val="00811837"/>
    <w:rsid w:val="00811D70"/>
    <w:rsid w:val="00811D95"/>
    <w:rsid w:val="008120E2"/>
    <w:rsid w:val="008124EE"/>
    <w:rsid w:val="00812802"/>
    <w:rsid w:val="008128CC"/>
    <w:rsid w:val="008129B2"/>
    <w:rsid w:val="00812E62"/>
    <w:rsid w:val="0081304D"/>
    <w:rsid w:val="00813057"/>
    <w:rsid w:val="008132C3"/>
    <w:rsid w:val="008135A6"/>
    <w:rsid w:val="00813BDA"/>
    <w:rsid w:val="00813D6A"/>
    <w:rsid w:val="0081400B"/>
    <w:rsid w:val="008143C8"/>
    <w:rsid w:val="008148F8"/>
    <w:rsid w:val="00815397"/>
    <w:rsid w:val="008155A4"/>
    <w:rsid w:val="00815C90"/>
    <w:rsid w:val="00816555"/>
    <w:rsid w:val="00816C78"/>
    <w:rsid w:val="00816F7E"/>
    <w:rsid w:val="0082059D"/>
    <w:rsid w:val="008206A5"/>
    <w:rsid w:val="00820749"/>
    <w:rsid w:val="008211FD"/>
    <w:rsid w:val="00821686"/>
    <w:rsid w:val="0082255E"/>
    <w:rsid w:val="008225F0"/>
    <w:rsid w:val="00823454"/>
    <w:rsid w:val="00823B04"/>
    <w:rsid w:val="00824AE7"/>
    <w:rsid w:val="00825457"/>
    <w:rsid w:val="00825531"/>
    <w:rsid w:val="00825568"/>
    <w:rsid w:val="00825E77"/>
    <w:rsid w:val="00826A4D"/>
    <w:rsid w:val="0082700F"/>
    <w:rsid w:val="00827134"/>
    <w:rsid w:val="00827779"/>
    <w:rsid w:val="00827B63"/>
    <w:rsid w:val="00827B8B"/>
    <w:rsid w:val="00827D56"/>
    <w:rsid w:val="0083054C"/>
    <w:rsid w:val="008305A2"/>
    <w:rsid w:val="00830689"/>
    <w:rsid w:val="00830F25"/>
    <w:rsid w:val="008313A5"/>
    <w:rsid w:val="00832892"/>
    <w:rsid w:val="00832904"/>
    <w:rsid w:val="008329A9"/>
    <w:rsid w:val="00832DE0"/>
    <w:rsid w:val="00832EC5"/>
    <w:rsid w:val="00833288"/>
    <w:rsid w:val="0083338B"/>
    <w:rsid w:val="00833625"/>
    <w:rsid w:val="00833716"/>
    <w:rsid w:val="008339D9"/>
    <w:rsid w:val="00833E22"/>
    <w:rsid w:val="00834108"/>
    <w:rsid w:val="00834560"/>
    <w:rsid w:val="00834D17"/>
    <w:rsid w:val="00835507"/>
    <w:rsid w:val="008357D2"/>
    <w:rsid w:val="0083611F"/>
    <w:rsid w:val="0083656E"/>
    <w:rsid w:val="00836627"/>
    <w:rsid w:val="00836878"/>
    <w:rsid w:val="00836D8D"/>
    <w:rsid w:val="00837046"/>
    <w:rsid w:val="008372A8"/>
    <w:rsid w:val="008373FD"/>
    <w:rsid w:val="00837568"/>
    <w:rsid w:val="00837654"/>
    <w:rsid w:val="008378B3"/>
    <w:rsid w:val="008378EE"/>
    <w:rsid w:val="0084056A"/>
    <w:rsid w:val="0084106D"/>
    <w:rsid w:val="0084186B"/>
    <w:rsid w:val="00841CF9"/>
    <w:rsid w:val="00841FA7"/>
    <w:rsid w:val="008420A7"/>
    <w:rsid w:val="0084367E"/>
    <w:rsid w:val="00843933"/>
    <w:rsid w:val="00844036"/>
    <w:rsid w:val="008444DF"/>
    <w:rsid w:val="00844718"/>
    <w:rsid w:val="00844CD3"/>
    <w:rsid w:val="00844D6C"/>
    <w:rsid w:val="00844F17"/>
    <w:rsid w:val="00844F9C"/>
    <w:rsid w:val="00844FCA"/>
    <w:rsid w:val="00845006"/>
    <w:rsid w:val="008453A2"/>
    <w:rsid w:val="00845462"/>
    <w:rsid w:val="008454F3"/>
    <w:rsid w:val="00846D96"/>
    <w:rsid w:val="00847139"/>
    <w:rsid w:val="008471AE"/>
    <w:rsid w:val="00847657"/>
    <w:rsid w:val="008476CF"/>
    <w:rsid w:val="008479B9"/>
    <w:rsid w:val="00847D43"/>
    <w:rsid w:val="008500D0"/>
    <w:rsid w:val="00850B35"/>
    <w:rsid w:val="008510C6"/>
    <w:rsid w:val="008512EE"/>
    <w:rsid w:val="008519C8"/>
    <w:rsid w:val="00851C6A"/>
    <w:rsid w:val="00851D63"/>
    <w:rsid w:val="00852274"/>
    <w:rsid w:val="008522D6"/>
    <w:rsid w:val="00852999"/>
    <w:rsid w:val="00852E7A"/>
    <w:rsid w:val="008531A2"/>
    <w:rsid w:val="00853250"/>
    <w:rsid w:val="00853571"/>
    <w:rsid w:val="00853830"/>
    <w:rsid w:val="00853895"/>
    <w:rsid w:val="008538A5"/>
    <w:rsid w:val="00853C39"/>
    <w:rsid w:val="00853CE3"/>
    <w:rsid w:val="00853D81"/>
    <w:rsid w:val="00853DC8"/>
    <w:rsid w:val="008540CA"/>
    <w:rsid w:val="00854167"/>
    <w:rsid w:val="00854253"/>
    <w:rsid w:val="00854DDD"/>
    <w:rsid w:val="00854E32"/>
    <w:rsid w:val="008552EB"/>
    <w:rsid w:val="008563D7"/>
    <w:rsid w:val="0085673C"/>
    <w:rsid w:val="008569E0"/>
    <w:rsid w:val="00856FB4"/>
    <w:rsid w:val="00857189"/>
    <w:rsid w:val="00857DF9"/>
    <w:rsid w:val="00857EAC"/>
    <w:rsid w:val="00857FEC"/>
    <w:rsid w:val="00860190"/>
    <w:rsid w:val="00860D6B"/>
    <w:rsid w:val="00861816"/>
    <w:rsid w:val="00861B99"/>
    <w:rsid w:val="00861E15"/>
    <w:rsid w:val="00862070"/>
    <w:rsid w:val="008622DF"/>
    <w:rsid w:val="00862C42"/>
    <w:rsid w:val="00863882"/>
    <w:rsid w:val="0086428E"/>
    <w:rsid w:val="008645FC"/>
    <w:rsid w:val="0086503E"/>
    <w:rsid w:val="008653B2"/>
    <w:rsid w:val="00865AE4"/>
    <w:rsid w:val="008661A6"/>
    <w:rsid w:val="0086693C"/>
    <w:rsid w:val="00866CB5"/>
    <w:rsid w:val="0086753D"/>
    <w:rsid w:val="008675FB"/>
    <w:rsid w:val="00867BD5"/>
    <w:rsid w:val="00867D1E"/>
    <w:rsid w:val="00867D48"/>
    <w:rsid w:val="008705E1"/>
    <w:rsid w:val="008705FA"/>
    <w:rsid w:val="00870CD7"/>
    <w:rsid w:val="00870E76"/>
    <w:rsid w:val="00871313"/>
    <w:rsid w:val="008713EE"/>
    <w:rsid w:val="008717C9"/>
    <w:rsid w:val="00871811"/>
    <w:rsid w:val="00871E36"/>
    <w:rsid w:val="00872AFB"/>
    <w:rsid w:val="00873342"/>
    <w:rsid w:val="0087350F"/>
    <w:rsid w:val="008739BF"/>
    <w:rsid w:val="00873C34"/>
    <w:rsid w:val="00873F80"/>
    <w:rsid w:val="008741C4"/>
    <w:rsid w:val="008742F6"/>
    <w:rsid w:val="008743FE"/>
    <w:rsid w:val="008748F4"/>
    <w:rsid w:val="00874CB3"/>
    <w:rsid w:val="008758CC"/>
    <w:rsid w:val="00875A83"/>
    <w:rsid w:val="00876F68"/>
    <w:rsid w:val="00876FA5"/>
    <w:rsid w:val="00877675"/>
    <w:rsid w:val="00877880"/>
    <w:rsid w:val="008779DD"/>
    <w:rsid w:val="00877BD0"/>
    <w:rsid w:val="00880B3D"/>
    <w:rsid w:val="00880B3F"/>
    <w:rsid w:val="00881F64"/>
    <w:rsid w:val="00881F9D"/>
    <w:rsid w:val="00882752"/>
    <w:rsid w:val="00882E63"/>
    <w:rsid w:val="008830BC"/>
    <w:rsid w:val="008834F2"/>
    <w:rsid w:val="00883BE9"/>
    <w:rsid w:val="008840EB"/>
    <w:rsid w:val="00884303"/>
    <w:rsid w:val="0088433B"/>
    <w:rsid w:val="008844DC"/>
    <w:rsid w:val="00884512"/>
    <w:rsid w:val="00884AC5"/>
    <w:rsid w:val="008852AA"/>
    <w:rsid w:val="00885445"/>
    <w:rsid w:val="008856A6"/>
    <w:rsid w:val="00885989"/>
    <w:rsid w:val="0088615A"/>
    <w:rsid w:val="00886F35"/>
    <w:rsid w:val="008870A8"/>
    <w:rsid w:val="00887E08"/>
    <w:rsid w:val="00887F1A"/>
    <w:rsid w:val="008901A5"/>
    <w:rsid w:val="0089093C"/>
    <w:rsid w:val="00891504"/>
    <w:rsid w:val="00891533"/>
    <w:rsid w:val="008923DF"/>
    <w:rsid w:val="00892A79"/>
    <w:rsid w:val="00892F65"/>
    <w:rsid w:val="0089314F"/>
    <w:rsid w:val="00893394"/>
    <w:rsid w:val="008935F5"/>
    <w:rsid w:val="0089388E"/>
    <w:rsid w:val="00893E76"/>
    <w:rsid w:val="008944C2"/>
    <w:rsid w:val="008949AC"/>
    <w:rsid w:val="00894F83"/>
    <w:rsid w:val="00895AA7"/>
    <w:rsid w:val="00895FF8"/>
    <w:rsid w:val="00896AFA"/>
    <w:rsid w:val="00897850"/>
    <w:rsid w:val="008A0230"/>
    <w:rsid w:val="008A0474"/>
    <w:rsid w:val="008A05DF"/>
    <w:rsid w:val="008A09D5"/>
    <w:rsid w:val="008A0F94"/>
    <w:rsid w:val="008A10F3"/>
    <w:rsid w:val="008A1742"/>
    <w:rsid w:val="008A1D1E"/>
    <w:rsid w:val="008A1E93"/>
    <w:rsid w:val="008A25A9"/>
    <w:rsid w:val="008A2885"/>
    <w:rsid w:val="008A2A6B"/>
    <w:rsid w:val="008A2DC6"/>
    <w:rsid w:val="008A32C5"/>
    <w:rsid w:val="008A3308"/>
    <w:rsid w:val="008A37A1"/>
    <w:rsid w:val="008A39B4"/>
    <w:rsid w:val="008A3A8B"/>
    <w:rsid w:val="008A3B8C"/>
    <w:rsid w:val="008A3C4D"/>
    <w:rsid w:val="008A3EE8"/>
    <w:rsid w:val="008A3F96"/>
    <w:rsid w:val="008A4963"/>
    <w:rsid w:val="008A4B52"/>
    <w:rsid w:val="008A5056"/>
    <w:rsid w:val="008A5C12"/>
    <w:rsid w:val="008A624E"/>
    <w:rsid w:val="008A6640"/>
    <w:rsid w:val="008A6924"/>
    <w:rsid w:val="008A7134"/>
    <w:rsid w:val="008A734D"/>
    <w:rsid w:val="008A7E1E"/>
    <w:rsid w:val="008B008B"/>
    <w:rsid w:val="008B099B"/>
    <w:rsid w:val="008B0B74"/>
    <w:rsid w:val="008B12BC"/>
    <w:rsid w:val="008B135F"/>
    <w:rsid w:val="008B1741"/>
    <w:rsid w:val="008B1A5E"/>
    <w:rsid w:val="008B313B"/>
    <w:rsid w:val="008B33D6"/>
    <w:rsid w:val="008B4A8A"/>
    <w:rsid w:val="008B4FC9"/>
    <w:rsid w:val="008B53DC"/>
    <w:rsid w:val="008B5923"/>
    <w:rsid w:val="008B5ABC"/>
    <w:rsid w:val="008B5E33"/>
    <w:rsid w:val="008B607E"/>
    <w:rsid w:val="008B6177"/>
    <w:rsid w:val="008B66CF"/>
    <w:rsid w:val="008B78DA"/>
    <w:rsid w:val="008B7A5A"/>
    <w:rsid w:val="008B7DA5"/>
    <w:rsid w:val="008C0829"/>
    <w:rsid w:val="008C08EC"/>
    <w:rsid w:val="008C09E5"/>
    <w:rsid w:val="008C0D61"/>
    <w:rsid w:val="008C1646"/>
    <w:rsid w:val="008C1972"/>
    <w:rsid w:val="008C1BB5"/>
    <w:rsid w:val="008C2765"/>
    <w:rsid w:val="008C36E3"/>
    <w:rsid w:val="008C39BE"/>
    <w:rsid w:val="008C3FBF"/>
    <w:rsid w:val="008C40A0"/>
    <w:rsid w:val="008C40B2"/>
    <w:rsid w:val="008C40E9"/>
    <w:rsid w:val="008C42FD"/>
    <w:rsid w:val="008C430F"/>
    <w:rsid w:val="008C4853"/>
    <w:rsid w:val="008C488A"/>
    <w:rsid w:val="008C49B7"/>
    <w:rsid w:val="008C4C55"/>
    <w:rsid w:val="008C51DE"/>
    <w:rsid w:val="008C5606"/>
    <w:rsid w:val="008C5607"/>
    <w:rsid w:val="008C5B24"/>
    <w:rsid w:val="008C5C43"/>
    <w:rsid w:val="008C62D9"/>
    <w:rsid w:val="008C633A"/>
    <w:rsid w:val="008C7022"/>
    <w:rsid w:val="008C7612"/>
    <w:rsid w:val="008C7949"/>
    <w:rsid w:val="008C7FD4"/>
    <w:rsid w:val="008D05A9"/>
    <w:rsid w:val="008D09DC"/>
    <w:rsid w:val="008D0CB8"/>
    <w:rsid w:val="008D17EA"/>
    <w:rsid w:val="008D188B"/>
    <w:rsid w:val="008D1C34"/>
    <w:rsid w:val="008D25BB"/>
    <w:rsid w:val="008D3969"/>
    <w:rsid w:val="008D39D0"/>
    <w:rsid w:val="008D39F2"/>
    <w:rsid w:val="008D3E42"/>
    <w:rsid w:val="008D4595"/>
    <w:rsid w:val="008D4988"/>
    <w:rsid w:val="008D501A"/>
    <w:rsid w:val="008D55D3"/>
    <w:rsid w:val="008D5B5E"/>
    <w:rsid w:val="008D5D41"/>
    <w:rsid w:val="008D60F4"/>
    <w:rsid w:val="008D6275"/>
    <w:rsid w:val="008D644C"/>
    <w:rsid w:val="008D7B34"/>
    <w:rsid w:val="008D7C38"/>
    <w:rsid w:val="008D7F29"/>
    <w:rsid w:val="008E0827"/>
    <w:rsid w:val="008E12E8"/>
    <w:rsid w:val="008E13FE"/>
    <w:rsid w:val="008E177D"/>
    <w:rsid w:val="008E1A10"/>
    <w:rsid w:val="008E1A63"/>
    <w:rsid w:val="008E24C9"/>
    <w:rsid w:val="008E259A"/>
    <w:rsid w:val="008E2A75"/>
    <w:rsid w:val="008E2B76"/>
    <w:rsid w:val="008E30BC"/>
    <w:rsid w:val="008E33DD"/>
    <w:rsid w:val="008E3B90"/>
    <w:rsid w:val="008E440E"/>
    <w:rsid w:val="008E446F"/>
    <w:rsid w:val="008E4691"/>
    <w:rsid w:val="008E47D7"/>
    <w:rsid w:val="008E4AC7"/>
    <w:rsid w:val="008E4EB1"/>
    <w:rsid w:val="008E521D"/>
    <w:rsid w:val="008E5446"/>
    <w:rsid w:val="008E5949"/>
    <w:rsid w:val="008E5BBD"/>
    <w:rsid w:val="008E74B1"/>
    <w:rsid w:val="008E74C9"/>
    <w:rsid w:val="008E7B53"/>
    <w:rsid w:val="008F0442"/>
    <w:rsid w:val="008F077C"/>
    <w:rsid w:val="008F0B2B"/>
    <w:rsid w:val="008F1084"/>
    <w:rsid w:val="008F10C5"/>
    <w:rsid w:val="008F1202"/>
    <w:rsid w:val="008F1F3F"/>
    <w:rsid w:val="008F2230"/>
    <w:rsid w:val="008F22E1"/>
    <w:rsid w:val="008F2304"/>
    <w:rsid w:val="008F2875"/>
    <w:rsid w:val="008F2BE3"/>
    <w:rsid w:val="008F2E6A"/>
    <w:rsid w:val="008F2F8F"/>
    <w:rsid w:val="008F38D5"/>
    <w:rsid w:val="008F3BE0"/>
    <w:rsid w:val="008F446A"/>
    <w:rsid w:val="008F4736"/>
    <w:rsid w:val="008F495F"/>
    <w:rsid w:val="008F4E88"/>
    <w:rsid w:val="008F5487"/>
    <w:rsid w:val="008F5517"/>
    <w:rsid w:val="008F555A"/>
    <w:rsid w:val="008F5939"/>
    <w:rsid w:val="008F5CC0"/>
    <w:rsid w:val="008F616F"/>
    <w:rsid w:val="008F6D70"/>
    <w:rsid w:val="008F748A"/>
    <w:rsid w:val="008F7EBC"/>
    <w:rsid w:val="0090063C"/>
    <w:rsid w:val="009011A0"/>
    <w:rsid w:val="009014E9"/>
    <w:rsid w:val="00901C83"/>
    <w:rsid w:val="00901DCB"/>
    <w:rsid w:val="009023DF"/>
    <w:rsid w:val="00902742"/>
    <w:rsid w:val="00903058"/>
    <w:rsid w:val="00903772"/>
    <w:rsid w:val="00903E49"/>
    <w:rsid w:val="009041A2"/>
    <w:rsid w:val="0090425E"/>
    <w:rsid w:val="00904C4C"/>
    <w:rsid w:val="009057D6"/>
    <w:rsid w:val="00905AD2"/>
    <w:rsid w:val="00905C70"/>
    <w:rsid w:val="00905E46"/>
    <w:rsid w:val="009066C7"/>
    <w:rsid w:val="00907408"/>
    <w:rsid w:val="0090767C"/>
    <w:rsid w:val="009078C0"/>
    <w:rsid w:val="00907916"/>
    <w:rsid w:val="0091091C"/>
    <w:rsid w:val="00910B08"/>
    <w:rsid w:val="00910C36"/>
    <w:rsid w:val="00911950"/>
    <w:rsid w:val="00911966"/>
    <w:rsid w:val="009125B8"/>
    <w:rsid w:val="0091274E"/>
    <w:rsid w:val="00912D1A"/>
    <w:rsid w:val="009130C9"/>
    <w:rsid w:val="009133CD"/>
    <w:rsid w:val="0091398D"/>
    <w:rsid w:val="00913E08"/>
    <w:rsid w:val="00914C3F"/>
    <w:rsid w:val="00914D3E"/>
    <w:rsid w:val="00914F8A"/>
    <w:rsid w:val="00915637"/>
    <w:rsid w:val="009158D4"/>
    <w:rsid w:val="00915CE9"/>
    <w:rsid w:val="0091681B"/>
    <w:rsid w:val="00916C2C"/>
    <w:rsid w:val="00917296"/>
    <w:rsid w:val="009173C9"/>
    <w:rsid w:val="0091749C"/>
    <w:rsid w:val="00917A32"/>
    <w:rsid w:val="00917A3A"/>
    <w:rsid w:val="00917B24"/>
    <w:rsid w:val="00917C9A"/>
    <w:rsid w:val="00917E4B"/>
    <w:rsid w:val="00917ED4"/>
    <w:rsid w:val="00920181"/>
    <w:rsid w:val="00920BEB"/>
    <w:rsid w:val="00920E41"/>
    <w:rsid w:val="0092159B"/>
    <w:rsid w:val="00921E71"/>
    <w:rsid w:val="00922B11"/>
    <w:rsid w:val="009235B9"/>
    <w:rsid w:val="009241DD"/>
    <w:rsid w:val="00924EC5"/>
    <w:rsid w:val="0092521D"/>
    <w:rsid w:val="00925E53"/>
    <w:rsid w:val="00925FFE"/>
    <w:rsid w:val="009260E3"/>
    <w:rsid w:val="00926488"/>
    <w:rsid w:val="0092657B"/>
    <w:rsid w:val="0092686C"/>
    <w:rsid w:val="00926992"/>
    <w:rsid w:val="00926DAC"/>
    <w:rsid w:val="00927203"/>
    <w:rsid w:val="009278E7"/>
    <w:rsid w:val="0093070C"/>
    <w:rsid w:val="009307C4"/>
    <w:rsid w:val="00930992"/>
    <w:rsid w:val="00930EC0"/>
    <w:rsid w:val="009311B0"/>
    <w:rsid w:val="009316A3"/>
    <w:rsid w:val="0093175E"/>
    <w:rsid w:val="00931811"/>
    <w:rsid w:val="00932AC8"/>
    <w:rsid w:val="00932ACE"/>
    <w:rsid w:val="00933C39"/>
    <w:rsid w:val="00934160"/>
    <w:rsid w:val="0093458B"/>
    <w:rsid w:val="00934624"/>
    <w:rsid w:val="00934743"/>
    <w:rsid w:val="00935201"/>
    <w:rsid w:val="00935448"/>
    <w:rsid w:val="009356AC"/>
    <w:rsid w:val="009365CB"/>
    <w:rsid w:val="00937243"/>
    <w:rsid w:val="00937EB2"/>
    <w:rsid w:val="009403CB"/>
    <w:rsid w:val="0094071C"/>
    <w:rsid w:val="0094156B"/>
    <w:rsid w:val="0094224C"/>
    <w:rsid w:val="00942B25"/>
    <w:rsid w:val="00942CED"/>
    <w:rsid w:val="00943E56"/>
    <w:rsid w:val="00943E7F"/>
    <w:rsid w:val="00944CA8"/>
    <w:rsid w:val="00944D22"/>
    <w:rsid w:val="00944E24"/>
    <w:rsid w:val="0094575D"/>
    <w:rsid w:val="009457B5"/>
    <w:rsid w:val="00945B13"/>
    <w:rsid w:val="00946734"/>
    <w:rsid w:val="00946740"/>
    <w:rsid w:val="009469F8"/>
    <w:rsid w:val="00946C51"/>
    <w:rsid w:val="00946FAE"/>
    <w:rsid w:val="00947094"/>
    <w:rsid w:val="009472BB"/>
    <w:rsid w:val="00947B74"/>
    <w:rsid w:val="00947FE1"/>
    <w:rsid w:val="009501D3"/>
    <w:rsid w:val="009506CC"/>
    <w:rsid w:val="0095096C"/>
    <w:rsid w:val="00950A30"/>
    <w:rsid w:val="00951707"/>
    <w:rsid w:val="00951794"/>
    <w:rsid w:val="00951887"/>
    <w:rsid w:val="00951F97"/>
    <w:rsid w:val="009522B8"/>
    <w:rsid w:val="00952546"/>
    <w:rsid w:val="009527CE"/>
    <w:rsid w:val="00952E5E"/>
    <w:rsid w:val="009535B1"/>
    <w:rsid w:val="009535DF"/>
    <w:rsid w:val="00953BB7"/>
    <w:rsid w:val="00953EF2"/>
    <w:rsid w:val="009544E6"/>
    <w:rsid w:val="00954599"/>
    <w:rsid w:val="00954D3F"/>
    <w:rsid w:val="009553B7"/>
    <w:rsid w:val="0095548A"/>
    <w:rsid w:val="009555E4"/>
    <w:rsid w:val="0095579F"/>
    <w:rsid w:val="00955B16"/>
    <w:rsid w:val="009566CB"/>
    <w:rsid w:val="0095701D"/>
    <w:rsid w:val="009600C4"/>
    <w:rsid w:val="00960C86"/>
    <w:rsid w:val="00960DA7"/>
    <w:rsid w:val="00961352"/>
    <w:rsid w:val="00961B5C"/>
    <w:rsid w:val="009623D4"/>
    <w:rsid w:val="00962581"/>
    <w:rsid w:val="009626E4"/>
    <w:rsid w:val="00962B2C"/>
    <w:rsid w:val="00962DA6"/>
    <w:rsid w:val="00963D7F"/>
    <w:rsid w:val="0096478B"/>
    <w:rsid w:val="00964CEC"/>
    <w:rsid w:val="009651CA"/>
    <w:rsid w:val="009651F7"/>
    <w:rsid w:val="009651FB"/>
    <w:rsid w:val="009659A2"/>
    <w:rsid w:val="00965C51"/>
    <w:rsid w:val="00965FE2"/>
    <w:rsid w:val="009664C7"/>
    <w:rsid w:val="0096657F"/>
    <w:rsid w:val="00966AE7"/>
    <w:rsid w:val="00966BD0"/>
    <w:rsid w:val="00966D8E"/>
    <w:rsid w:val="009670D1"/>
    <w:rsid w:val="0096731A"/>
    <w:rsid w:val="009678FC"/>
    <w:rsid w:val="00967C53"/>
    <w:rsid w:val="00970967"/>
    <w:rsid w:val="00971A6F"/>
    <w:rsid w:val="00971BFA"/>
    <w:rsid w:val="00971C13"/>
    <w:rsid w:val="00971E8B"/>
    <w:rsid w:val="009723C1"/>
    <w:rsid w:val="00972710"/>
    <w:rsid w:val="00972A36"/>
    <w:rsid w:val="00972B61"/>
    <w:rsid w:val="0097308E"/>
    <w:rsid w:val="00973317"/>
    <w:rsid w:val="00973F35"/>
    <w:rsid w:val="00974DA3"/>
    <w:rsid w:val="00975805"/>
    <w:rsid w:val="00975D0C"/>
    <w:rsid w:val="00975D95"/>
    <w:rsid w:val="0097604A"/>
    <w:rsid w:val="00976276"/>
    <w:rsid w:val="009763FF"/>
    <w:rsid w:val="0097669B"/>
    <w:rsid w:val="009769C4"/>
    <w:rsid w:val="00976F28"/>
    <w:rsid w:val="0097720B"/>
    <w:rsid w:val="00977215"/>
    <w:rsid w:val="009772BA"/>
    <w:rsid w:val="009772D6"/>
    <w:rsid w:val="0097750E"/>
    <w:rsid w:val="00977543"/>
    <w:rsid w:val="00977F7A"/>
    <w:rsid w:val="00980E32"/>
    <w:rsid w:val="00981150"/>
    <w:rsid w:val="00981224"/>
    <w:rsid w:val="0098126E"/>
    <w:rsid w:val="00981652"/>
    <w:rsid w:val="00981660"/>
    <w:rsid w:val="00981739"/>
    <w:rsid w:val="00981DBA"/>
    <w:rsid w:val="00981DD9"/>
    <w:rsid w:val="00982115"/>
    <w:rsid w:val="00982395"/>
    <w:rsid w:val="009823C0"/>
    <w:rsid w:val="00982944"/>
    <w:rsid w:val="00982A4D"/>
    <w:rsid w:val="0098368E"/>
    <w:rsid w:val="00984552"/>
    <w:rsid w:val="00984639"/>
    <w:rsid w:val="00984CFE"/>
    <w:rsid w:val="0098509B"/>
    <w:rsid w:val="0098541F"/>
    <w:rsid w:val="00985844"/>
    <w:rsid w:val="00985DB4"/>
    <w:rsid w:val="00985F46"/>
    <w:rsid w:val="00986050"/>
    <w:rsid w:val="0098692E"/>
    <w:rsid w:val="00986938"/>
    <w:rsid w:val="00986D2B"/>
    <w:rsid w:val="00986FBF"/>
    <w:rsid w:val="00987873"/>
    <w:rsid w:val="009879FC"/>
    <w:rsid w:val="00987C9B"/>
    <w:rsid w:val="00987EFD"/>
    <w:rsid w:val="009904DE"/>
    <w:rsid w:val="00990CFD"/>
    <w:rsid w:val="00990F7E"/>
    <w:rsid w:val="0099153D"/>
    <w:rsid w:val="00991548"/>
    <w:rsid w:val="00991712"/>
    <w:rsid w:val="00991B74"/>
    <w:rsid w:val="00991E6F"/>
    <w:rsid w:val="009924D8"/>
    <w:rsid w:val="00992662"/>
    <w:rsid w:val="00992ECB"/>
    <w:rsid w:val="00992EFC"/>
    <w:rsid w:val="009932E2"/>
    <w:rsid w:val="00993D78"/>
    <w:rsid w:val="009941D1"/>
    <w:rsid w:val="009942E7"/>
    <w:rsid w:val="009948BE"/>
    <w:rsid w:val="00994D7D"/>
    <w:rsid w:val="00995C3F"/>
    <w:rsid w:val="009961B4"/>
    <w:rsid w:val="0099650E"/>
    <w:rsid w:val="00996743"/>
    <w:rsid w:val="0099744D"/>
    <w:rsid w:val="00997E6D"/>
    <w:rsid w:val="009A042E"/>
    <w:rsid w:val="009A08AD"/>
    <w:rsid w:val="009A08BC"/>
    <w:rsid w:val="009A0F97"/>
    <w:rsid w:val="009A17EC"/>
    <w:rsid w:val="009A2417"/>
    <w:rsid w:val="009A2D3F"/>
    <w:rsid w:val="009A2E0B"/>
    <w:rsid w:val="009A3224"/>
    <w:rsid w:val="009A3CCB"/>
    <w:rsid w:val="009A4ADA"/>
    <w:rsid w:val="009A503F"/>
    <w:rsid w:val="009A56BB"/>
    <w:rsid w:val="009A7264"/>
    <w:rsid w:val="009A7DD3"/>
    <w:rsid w:val="009B04FA"/>
    <w:rsid w:val="009B08C9"/>
    <w:rsid w:val="009B0997"/>
    <w:rsid w:val="009B0B48"/>
    <w:rsid w:val="009B194D"/>
    <w:rsid w:val="009B2016"/>
    <w:rsid w:val="009B2D90"/>
    <w:rsid w:val="009B3056"/>
    <w:rsid w:val="009B30D0"/>
    <w:rsid w:val="009B332E"/>
    <w:rsid w:val="009B38C3"/>
    <w:rsid w:val="009B39BB"/>
    <w:rsid w:val="009B3BC6"/>
    <w:rsid w:val="009B3C6B"/>
    <w:rsid w:val="009B52C0"/>
    <w:rsid w:val="009B54B9"/>
    <w:rsid w:val="009B572A"/>
    <w:rsid w:val="009B5EC4"/>
    <w:rsid w:val="009B60D8"/>
    <w:rsid w:val="009B6D26"/>
    <w:rsid w:val="009B6D54"/>
    <w:rsid w:val="009B7F47"/>
    <w:rsid w:val="009C0060"/>
    <w:rsid w:val="009C090F"/>
    <w:rsid w:val="009C0A5A"/>
    <w:rsid w:val="009C15FE"/>
    <w:rsid w:val="009C162E"/>
    <w:rsid w:val="009C173C"/>
    <w:rsid w:val="009C2093"/>
    <w:rsid w:val="009C2423"/>
    <w:rsid w:val="009C2A4A"/>
    <w:rsid w:val="009C2D13"/>
    <w:rsid w:val="009C314D"/>
    <w:rsid w:val="009C3D0D"/>
    <w:rsid w:val="009C3D58"/>
    <w:rsid w:val="009C3FDE"/>
    <w:rsid w:val="009C41CB"/>
    <w:rsid w:val="009C4B4F"/>
    <w:rsid w:val="009C5728"/>
    <w:rsid w:val="009C5EAB"/>
    <w:rsid w:val="009C640D"/>
    <w:rsid w:val="009C664E"/>
    <w:rsid w:val="009C7377"/>
    <w:rsid w:val="009C77EF"/>
    <w:rsid w:val="009C799C"/>
    <w:rsid w:val="009C7BF3"/>
    <w:rsid w:val="009C7E26"/>
    <w:rsid w:val="009D015B"/>
    <w:rsid w:val="009D07A0"/>
    <w:rsid w:val="009D07E4"/>
    <w:rsid w:val="009D093B"/>
    <w:rsid w:val="009D0BC1"/>
    <w:rsid w:val="009D11A7"/>
    <w:rsid w:val="009D1615"/>
    <w:rsid w:val="009D1970"/>
    <w:rsid w:val="009D197E"/>
    <w:rsid w:val="009D21AE"/>
    <w:rsid w:val="009D2A9B"/>
    <w:rsid w:val="009D2FCB"/>
    <w:rsid w:val="009D30A7"/>
    <w:rsid w:val="009D3BD3"/>
    <w:rsid w:val="009D3E11"/>
    <w:rsid w:val="009D48E5"/>
    <w:rsid w:val="009D49CE"/>
    <w:rsid w:val="009D4C06"/>
    <w:rsid w:val="009D4CF7"/>
    <w:rsid w:val="009D5936"/>
    <w:rsid w:val="009D6215"/>
    <w:rsid w:val="009D6712"/>
    <w:rsid w:val="009D6BD1"/>
    <w:rsid w:val="009D6EAC"/>
    <w:rsid w:val="009D6EDA"/>
    <w:rsid w:val="009D7153"/>
    <w:rsid w:val="009D727A"/>
    <w:rsid w:val="009D7BE7"/>
    <w:rsid w:val="009D7DB9"/>
    <w:rsid w:val="009D7EDD"/>
    <w:rsid w:val="009E0B1C"/>
    <w:rsid w:val="009E0EE6"/>
    <w:rsid w:val="009E13D2"/>
    <w:rsid w:val="009E16B1"/>
    <w:rsid w:val="009E1873"/>
    <w:rsid w:val="009E1DBA"/>
    <w:rsid w:val="009E22A6"/>
    <w:rsid w:val="009E24B2"/>
    <w:rsid w:val="009E2823"/>
    <w:rsid w:val="009E29EF"/>
    <w:rsid w:val="009E2D1A"/>
    <w:rsid w:val="009E2D68"/>
    <w:rsid w:val="009E2E80"/>
    <w:rsid w:val="009E2EC6"/>
    <w:rsid w:val="009E398B"/>
    <w:rsid w:val="009E3EA5"/>
    <w:rsid w:val="009E41BA"/>
    <w:rsid w:val="009E4E6D"/>
    <w:rsid w:val="009E5597"/>
    <w:rsid w:val="009E5649"/>
    <w:rsid w:val="009E6067"/>
    <w:rsid w:val="009E6269"/>
    <w:rsid w:val="009E666D"/>
    <w:rsid w:val="009E69FF"/>
    <w:rsid w:val="009E6C55"/>
    <w:rsid w:val="009E6CEE"/>
    <w:rsid w:val="009E7181"/>
    <w:rsid w:val="009E73AD"/>
    <w:rsid w:val="009E763C"/>
    <w:rsid w:val="009F0120"/>
    <w:rsid w:val="009F01DA"/>
    <w:rsid w:val="009F0283"/>
    <w:rsid w:val="009F040B"/>
    <w:rsid w:val="009F094C"/>
    <w:rsid w:val="009F0DE2"/>
    <w:rsid w:val="009F1090"/>
    <w:rsid w:val="009F12FD"/>
    <w:rsid w:val="009F149F"/>
    <w:rsid w:val="009F160B"/>
    <w:rsid w:val="009F1ED8"/>
    <w:rsid w:val="009F1F0D"/>
    <w:rsid w:val="009F2A85"/>
    <w:rsid w:val="009F2B08"/>
    <w:rsid w:val="009F2C19"/>
    <w:rsid w:val="009F38FF"/>
    <w:rsid w:val="009F49BC"/>
    <w:rsid w:val="009F4B27"/>
    <w:rsid w:val="009F4C20"/>
    <w:rsid w:val="009F554A"/>
    <w:rsid w:val="009F599C"/>
    <w:rsid w:val="009F5BC6"/>
    <w:rsid w:val="009F5EDD"/>
    <w:rsid w:val="009F62D4"/>
    <w:rsid w:val="009F66AF"/>
    <w:rsid w:val="009F68C0"/>
    <w:rsid w:val="009F6F64"/>
    <w:rsid w:val="009F74B1"/>
    <w:rsid w:val="009F756F"/>
    <w:rsid w:val="009F7A90"/>
    <w:rsid w:val="009F7D31"/>
    <w:rsid w:val="00A006A1"/>
    <w:rsid w:val="00A009F6"/>
    <w:rsid w:val="00A01607"/>
    <w:rsid w:val="00A01735"/>
    <w:rsid w:val="00A018AD"/>
    <w:rsid w:val="00A01FE6"/>
    <w:rsid w:val="00A026D8"/>
    <w:rsid w:val="00A0397B"/>
    <w:rsid w:val="00A03CC8"/>
    <w:rsid w:val="00A044F1"/>
    <w:rsid w:val="00A04A30"/>
    <w:rsid w:val="00A0584A"/>
    <w:rsid w:val="00A073B2"/>
    <w:rsid w:val="00A1058E"/>
    <w:rsid w:val="00A106D7"/>
    <w:rsid w:val="00A10D0C"/>
    <w:rsid w:val="00A1169E"/>
    <w:rsid w:val="00A11C69"/>
    <w:rsid w:val="00A11DBD"/>
    <w:rsid w:val="00A120ED"/>
    <w:rsid w:val="00A12712"/>
    <w:rsid w:val="00A12C9D"/>
    <w:rsid w:val="00A13231"/>
    <w:rsid w:val="00A135BE"/>
    <w:rsid w:val="00A136C6"/>
    <w:rsid w:val="00A13D3B"/>
    <w:rsid w:val="00A13DCD"/>
    <w:rsid w:val="00A13EBC"/>
    <w:rsid w:val="00A13F3E"/>
    <w:rsid w:val="00A1409D"/>
    <w:rsid w:val="00A14893"/>
    <w:rsid w:val="00A14CCC"/>
    <w:rsid w:val="00A14D7B"/>
    <w:rsid w:val="00A15682"/>
    <w:rsid w:val="00A15723"/>
    <w:rsid w:val="00A15A65"/>
    <w:rsid w:val="00A15B6C"/>
    <w:rsid w:val="00A15FDE"/>
    <w:rsid w:val="00A16186"/>
    <w:rsid w:val="00A16C16"/>
    <w:rsid w:val="00A17531"/>
    <w:rsid w:val="00A1757C"/>
    <w:rsid w:val="00A17C7F"/>
    <w:rsid w:val="00A2057A"/>
    <w:rsid w:val="00A20983"/>
    <w:rsid w:val="00A20D0A"/>
    <w:rsid w:val="00A21F8F"/>
    <w:rsid w:val="00A221A7"/>
    <w:rsid w:val="00A22290"/>
    <w:rsid w:val="00A22B7E"/>
    <w:rsid w:val="00A23011"/>
    <w:rsid w:val="00A23158"/>
    <w:rsid w:val="00A23675"/>
    <w:rsid w:val="00A23C0F"/>
    <w:rsid w:val="00A23D7D"/>
    <w:rsid w:val="00A240C6"/>
    <w:rsid w:val="00A244E4"/>
    <w:rsid w:val="00A247DB"/>
    <w:rsid w:val="00A248F1"/>
    <w:rsid w:val="00A24B41"/>
    <w:rsid w:val="00A2545C"/>
    <w:rsid w:val="00A2581A"/>
    <w:rsid w:val="00A258E2"/>
    <w:rsid w:val="00A25B8F"/>
    <w:rsid w:val="00A261A5"/>
    <w:rsid w:val="00A265DF"/>
    <w:rsid w:val="00A2660A"/>
    <w:rsid w:val="00A279D9"/>
    <w:rsid w:val="00A27FB4"/>
    <w:rsid w:val="00A301C8"/>
    <w:rsid w:val="00A30258"/>
    <w:rsid w:val="00A318FD"/>
    <w:rsid w:val="00A319FF"/>
    <w:rsid w:val="00A32102"/>
    <w:rsid w:val="00A32DEA"/>
    <w:rsid w:val="00A33266"/>
    <w:rsid w:val="00A33571"/>
    <w:rsid w:val="00A33C78"/>
    <w:rsid w:val="00A33DAE"/>
    <w:rsid w:val="00A33E34"/>
    <w:rsid w:val="00A33ED3"/>
    <w:rsid w:val="00A33ED4"/>
    <w:rsid w:val="00A33F2E"/>
    <w:rsid w:val="00A3401D"/>
    <w:rsid w:val="00A342FD"/>
    <w:rsid w:val="00A34E73"/>
    <w:rsid w:val="00A3502F"/>
    <w:rsid w:val="00A3572C"/>
    <w:rsid w:val="00A35B17"/>
    <w:rsid w:val="00A3635B"/>
    <w:rsid w:val="00A365CC"/>
    <w:rsid w:val="00A366F3"/>
    <w:rsid w:val="00A369EF"/>
    <w:rsid w:val="00A370FA"/>
    <w:rsid w:val="00A37283"/>
    <w:rsid w:val="00A37693"/>
    <w:rsid w:val="00A37CEE"/>
    <w:rsid w:val="00A4073D"/>
    <w:rsid w:val="00A407F3"/>
    <w:rsid w:val="00A4136B"/>
    <w:rsid w:val="00A41508"/>
    <w:rsid w:val="00A4168E"/>
    <w:rsid w:val="00A417D5"/>
    <w:rsid w:val="00A42C34"/>
    <w:rsid w:val="00A42F38"/>
    <w:rsid w:val="00A42FD0"/>
    <w:rsid w:val="00A433D3"/>
    <w:rsid w:val="00A435D5"/>
    <w:rsid w:val="00A43F21"/>
    <w:rsid w:val="00A44143"/>
    <w:rsid w:val="00A4490B"/>
    <w:rsid w:val="00A45590"/>
    <w:rsid w:val="00A4566E"/>
    <w:rsid w:val="00A456E0"/>
    <w:rsid w:val="00A45D5E"/>
    <w:rsid w:val="00A465C7"/>
    <w:rsid w:val="00A46DE3"/>
    <w:rsid w:val="00A47003"/>
    <w:rsid w:val="00A47592"/>
    <w:rsid w:val="00A5083D"/>
    <w:rsid w:val="00A519F4"/>
    <w:rsid w:val="00A5232D"/>
    <w:rsid w:val="00A52C94"/>
    <w:rsid w:val="00A5386F"/>
    <w:rsid w:val="00A53D3F"/>
    <w:rsid w:val="00A54383"/>
    <w:rsid w:val="00A54A07"/>
    <w:rsid w:val="00A54BDD"/>
    <w:rsid w:val="00A54C25"/>
    <w:rsid w:val="00A553BE"/>
    <w:rsid w:val="00A55A9A"/>
    <w:rsid w:val="00A55E7F"/>
    <w:rsid w:val="00A5607B"/>
    <w:rsid w:val="00A5615C"/>
    <w:rsid w:val="00A565F9"/>
    <w:rsid w:val="00A56CB8"/>
    <w:rsid w:val="00A57177"/>
    <w:rsid w:val="00A57180"/>
    <w:rsid w:val="00A57458"/>
    <w:rsid w:val="00A5745F"/>
    <w:rsid w:val="00A577FE"/>
    <w:rsid w:val="00A57DC9"/>
    <w:rsid w:val="00A6095F"/>
    <w:rsid w:val="00A60AE8"/>
    <w:rsid w:val="00A60E9E"/>
    <w:rsid w:val="00A6196B"/>
    <w:rsid w:val="00A61C6E"/>
    <w:rsid w:val="00A61C8A"/>
    <w:rsid w:val="00A620C8"/>
    <w:rsid w:val="00A6211A"/>
    <w:rsid w:val="00A626D5"/>
    <w:rsid w:val="00A6285F"/>
    <w:rsid w:val="00A62BF9"/>
    <w:rsid w:val="00A62DA1"/>
    <w:rsid w:val="00A63093"/>
    <w:rsid w:val="00A630C7"/>
    <w:rsid w:val="00A63676"/>
    <w:rsid w:val="00A63C7B"/>
    <w:rsid w:val="00A6420C"/>
    <w:rsid w:val="00A64902"/>
    <w:rsid w:val="00A6499F"/>
    <w:rsid w:val="00A64BDA"/>
    <w:rsid w:val="00A64F74"/>
    <w:rsid w:val="00A650C0"/>
    <w:rsid w:val="00A65402"/>
    <w:rsid w:val="00A65453"/>
    <w:rsid w:val="00A65B5C"/>
    <w:rsid w:val="00A65E47"/>
    <w:rsid w:val="00A66285"/>
    <w:rsid w:val="00A667FF"/>
    <w:rsid w:val="00A66D52"/>
    <w:rsid w:val="00A66DB4"/>
    <w:rsid w:val="00A66ED8"/>
    <w:rsid w:val="00A6719D"/>
    <w:rsid w:val="00A67475"/>
    <w:rsid w:val="00A67FB4"/>
    <w:rsid w:val="00A7019B"/>
    <w:rsid w:val="00A7027E"/>
    <w:rsid w:val="00A70432"/>
    <w:rsid w:val="00A706CA"/>
    <w:rsid w:val="00A70A3F"/>
    <w:rsid w:val="00A7102E"/>
    <w:rsid w:val="00A7128E"/>
    <w:rsid w:val="00A71905"/>
    <w:rsid w:val="00A71C85"/>
    <w:rsid w:val="00A72016"/>
    <w:rsid w:val="00A72129"/>
    <w:rsid w:val="00A72413"/>
    <w:rsid w:val="00A72F29"/>
    <w:rsid w:val="00A72FF9"/>
    <w:rsid w:val="00A73105"/>
    <w:rsid w:val="00A73ED2"/>
    <w:rsid w:val="00A740ED"/>
    <w:rsid w:val="00A741B2"/>
    <w:rsid w:val="00A742B0"/>
    <w:rsid w:val="00A751F2"/>
    <w:rsid w:val="00A754C1"/>
    <w:rsid w:val="00A75550"/>
    <w:rsid w:val="00A756BF"/>
    <w:rsid w:val="00A75D00"/>
    <w:rsid w:val="00A7610E"/>
    <w:rsid w:val="00A76692"/>
    <w:rsid w:val="00A77015"/>
    <w:rsid w:val="00A77177"/>
    <w:rsid w:val="00A77591"/>
    <w:rsid w:val="00A7795C"/>
    <w:rsid w:val="00A8085C"/>
    <w:rsid w:val="00A80F17"/>
    <w:rsid w:val="00A81249"/>
    <w:rsid w:val="00A81585"/>
    <w:rsid w:val="00A81BD7"/>
    <w:rsid w:val="00A81D99"/>
    <w:rsid w:val="00A81EE6"/>
    <w:rsid w:val="00A82056"/>
    <w:rsid w:val="00A8260E"/>
    <w:rsid w:val="00A82B9C"/>
    <w:rsid w:val="00A83054"/>
    <w:rsid w:val="00A84327"/>
    <w:rsid w:val="00A84C8C"/>
    <w:rsid w:val="00A85183"/>
    <w:rsid w:val="00A852DC"/>
    <w:rsid w:val="00A857F5"/>
    <w:rsid w:val="00A86768"/>
    <w:rsid w:val="00A86BE6"/>
    <w:rsid w:val="00A86E99"/>
    <w:rsid w:val="00A87DE6"/>
    <w:rsid w:val="00A90968"/>
    <w:rsid w:val="00A91196"/>
    <w:rsid w:val="00A911A2"/>
    <w:rsid w:val="00A9141A"/>
    <w:rsid w:val="00A920F6"/>
    <w:rsid w:val="00A9236E"/>
    <w:rsid w:val="00A92547"/>
    <w:rsid w:val="00A9284F"/>
    <w:rsid w:val="00A933E1"/>
    <w:rsid w:val="00A937AC"/>
    <w:rsid w:val="00A93EF9"/>
    <w:rsid w:val="00A943AF"/>
    <w:rsid w:val="00A95078"/>
    <w:rsid w:val="00A955B2"/>
    <w:rsid w:val="00A95731"/>
    <w:rsid w:val="00A95A9D"/>
    <w:rsid w:val="00A95E3B"/>
    <w:rsid w:val="00A964BA"/>
    <w:rsid w:val="00A96CD9"/>
    <w:rsid w:val="00A9732A"/>
    <w:rsid w:val="00A9778F"/>
    <w:rsid w:val="00A97B6F"/>
    <w:rsid w:val="00A97E5E"/>
    <w:rsid w:val="00AA08B0"/>
    <w:rsid w:val="00AA0960"/>
    <w:rsid w:val="00AA0A7F"/>
    <w:rsid w:val="00AA18CD"/>
    <w:rsid w:val="00AA199E"/>
    <w:rsid w:val="00AA1A1C"/>
    <w:rsid w:val="00AA1D39"/>
    <w:rsid w:val="00AA246C"/>
    <w:rsid w:val="00AA2649"/>
    <w:rsid w:val="00AA321B"/>
    <w:rsid w:val="00AA3247"/>
    <w:rsid w:val="00AA3D21"/>
    <w:rsid w:val="00AA4013"/>
    <w:rsid w:val="00AA422E"/>
    <w:rsid w:val="00AA4776"/>
    <w:rsid w:val="00AA4C69"/>
    <w:rsid w:val="00AA593E"/>
    <w:rsid w:val="00AA6085"/>
    <w:rsid w:val="00AA619B"/>
    <w:rsid w:val="00AA6701"/>
    <w:rsid w:val="00AA6DBF"/>
    <w:rsid w:val="00AA75DB"/>
    <w:rsid w:val="00AA7D73"/>
    <w:rsid w:val="00AB00EB"/>
    <w:rsid w:val="00AB0126"/>
    <w:rsid w:val="00AB0289"/>
    <w:rsid w:val="00AB08DC"/>
    <w:rsid w:val="00AB0BFF"/>
    <w:rsid w:val="00AB14B5"/>
    <w:rsid w:val="00AB158E"/>
    <w:rsid w:val="00AB1F11"/>
    <w:rsid w:val="00AB3617"/>
    <w:rsid w:val="00AB37AA"/>
    <w:rsid w:val="00AB39E5"/>
    <w:rsid w:val="00AB3A03"/>
    <w:rsid w:val="00AB3E7D"/>
    <w:rsid w:val="00AB43FF"/>
    <w:rsid w:val="00AB485B"/>
    <w:rsid w:val="00AB4B23"/>
    <w:rsid w:val="00AB4B81"/>
    <w:rsid w:val="00AB4BDB"/>
    <w:rsid w:val="00AB4E15"/>
    <w:rsid w:val="00AB52EB"/>
    <w:rsid w:val="00AB66A7"/>
    <w:rsid w:val="00AB730C"/>
    <w:rsid w:val="00AB7429"/>
    <w:rsid w:val="00AB76BE"/>
    <w:rsid w:val="00AC0128"/>
    <w:rsid w:val="00AC01CB"/>
    <w:rsid w:val="00AC121A"/>
    <w:rsid w:val="00AC125A"/>
    <w:rsid w:val="00AC1391"/>
    <w:rsid w:val="00AC1400"/>
    <w:rsid w:val="00AC19C6"/>
    <w:rsid w:val="00AC1AEE"/>
    <w:rsid w:val="00AC1C4B"/>
    <w:rsid w:val="00AC2301"/>
    <w:rsid w:val="00AC25A0"/>
    <w:rsid w:val="00AC2883"/>
    <w:rsid w:val="00AC4AA9"/>
    <w:rsid w:val="00AC4E03"/>
    <w:rsid w:val="00AC504A"/>
    <w:rsid w:val="00AC5D3A"/>
    <w:rsid w:val="00AC60A9"/>
    <w:rsid w:val="00AC61DE"/>
    <w:rsid w:val="00AC6818"/>
    <w:rsid w:val="00AC6F0F"/>
    <w:rsid w:val="00AC751F"/>
    <w:rsid w:val="00AC7AB6"/>
    <w:rsid w:val="00AC7D9C"/>
    <w:rsid w:val="00AD0263"/>
    <w:rsid w:val="00AD0BD0"/>
    <w:rsid w:val="00AD0E74"/>
    <w:rsid w:val="00AD132B"/>
    <w:rsid w:val="00AD1654"/>
    <w:rsid w:val="00AD1A09"/>
    <w:rsid w:val="00AD1CDD"/>
    <w:rsid w:val="00AD1EEC"/>
    <w:rsid w:val="00AD245E"/>
    <w:rsid w:val="00AD2E31"/>
    <w:rsid w:val="00AD3561"/>
    <w:rsid w:val="00AD3AD2"/>
    <w:rsid w:val="00AD4459"/>
    <w:rsid w:val="00AD4A7C"/>
    <w:rsid w:val="00AD50D9"/>
    <w:rsid w:val="00AD58A1"/>
    <w:rsid w:val="00AD5E14"/>
    <w:rsid w:val="00AD5FA4"/>
    <w:rsid w:val="00AD5FF3"/>
    <w:rsid w:val="00AD650E"/>
    <w:rsid w:val="00AD6629"/>
    <w:rsid w:val="00AD6868"/>
    <w:rsid w:val="00AD6877"/>
    <w:rsid w:val="00AD6B78"/>
    <w:rsid w:val="00AD7DB8"/>
    <w:rsid w:val="00AE0496"/>
    <w:rsid w:val="00AE0587"/>
    <w:rsid w:val="00AE0934"/>
    <w:rsid w:val="00AE1734"/>
    <w:rsid w:val="00AE1BF8"/>
    <w:rsid w:val="00AE1FB6"/>
    <w:rsid w:val="00AE22B0"/>
    <w:rsid w:val="00AE264C"/>
    <w:rsid w:val="00AE2696"/>
    <w:rsid w:val="00AE2C6B"/>
    <w:rsid w:val="00AE34D3"/>
    <w:rsid w:val="00AE3EAB"/>
    <w:rsid w:val="00AE4070"/>
    <w:rsid w:val="00AE472B"/>
    <w:rsid w:val="00AE487D"/>
    <w:rsid w:val="00AE5808"/>
    <w:rsid w:val="00AE590A"/>
    <w:rsid w:val="00AE5A05"/>
    <w:rsid w:val="00AE5B63"/>
    <w:rsid w:val="00AE5BDA"/>
    <w:rsid w:val="00AE6CA1"/>
    <w:rsid w:val="00AE6CC8"/>
    <w:rsid w:val="00AE6CF6"/>
    <w:rsid w:val="00AE743E"/>
    <w:rsid w:val="00AE75B5"/>
    <w:rsid w:val="00AE7EEB"/>
    <w:rsid w:val="00AF0729"/>
    <w:rsid w:val="00AF15C2"/>
    <w:rsid w:val="00AF1B3E"/>
    <w:rsid w:val="00AF1D7B"/>
    <w:rsid w:val="00AF216A"/>
    <w:rsid w:val="00AF233D"/>
    <w:rsid w:val="00AF2407"/>
    <w:rsid w:val="00AF2604"/>
    <w:rsid w:val="00AF271D"/>
    <w:rsid w:val="00AF2BC5"/>
    <w:rsid w:val="00AF2C77"/>
    <w:rsid w:val="00AF2EDC"/>
    <w:rsid w:val="00AF3698"/>
    <w:rsid w:val="00AF3717"/>
    <w:rsid w:val="00AF449F"/>
    <w:rsid w:val="00AF4645"/>
    <w:rsid w:val="00AF4B55"/>
    <w:rsid w:val="00AF5308"/>
    <w:rsid w:val="00AF5B71"/>
    <w:rsid w:val="00AF5B8E"/>
    <w:rsid w:val="00AF5CA9"/>
    <w:rsid w:val="00AF64B4"/>
    <w:rsid w:val="00AF68E8"/>
    <w:rsid w:val="00AF6A38"/>
    <w:rsid w:val="00AF6B61"/>
    <w:rsid w:val="00AF70B5"/>
    <w:rsid w:val="00AF74F1"/>
    <w:rsid w:val="00AF7793"/>
    <w:rsid w:val="00AF7FF5"/>
    <w:rsid w:val="00B00A93"/>
    <w:rsid w:val="00B01332"/>
    <w:rsid w:val="00B01A9A"/>
    <w:rsid w:val="00B02904"/>
    <w:rsid w:val="00B02996"/>
    <w:rsid w:val="00B02D91"/>
    <w:rsid w:val="00B036B2"/>
    <w:rsid w:val="00B03C5A"/>
    <w:rsid w:val="00B0418B"/>
    <w:rsid w:val="00B042BD"/>
    <w:rsid w:val="00B04352"/>
    <w:rsid w:val="00B04C21"/>
    <w:rsid w:val="00B05F01"/>
    <w:rsid w:val="00B06011"/>
    <w:rsid w:val="00B067F9"/>
    <w:rsid w:val="00B068FC"/>
    <w:rsid w:val="00B069AF"/>
    <w:rsid w:val="00B06D80"/>
    <w:rsid w:val="00B06EB3"/>
    <w:rsid w:val="00B0714C"/>
    <w:rsid w:val="00B10162"/>
    <w:rsid w:val="00B101F2"/>
    <w:rsid w:val="00B102D8"/>
    <w:rsid w:val="00B10496"/>
    <w:rsid w:val="00B1116E"/>
    <w:rsid w:val="00B11488"/>
    <w:rsid w:val="00B11A03"/>
    <w:rsid w:val="00B11A28"/>
    <w:rsid w:val="00B127C2"/>
    <w:rsid w:val="00B131D0"/>
    <w:rsid w:val="00B13EDE"/>
    <w:rsid w:val="00B13F30"/>
    <w:rsid w:val="00B1404C"/>
    <w:rsid w:val="00B1418B"/>
    <w:rsid w:val="00B1420D"/>
    <w:rsid w:val="00B146B0"/>
    <w:rsid w:val="00B148E1"/>
    <w:rsid w:val="00B15212"/>
    <w:rsid w:val="00B160C0"/>
    <w:rsid w:val="00B16908"/>
    <w:rsid w:val="00B16C0A"/>
    <w:rsid w:val="00B16E55"/>
    <w:rsid w:val="00B1758D"/>
    <w:rsid w:val="00B17B40"/>
    <w:rsid w:val="00B202B6"/>
    <w:rsid w:val="00B2046D"/>
    <w:rsid w:val="00B207A6"/>
    <w:rsid w:val="00B21FFC"/>
    <w:rsid w:val="00B220F5"/>
    <w:rsid w:val="00B22115"/>
    <w:rsid w:val="00B22DF7"/>
    <w:rsid w:val="00B23E36"/>
    <w:rsid w:val="00B23FF3"/>
    <w:rsid w:val="00B2477F"/>
    <w:rsid w:val="00B24927"/>
    <w:rsid w:val="00B24D5A"/>
    <w:rsid w:val="00B24DC0"/>
    <w:rsid w:val="00B26B31"/>
    <w:rsid w:val="00B26F59"/>
    <w:rsid w:val="00B27B94"/>
    <w:rsid w:val="00B27D61"/>
    <w:rsid w:val="00B31239"/>
    <w:rsid w:val="00B3188A"/>
    <w:rsid w:val="00B31B79"/>
    <w:rsid w:val="00B31BAB"/>
    <w:rsid w:val="00B31EE2"/>
    <w:rsid w:val="00B327B8"/>
    <w:rsid w:val="00B32822"/>
    <w:rsid w:val="00B328BC"/>
    <w:rsid w:val="00B32A0E"/>
    <w:rsid w:val="00B32B70"/>
    <w:rsid w:val="00B32E33"/>
    <w:rsid w:val="00B3333D"/>
    <w:rsid w:val="00B3366A"/>
    <w:rsid w:val="00B3492B"/>
    <w:rsid w:val="00B34B6C"/>
    <w:rsid w:val="00B35026"/>
    <w:rsid w:val="00B353D7"/>
    <w:rsid w:val="00B3551D"/>
    <w:rsid w:val="00B359C3"/>
    <w:rsid w:val="00B36D21"/>
    <w:rsid w:val="00B37764"/>
    <w:rsid w:val="00B378B8"/>
    <w:rsid w:val="00B37BFD"/>
    <w:rsid w:val="00B40589"/>
    <w:rsid w:val="00B40D50"/>
    <w:rsid w:val="00B41759"/>
    <w:rsid w:val="00B41DAF"/>
    <w:rsid w:val="00B433F5"/>
    <w:rsid w:val="00B43ABA"/>
    <w:rsid w:val="00B43F11"/>
    <w:rsid w:val="00B441EE"/>
    <w:rsid w:val="00B443B4"/>
    <w:rsid w:val="00B459E6"/>
    <w:rsid w:val="00B45C30"/>
    <w:rsid w:val="00B46121"/>
    <w:rsid w:val="00B46690"/>
    <w:rsid w:val="00B46D0C"/>
    <w:rsid w:val="00B46E07"/>
    <w:rsid w:val="00B47CDA"/>
    <w:rsid w:val="00B47FEE"/>
    <w:rsid w:val="00B5020D"/>
    <w:rsid w:val="00B50228"/>
    <w:rsid w:val="00B50480"/>
    <w:rsid w:val="00B50E98"/>
    <w:rsid w:val="00B51074"/>
    <w:rsid w:val="00B52014"/>
    <w:rsid w:val="00B52488"/>
    <w:rsid w:val="00B527C4"/>
    <w:rsid w:val="00B529E8"/>
    <w:rsid w:val="00B53006"/>
    <w:rsid w:val="00B531E7"/>
    <w:rsid w:val="00B5408D"/>
    <w:rsid w:val="00B558E1"/>
    <w:rsid w:val="00B55E17"/>
    <w:rsid w:val="00B55EE6"/>
    <w:rsid w:val="00B55F15"/>
    <w:rsid w:val="00B565EA"/>
    <w:rsid w:val="00B5707C"/>
    <w:rsid w:val="00B5787A"/>
    <w:rsid w:val="00B57A3F"/>
    <w:rsid w:val="00B57C1C"/>
    <w:rsid w:val="00B57E4C"/>
    <w:rsid w:val="00B60413"/>
    <w:rsid w:val="00B60ACD"/>
    <w:rsid w:val="00B611C9"/>
    <w:rsid w:val="00B615D7"/>
    <w:rsid w:val="00B61B0D"/>
    <w:rsid w:val="00B61F04"/>
    <w:rsid w:val="00B621AF"/>
    <w:rsid w:val="00B62B0C"/>
    <w:rsid w:val="00B62FA2"/>
    <w:rsid w:val="00B63563"/>
    <w:rsid w:val="00B63D88"/>
    <w:rsid w:val="00B63E91"/>
    <w:rsid w:val="00B63EEF"/>
    <w:rsid w:val="00B6403D"/>
    <w:rsid w:val="00B64D64"/>
    <w:rsid w:val="00B65390"/>
    <w:rsid w:val="00B65441"/>
    <w:rsid w:val="00B65C48"/>
    <w:rsid w:val="00B65E7B"/>
    <w:rsid w:val="00B65FB7"/>
    <w:rsid w:val="00B66038"/>
    <w:rsid w:val="00B661AB"/>
    <w:rsid w:val="00B66661"/>
    <w:rsid w:val="00B66746"/>
    <w:rsid w:val="00B669DA"/>
    <w:rsid w:val="00B66B4C"/>
    <w:rsid w:val="00B66B57"/>
    <w:rsid w:val="00B677DB"/>
    <w:rsid w:val="00B678D7"/>
    <w:rsid w:val="00B67C85"/>
    <w:rsid w:val="00B70051"/>
    <w:rsid w:val="00B703FD"/>
    <w:rsid w:val="00B704E1"/>
    <w:rsid w:val="00B70D9C"/>
    <w:rsid w:val="00B70E45"/>
    <w:rsid w:val="00B70F39"/>
    <w:rsid w:val="00B70F8B"/>
    <w:rsid w:val="00B70FC9"/>
    <w:rsid w:val="00B711EB"/>
    <w:rsid w:val="00B7140B"/>
    <w:rsid w:val="00B719C6"/>
    <w:rsid w:val="00B71C19"/>
    <w:rsid w:val="00B7263C"/>
    <w:rsid w:val="00B72780"/>
    <w:rsid w:val="00B731C3"/>
    <w:rsid w:val="00B731CC"/>
    <w:rsid w:val="00B73260"/>
    <w:rsid w:val="00B7372A"/>
    <w:rsid w:val="00B73BB0"/>
    <w:rsid w:val="00B74DF0"/>
    <w:rsid w:val="00B75118"/>
    <w:rsid w:val="00B75791"/>
    <w:rsid w:val="00B7712A"/>
    <w:rsid w:val="00B77277"/>
    <w:rsid w:val="00B77817"/>
    <w:rsid w:val="00B80041"/>
    <w:rsid w:val="00B80480"/>
    <w:rsid w:val="00B80599"/>
    <w:rsid w:val="00B80C9F"/>
    <w:rsid w:val="00B81580"/>
    <w:rsid w:val="00B8197B"/>
    <w:rsid w:val="00B81AA6"/>
    <w:rsid w:val="00B81D02"/>
    <w:rsid w:val="00B81E72"/>
    <w:rsid w:val="00B8205D"/>
    <w:rsid w:val="00B82256"/>
    <w:rsid w:val="00B823A5"/>
    <w:rsid w:val="00B83CAB"/>
    <w:rsid w:val="00B83F3F"/>
    <w:rsid w:val="00B8412B"/>
    <w:rsid w:val="00B84434"/>
    <w:rsid w:val="00B84A25"/>
    <w:rsid w:val="00B84A47"/>
    <w:rsid w:val="00B84D33"/>
    <w:rsid w:val="00B852E6"/>
    <w:rsid w:val="00B85406"/>
    <w:rsid w:val="00B85978"/>
    <w:rsid w:val="00B860C3"/>
    <w:rsid w:val="00B86D1C"/>
    <w:rsid w:val="00B86D7D"/>
    <w:rsid w:val="00B87953"/>
    <w:rsid w:val="00B87A31"/>
    <w:rsid w:val="00B87F19"/>
    <w:rsid w:val="00B901D0"/>
    <w:rsid w:val="00B90328"/>
    <w:rsid w:val="00B90429"/>
    <w:rsid w:val="00B908B9"/>
    <w:rsid w:val="00B90B94"/>
    <w:rsid w:val="00B90D07"/>
    <w:rsid w:val="00B91EAE"/>
    <w:rsid w:val="00B939A4"/>
    <w:rsid w:val="00B939B4"/>
    <w:rsid w:val="00B94116"/>
    <w:rsid w:val="00B9470C"/>
    <w:rsid w:val="00B94CD6"/>
    <w:rsid w:val="00B94ECB"/>
    <w:rsid w:val="00B95DC9"/>
    <w:rsid w:val="00B95EA1"/>
    <w:rsid w:val="00B969A7"/>
    <w:rsid w:val="00B96FCF"/>
    <w:rsid w:val="00B974A6"/>
    <w:rsid w:val="00B97F96"/>
    <w:rsid w:val="00BA03F8"/>
    <w:rsid w:val="00BA0CE5"/>
    <w:rsid w:val="00BA0DFE"/>
    <w:rsid w:val="00BA148A"/>
    <w:rsid w:val="00BA1754"/>
    <w:rsid w:val="00BA2CBC"/>
    <w:rsid w:val="00BA2D7C"/>
    <w:rsid w:val="00BA2ED0"/>
    <w:rsid w:val="00BA320B"/>
    <w:rsid w:val="00BA35E7"/>
    <w:rsid w:val="00BA3971"/>
    <w:rsid w:val="00BA39E9"/>
    <w:rsid w:val="00BA3AA9"/>
    <w:rsid w:val="00BA3CF9"/>
    <w:rsid w:val="00BA4B11"/>
    <w:rsid w:val="00BA546F"/>
    <w:rsid w:val="00BA5A25"/>
    <w:rsid w:val="00BA60F5"/>
    <w:rsid w:val="00BA648B"/>
    <w:rsid w:val="00BA6696"/>
    <w:rsid w:val="00BA6C2F"/>
    <w:rsid w:val="00BA78A6"/>
    <w:rsid w:val="00BA7B09"/>
    <w:rsid w:val="00BB091B"/>
    <w:rsid w:val="00BB0BB7"/>
    <w:rsid w:val="00BB1A84"/>
    <w:rsid w:val="00BB1BBB"/>
    <w:rsid w:val="00BB2787"/>
    <w:rsid w:val="00BB2CE8"/>
    <w:rsid w:val="00BB2F5B"/>
    <w:rsid w:val="00BB3012"/>
    <w:rsid w:val="00BB3564"/>
    <w:rsid w:val="00BB423B"/>
    <w:rsid w:val="00BB4A9C"/>
    <w:rsid w:val="00BB4C96"/>
    <w:rsid w:val="00BB4CF3"/>
    <w:rsid w:val="00BB4FFE"/>
    <w:rsid w:val="00BB5394"/>
    <w:rsid w:val="00BB580E"/>
    <w:rsid w:val="00BB5A56"/>
    <w:rsid w:val="00BB5C4F"/>
    <w:rsid w:val="00BB5C99"/>
    <w:rsid w:val="00BB5E1D"/>
    <w:rsid w:val="00BB62C8"/>
    <w:rsid w:val="00BB6512"/>
    <w:rsid w:val="00BB6F06"/>
    <w:rsid w:val="00BB6FD3"/>
    <w:rsid w:val="00BB7092"/>
    <w:rsid w:val="00BB74EC"/>
    <w:rsid w:val="00BB7914"/>
    <w:rsid w:val="00BB7AA7"/>
    <w:rsid w:val="00BC0045"/>
    <w:rsid w:val="00BC0102"/>
    <w:rsid w:val="00BC0F8E"/>
    <w:rsid w:val="00BC221F"/>
    <w:rsid w:val="00BC269E"/>
    <w:rsid w:val="00BC26BA"/>
    <w:rsid w:val="00BC331C"/>
    <w:rsid w:val="00BC348A"/>
    <w:rsid w:val="00BC3A9B"/>
    <w:rsid w:val="00BC3E32"/>
    <w:rsid w:val="00BC4EF6"/>
    <w:rsid w:val="00BC5271"/>
    <w:rsid w:val="00BC5498"/>
    <w:rsid w:val="00BC5609"/>
    <w:rsid w:val="00BC5703"/>
    <w:rsid w:val="00BC5ABE"/>
    <w:rsid w:val="00BC5CEC"/>
    <w:rsid w:val="00BC5D50"/>
    <w:rsid w:val="00BC6DA3"/>
    <w:rsid w:val="00BC6E88"/>
    <w:rsid w:val="00BC7E60"/>
    <w:rsid w:val="00BD0110"/>
    <w:rsid w:val="00BD03AD"/>
    <w:rsid w:val="00BD0491"/>
    <w:rsid w:val="00BD054C"/>
    <w:rsid w:val="00BD06E2"/>
    <w:rsid w:val="00BD08D1"/>
    <w:rsid w:val="00BD10AA"/>
    <w:rsid w:val="00BD16A5"/>
    <w:rsid w:val="00BD1882"/>
    <w:rsid w:val="00BD1BC6"/>
    <w:rsid w:val="00BD1C9E"/>
    <w:rsid w:val="00BD1F9F"/>
    <w:rsid w:val="00BD2405"/>
    <w:rsid w:val="00BD2588"/>
    <w:rsid w:val="00BD28A2"/>
    <w:rsid w:val="00BD2CA1"/>
    <w:rsid w:val="00BD3187"/>
    <w:rsid w:val="00BD35C3"/>
    <w:rsid w:val="00BD35CD"/>
    <w:rsid w:val="00BD3F65"/>
    <w:rsid w:val="00BD40DD"/>
    <w:rsid w:val="00BD5147"/>
    <w:rsid w:val="00BD5A48"/>
    <w:rsid w:val="00BD68F7"/>
    <w:rsid w:val="00BD7290"/>
    <w:rsid w:val="00BD7AC5"/>
    <w:rsid w:val="00BD7B12"/>
    <w:rsid w:val="00BE01F9"/>
    <w:rsid w:val="00BE0352"/>
    <w:rsid w:val="00BE069E"/>
    <w:rsid w:val="00BE0830"/>
    <w:rsid w:val="00BE0992"/>
    <w:rsid w:val="00BE0C28"/>
    <w:rsid w:val="00BE0E55"/>
    <w:rsid w:val="00BE0EFD"/>
    <w:rsid w:val="00BE0F77"/>
    <w:rsid w:val="00BE1507"/>
    <w:rsid w:val="00BE1A21"/>
    <w:rsid w:val="00BE2370"/>
    <w:rsid w:val="00BE2911"/>
    <w:rsid w:val="00BE2993"/>
    <w:rsid w:val="00BE2C1B"/>
    <w:rsid w:val="00BE33EF"/>
    <w:rsid w:val="00BE36EC"/>
    <w:rsid w:val="00BE37F3"/>
    <w:rsid w:val="00BE3849"/>
    <w:rsid w:val="00BE3A3B"/>
    <w:rsid w:val="00BE4066"/>
    <w:rsid w:val="00BE4655"/>
    <w:rsid w:val="00BE4792"/>
    <w:rsid w:val="00BE479B"/>
    <w:rsid w:val="00BE4F2D"/>
    <w:rsid w:val="00BE5042"/>
    <w:rsid w:val="00BE5666"/>
    <w:rsid w:val="00BE5766"/>
    <w:rsid w:val="00BE63DB"/>
    <w:rsid w:val="00BE6427"/>
    <w:rsid w:val="00BE66B6"/>
    <w:rsid w:val="00BE6A44"/>
    <w:rsid w:val="00BE6DD2"/>
    <w:rsid w:val="00BE6F6B"/>
    <w:rsid w:val="00BE73DE"/>
    <w:rsid w:val="00BE75EA"/>
    <w:rsid w:val="00BE7971"/>
    <w:rsid w:val="00BE7A35"/>
    <w:rsid w:val="00BE7C57"/>
    <w:rsid w:val="00BF051F"/>
    <w:rsid w:val="00BF0BD1"/>
    <w:rsid w:val="00BF0C78"/>
    <w:rsid w:val="00BF1032"/>
    <w:rsid w:val="00BF105A"/>
    <w:rsid w:val="00BF145A"/>
    <w:rsid w:val="00BF1826"/>
    <w:rsid w:val="00BF1B91"/>
    <w:rsid w:val="00BF1CE2"/>
    <w:rsid w:val="00BF1E31"/>
    <w:rsid w:val="00BF2951"/>
    <w:rsid w:val="00BF2C3D"/>
    <w:rsid w:val="00BF2CA2"/>
    <w:rsid w:val="00BF2DAD"/>
    <w:rsid w:val="00BF3637"/>
    <w:rsid w:val="00BF3A58"/>
    <w:rsid w:val="00BF3F58"/>
    <w:rsid w:val="00BF478E"/>
    <w:rsid w:val="00BF4A77"/>
    <w:rsid w:val="00BF4C03"/>
    <w:rsid w:val="00BF5892"/>
    <w:rsid w:val="00BF5ED1"/>
    <w:rsid w:val="00BF5F4F"/>
    <w:rsid w:val="00BF62E8"/>
    <w:rsid w:val="00BF6D78"/>
    <w:rsid w:val="00BF6E8C"/>
    <w:rsid w:val="00BF7185"/>
    <w:rsid w:val="00BF72D9"/>
    <w:rsid w:val="00BF734C"/>
    <w:rsid w:val="00BF767B"/>
    <w:rsid w:val="00BF785C"/>
    <w:rsid w:val="00BF7C17"/>
    <w:rsid w:val="00BF7CB3"/>
    <w:rsid w:val="00BF7DD2"/>
    <w:rsid w:val="00C0044A"/>
    <w:rsid w:val="00C005D7"/>
    <w:rsid w:val="00C0125A"/>
    <w:rsid w:val="00C017D9"/>
    <w:rsid w:val="00C018C0"/>
    <w:rsid w:val="00C025A4"/>
    <w:rsid w:val="00C02721"/>
    <w:rsid w:val="00C029F5"/>
    <w:rsid w:val="00C03227"/>
    <w:rsid w:val="00C03A2B"/>
    <w:rsid w:val="00C03D41"/>
    <w:rsid w:val="00C03EC2"/>
    <w:rsid w:val="00C04171"/>
    <w:rsid w:val="00C044D9"/>
    <w:rsid w:val="00C048C6"/>
    <w:rsid w:val="00C05540"/>
    <w:rsid w:val="00C05CCC"/>
    <w:rsid w:val="00C06002"/>
    <w:rsid w:val="00C062F5"/>
    <w:rsid w:val="00C063F7"/>
    <w:rsid w:val="00C068E3"/>
    <w:rsid w:val="00C06A32"/>
    <w:rsid w:val="00C06B4F"/>
    <w:rsid w:val="00C06D42"/>
    <w:rsid w:val="00C07257"/>
    <w:rsid w:val="00C07325"/>
    <w:rsid w:val="00C07A1D"/>
    <w:rsid w:val="00C10A87"/>
    <w:rsid w:val="00C11604"/>
    <w:rsid w:val="00C11881"/>
    <w:rsid w:val="00C12BF8"/>
    <w:rsid w:val="00C12D1E"/>
    <w:rsid w:val="00C1424E"/>
    <w:rsid w:val="00C14763"/>
    <w:rsid w:val="00C14A47"/>
    <w:rsid w:val="00C14AAE"/>
    <w:rsid w:val="00C14D31"/>
    <w:rsid w:val="00C15100"/>
    <w:rsid w:val="00C15ADA"/>
    <w:rsid w:val="00C15B3D"/>
    <w:rsid w:val="00C164FA"/>
    <w:rsid w:val="00C1667D"/>
    <w:rsid w:val="00C16805"/>
    <w:rsid w:val="00C168C6"/>
    <w:rsid w:val="00C17068"/>
    <w:rsid w:val="00C17790"/>
    <w:rsid w:val="00C21545"/>
    <w:rsid w:val="00C21C20"/>
    <w:rsid w:val="00C21FA4"/>
    <w:rsid w:val="00C223F1"/>
    <w:rsid w:val="00C22CCD"/>
    <w:rsid w:val="00C236F9"/>
    <w:rsid w:val="00C2422A"/>
    <w:rsid w:val="00C2450F"/>
    <w:rsid w:val="00C24651"/>
    <w:rsid w:val="00C24657"/>
    <w:rsid w:val="00C24B20"/>
    <w:rsid w:val="00C250FB"/>
    <w:rsid w:val="00C25195"/>
    <w:rsid w:val="00C25244"/>
    <w:rsid w:val="00C25363"/>
    <w:rsid w:val="00C25BBE"/>
    <w:rsid w:val="00C2630D"/>
    <w:rsid w:val="00C26527"/>
    <w:rsid w:val="00C268D0"/>
    <w:rsid w:val="00C268D2"/>
    <w:rsid w:val="00C26BDC"/>
    <w:rsid w:val="00C26C38"/>
    <w:rsid w:val="00C27073"/>
    <w:rsid w:val="00C274B9"/>
    <w:rsid w:val="00C2768D"/>
    <w:rsid w:val="00C27770"/>
    <w:rsid w:val="00C279B2"/>
    <w:rsid w:val="00C3000B"/>
    <w:rsid w:val="00C3088E"/>
    <w:rsid w:val="00C308CF"/>
    <w:rsid w:val="00C30A25"/>
    <w:rsid w:val="00C30B83"/>
    <w:rsid w:val="00C30B9E"/>
    <w:rsid w:val="00C30C51"/>
    <w:rsid w:val="00C310B6"/>
    <w:rsid w:val="00C316D4"/>
    <w:rsid w:val="00C31A55"/>
    <w:rsid w:val="00C31D29"/>
    <w:rsid w:val="00C31ECC"/>
    <w:rsid w:val="00C32268"/>
    <w:rsid w:val="00C32945"/>
    <w:rsid w:val="00C32D36"/>
    <w:rsid w:val="00C32F73"/>
    <w:rsid w:val="00C33833"/>
    <w:rsid w:val="00C33BE8"/>
    <w:rsid w:val="00C342CF"/>
    <w:rsid w:val="00C343F3"/>
    <w:rsid w:val="00C344E2"/>
    <w:rsid w:val="00C34B53"/>
    <w:rsid w:val="00C35165"/>
    <w:rsid w:val="00C35410"/>
    <w:rsid w:val="00C3592E"/>
    <w:rsid w:val="00C35DB6"/>
    <w:rsid w:val="00C35F0E"/>
    <w:rsid w:val="00C36772"/>
    <w:rsid w:val="00C37869"/>
    <w:rsid w:val="00C37B19"/>
    <w:rsid w:val="00C403D3"/>
    <w:rsid w:val="00C404CF"/>
    <w:rsid w:val="00C4075D"/>
    <w:rsid w:val="00C40B34"/>
    <w:rsid w:val="00C40F66"/>
    <w:rsid w:val="00C41F9F"/>
    <w:rsid w:val="00C4222D"/>
    <w:rsid w:val="00C42BB9"/>
    <w:rsid w:val="00C43004"/>
    <w:rsid w:val="00C43147"/>
    <w:rsid w:val="00C432C7"/>
    <w:rsid w:val="00C43597"/>
    <w:rsid w:val="00C43631"/>
    <w:rsid w:val="00C437B1"/>
    <w:rsid w:val="00C438A9"/>
    <w:rsid w:val="00C43957"/>
    <w:rsid w:val="00C44315"/>
    <w:rsid w:val="00C44764"/>
    <w:rsid w:val="00C44EC7"/>
    <w:rsid w:val="00C459A0"/>
    <w:rsid w:val="00C45ACD"/>
    <w:rsid w:val="00C45F2D"/>
    <w:rsid w:val="00C463C5"/>
    <w:rsid w:val="00C4648E"/>
    <w:rsid w:val="00C469C6"/>
    <w:rsid w:val="00C46E1D"/>
    <w:rsid w:val="00C4720D"/>
    <w:rsid w:val="00C47C08"/>
    <w:rsid w:val="00C47C0F"/>
    <w:rsid w:val="00C47C8B"/>
    <w:rsid w:val="00C50065"/>
    <w:rsid w:val="00C50838"/>
    <w:rsid w:val="00C50853"/>
    <w:rsid w:val="00C51100"/>
    <w:rsid w:val="00C51932"/>
    <w:rsid w:val="00C52790"/>
    <w:rsid w:val="00C53125"/>
    <w:rsid w:val="00C53503"/>
    <w:rsid w:val="00C538C5"/>
    <w:rsid w:val="00C5430F"/>
    <w:rsid w:val="00C5439A"/>
    <w:rsid w:val="00C545D6"/>
    <w:rsid w:val="00C55E35"/>
    <w:rsid w:val="00C56254"/>
    <w:rsid w:val="00C562A0"/>
    <w:rsid w:val="00C56411"/>
    <w:rsid w:val="00C57303"/>
    <w:rsid w:val="00C57598"/>
    <w:rsid w:val="00C576B1"/>
    <w:rsid w:val="00C57A06"/>
    <w:rsid w:val="00C61CE2"/>
    <w:rsid w:val="00C61DFD"/>
    <w:rsid w:val="00C61F39"/>
    <w:rsid w:val="00C63169"/>
    <w:rsid w:val="00C63607"/>
    <w:rsid w:val="00C63743"/>
    <w:rsid w:val="00C63A1F"/>
    <w:rsid w:val="00C6422E"/>
    <w:rsid w:val="00C65AD3"/>
    <w:rsid w:val="00C65B36"/>
    <w:rsid w:val="00C66187"/>
    <w:rsid w:val="00C66371"/>
    <w:rsid w:val="00C669EA"/>
    <w:rsid w:val="00C677B4"/>
    <w:rsid w:val="00C67BA4"/>
    <w:rsid w:val="00C67E05"/>
    <w:rsid w:val="00C67F0C"/>
    <w:rsid w:val="00C703DC"/>
    <w:rsid w:val="00C7079F"/>
    <w:rsid w:val="00C71078"/>
    <w:rsid w:val="00C711C5"/>
    <w:rsid w:val="00C71DC9"/>
    <w:rsid w:val="00C71ED4"/>
    <w:rsid w:val="00C723B6"/>
    <w:rsid w:val="00C72709"/>
    <w:rsid w:val="00C72839"/>
    <w:rsid w:val="00C729D0"/>
    <w:rsid w:val="00C72DB7"/>
    <w:rsid w:val="00C73927"/>
    <w:rsid w:val="00C740C7"/>
    <w:rsid w:val="00C74746"/>
    <w:rsid w:val="00C7569C"/>
    <w:rsid w:val="00C75CF0"/>
    <w:rsid w:val="00C76430"/>
    <w:rsid w:val="00C764A6"/>
    <w:rsid w:val="00C76E20"/>
    <w:rsid w:val="00C77188"/>
    <w:rsid w:val="00C772F9"/>
    <w:rsid w:val="00C778B0"/>
    <w:rsid w:val="00C7792F"/>
    <w:rsid w:val="00C77C7B"/>
    <w:rsid w:val="00C77E22"/>
    <w:rsid w:val="00C77EA2"/>
    <w:rsid w:val="00C77F97"/>
    <w:rsid w:val="00C77FCD"/>
    <w:rsid w:val="00C8005A"/>
    <w:rsid w:val="00C80117"/>
    <w:rsid w:val="00C803C5"/>
    <w:rsid w:val="00C8080E"/>
    <w:rsid w:val="00C80ACF"/>
    <w:rsid w:val="00C813E3"/>
    <w:rsid w:val="00C8149D"/>
    <w:rsid w:val="00C820E1"/>
    <w:rsid w:val="00C82FDB"/>
    <w:rsid w:val="00C83066"/>
    <w:rsid w:val="00C83A6B"/>
    <w:rsid w:val="00C83F79"/>
    <w:rsid w:val="00C844C8"/>
    <w:rsid w:val="00C8496E"/>
    <w:rsid w:val="00C84984"/>
    <w:rsid w:val="00C84BB8"/>
    <w:rsid w:val="00C84D57"/>
    <w:rsid w:val="00C853A9"/>
    <w:rsid w:val="00C86A27"/>
    <w:rsid w:val="00C87774"/>
    <w:rsid w:val="00C90985"/>
    <w:rsid w:val="00C90AF0"/>
    <w:rsid w:val="00C9103B"/>
    <w:rsid w:val="00C9156D"/>
    <w:rsid w:val="00C9198E"/>
    <w:rsid w:val="00C922DD"/>
    <w:rsid w:val="00C92C3E"/>
    <w:rsid w:val="00C92D65"/>
    <w:rsid w:val="00C93EAB"/>
    <w:rsid w:val="00C93FEB"/>
    <w:rsid w:val="00C94528"/>
    <w:rsid w:val="00C948E8"/>
    <w:rsid w:val="00C94B8B"/>
    <w:rsid w:val="00C9516F"/>
    <w:rsid w:val="00C95363"/>
    <w:rsid w:val="00C95D1E"/>
    <w:rsid w:val="00C95D6E"/>
    <w:rsid w:val="00C967F4"/>
    <w:rsid w:val="00C9715E"/>
    <w:rsid w:val="00C971A7"/>
    <w:rsid w:val="00C9755E"/>
    <w:rsid w:val="00C97BF7"/>
    <w:rsid w:val="00CA0451"/>
    <w:rsid w:val="00CA0C4A"/>
    <w:rsid w:val="00CA0FD6"/>
    <w:rsid w:val="00CA168B"/>
    <w:rsid w:val="00CA2625"/>
    <w:rsid w:val="00CA2F4B"/>
    <w:rsid w:val="00CA300B"/>
    <w:rsid w:val="00CA30A9"/>
    <w:rsid w:val="00CA3867"/>
    <w:rsid w:val="00CA3902"/>
    <w:rsid w:val="00CA4124"/>
    <w:rsid w:val="00CA4594"/>
    <w:rsid w:val="00CA45A0"/>
    <w:rsid w:val="00CA4A33"/>
    <w:rsid w:val="00CA52C6"/>
    <w:rsid w:val="00CA5954"/>
    <w:rsid w:val="00CA605B"/>
    <w:rsid w:val="00CA6E37"/>
    <w:rsid w:val="00CA7264"/>
    <w:rsid w:val="00CA78ED"/>
    <w:rsid w:val="00CA7F3A"/>
    <w:rsid w:val="00CB169C"/>
    <w:rsid w:val="00CB1FB6"/>
    <w:rsid w:val="00CB2183"/>
    <w:rsid w:val="00CB221F"/>
    <w:rsid w:val="00CB222C"/>
    <w:rsid w:val="00CB3102"/>
    <w:rsid w:val="00CB3894"/>
    <w:rsid w:val="00CB3D9F"/>
    <w:rsid w:val="00CB3DB8"/>
    <w:rsid w:val="00CB40D9"/>
    <w:rsid w:val="00CB4931"/>
    <w:rsid w:val="00CB5417"/>
    <w:rsid w:val="00CB55FE"/>
    <w:rsid w:val="00CB5755"/>
    <w:rsid w:val="00CB5EBF"/>
    <w:rsid w:val="00CB5F8A"/>
    <w:rsid w:val="00CB61EA"/>
    <w:rsid w:val="00CB6B25"/>
    <w:rsid w:val="00CB6B50"/>
    <w:rsid w:val="00CB6D79"/>
    <w:rsid w:val="00CB7223"/>
    <w:rsid w:val="00CB73A0"/>
    <w:rsid w:val="00CB75FA"/>
    <w:rsid w:val="00CB7809"/>
    <w:rsid w:val="00CB7DF0"/>
    <w:rsid w:val="00CC0399"/>
    <w:rsid w:val="00CC04C2"/>
    <w:rsid w:val="00CC0859"/>
    <w:rsid w:val="00CC0A30"/>
    <w:rsid w:val="00CC0C78"/>
    <w:rsid w:val="00CC183C"/>
    <w:rsid w:val="00CC1C45"/>
    <w:rsid w:val="00CC2331"/>
    <w:rsid w:val="00CC2C23"/>
    <w:rsid w:val="00CC2CCC"/>
    <w:rsid w:val="00CC3332"/>
    <w:rsid w:val="00CC3A2C"/>
    <w:rsid w:val="00CC4003"/>
    <w:rsid w:val="00CC4061"/>
    <w:rsid w:val="00CC4225"/>
    <w:rsid w:val="00CC4445"/>
    <w:rsid w:val="00CC4636"/>
    <w:rsid w:val="00CC49E4"/>
    <w:rsid w:val="00CC4C46"/>
    <w:rsid w:val="00CC4E67"/>
    <w:rsid w:val="00CC4E84"/>
    <w:rsid w:val="00CC551B"/>
    <w:rsid w:val="00CC561E"/>
    <w:rsid w:val="00CC5A14"/>
    <w:rsid w:val="00CC5CAF"/>
    <w:rsid w:val="00CC60FB"/>
    <w:rsid w:val="00CC641E"/>
    <w:rsid w:val="00CC684D"/>
    <w:rsid w:val="00CC6BD5"/>
    <w:rsid w:val="00CC6FEB"/>
    <w:rsid w:val="00CC7872"/>
    <w:rsid w:val="00CC7888"/>
    <w:rsid w:val="00CC7A81"/>
    <w:rsid w:val="00CD024A"/>
    <w:rsid w:val="00CD0374"/>
    <w:rsid w:val="00CD07AB"/>
    <w:rsid w:val="00CD0808"/>
    <w:rsid w:val="00CD0A6B"/>
    <w:rsid w:val="00CD0DEE"/>
    <w:rsid w:val="00CD0E23"/>
    <w:rsid w:val="00CD1126"/>
    <w:rsid w:val="00CD152C"/>
    <w:rsid w:val="00CD194C"/>
    <w:rsid w:val="00CD1AB4"/>
    <w:rsid w:val="00CD1CBB"/>
    <w:rsid w:val="00CD1DE4"/>
    <w:rsid w:val="00CD2212"/>
    <w:rsid w:val="00CD26E7"/>
    <w:rsid w:val="00CD278C"/>
    <w:rsid w:val="00CD2818"/>
    <w:rsid w:val="00CD2F8B"/>
    <w:rsid w:val="00CD37A8"/>
    <w:rsid w:val="00CD4192"/>
    <w:rsid w:val="00CD519A"/>
    <w:rsid w:val="00CD5289"/>
    <w:rsid w:val="00CD5783"/>
    <w:rsid w:val="00CD58DE"/>
    <w:rsid w:val="00CD59F1"/>
    <w:rsid w:val="00CD5E4F"/>
    <w:rsid w:val="00CD6780"/>
    <w:rsid w:val="00CD67A7"/>
    <w:rsid w:val="00CD6A6B"/>
    <w:rsid w:val="00CD6B4D"/>
    <w:rsid w:val="00CD6B92"/>
    <w:rsid w:val="00CD7619"/>
    <w:rsid w:val="00CD7ADB"/>
    <w:rsid w:val="00CD7F91"/>
    <w:rsid w:val="00CE0139"/>
    <w:rsid w:val="00CE01FE"/>
    <w:rsid w:val="00CE0505"/>
    <w:rsid w:val="00CE05A0"/>
    <w:rsid w:val="00CE0A04"/>
    <w:rsid w:val="00CE0C63"/>
    <w:rsid w:val="00CE15A1"/>
    <w:rsid w:val="00CE1F3A"/>
    <w:rsid w:val="00CE2347"/>
    <w:rsid w:val="00CE2588"/>
    <w:rsid w:val="00CE30C0"/>
    <w:rsid w:val="00CE3D2A"/>
    <w:rsid w:val="00CE3E18"/>
    <w:rsid w:val="00CE48CC"/>
    <w:rsid w:val="00CE496C"/>
    <w:rsid w:val="00CE4A7D"/>
    <w:rsid w:val="00CE52B4"/>
    <w:rsid w:val="00CE5708"/>
    <w:rsid w:val="00CE584B"/>
    <w:rsid w:val="00CE596B"/>
    <w:rsid w:val="00CE62EE"/>
    <w:rsid w:val="00CE6991"/>
    <w:rsid w:val="00CE6E3F"/>
    <w:rsid w:val="00CE75D0"/>
    <w:rsid w:val="00CE7E3F"/>
    <w:rsid w:val="00CF03A6"/>
    <w:rsid w:val="00CF0445"/>
    <w:rsid w:val="00CF0753"/>
    <w:rsid w:val="00CF0B92"/>
    <w:rsid w:val="00CF19D5"/>
    <w:rsid w:val="00CF19E6"/>
    <w:rsid w:val="00CF1C82"/>
    <w:rsid w:val="00CF22A3"/>
    <w:rsid w:val="00CF2826"/>
    <w:rsid w:val="00CF3900"/>
    <w:rsid w:val="00CF41F2"/>
    <w:rsid w:val="00CF475A"/>
    <w:rsid w:val="00CF4B79"/>
    <w:rsid w:val="00CF5112"/>
    <w:rsid w:val="00CF543E"/>
    <w:rsid w:val="00CF75E6"/>
    <w:rsid w:val="00CF7758"/>
    <w:rsid w:val="00CF78C6"/>
    <w:rsid w:val="00D00CF1"/>
    <w:rsid w:val="00D013FD"/>
    <w:rsid w:val="00D01882"/>
    <w:rsid w:val="00D01F42"/>
    <w:rsid w:val="00D021F4"/>
    <w:rsid w:val="00D02B3D"/>
    <w:rsid w:val="00D02C47"/>
    <w:rsid w:val="00D02E10"/>
    <w:rsid w:val="00D0319F"/>
    <w:rsid w:val="00D045D4"/>
    <w:rsid w:val="00D04F0A"/>
    <w:rsid w:val="00D050AF"/>
    <w:rsid w:val="00D05491"/>
    <w:rsid w:val="00D055B5"/>
    <w:rsid w:val="00D055BB"/>
    <w:rsid w:val="00D05702"/>
    <w:rsid w:val="00D05967"/>
    <w:rsid w:val="00D05AA4"/>
    <w:rsid w:val="00D0628C"/>
    <w:rsid w:val="00D0635C"/>
    <w:rsid w:val="00D06893"/>
    <w:rsid w:val="00D06F2E"/>
    <w:rsid w:val="00D100A0"/>
    <w:rsid w:val="00D1168A"/>
    <w:rsid w:val="00D118F5"/>
    <w:rsid w:val="00D11A0E"/>
    <w:rsid w:val="00D11BED"/>
    <w:rsid w:val="00D12160"/>
    <w:rsid w:val="00D121EE"/>
    <w:rsid w:val="00D12858"/>
    <w:rsid w:val="00D12C4F"/>
    <w:rsid w:val="00D13043"/>
    <w:rsid w:val="00D13572"/>
    <w:rsid w:val="00D141AF"/>
    <w:rsid w:val="00D14473"/>
    <w:rsid w:val="00D14C3B"/>
    <w:rsid w:val="00D14C42"/>
    <w:rsid w:val="00D14F1B"/>
    <w:rsid w:val="00D150EC"/>
    <w:rsid w:val="00D159D1"/>
    <w:rsid w:val="00D15CE6"/>
    <w:rsid w:val="00D15E30"/>
    <w:rsid w:val="00D15F74"/>
    <w:rsid w:val="00D165BF"/>
    <w:rsid w:val="00D16CD5"/>
    <w:rsid w:val="00D170E4"/>
    <w:rsid w:val="00D17890"/>
    <w:rsid w:val="00D178CA"/>
    <w:rsid w:val="00D1792A"/>
    <w:rsid w:val="00D17A96"/>
    <w:rsid w:val="00D17BA3"/>
    <w:rsid w:val="00D17E42"/>
    <w:rsid w:val="00D207C2"/>
    <w:rsid w:val="00D20AAC"/>
    <w:rsid w:val="00D21294"/>
    <w:rsid w:val="00D22147"/>
    <w:rsid w:val="00D22AAA"/>
    <w:rsid w:val="00D22CD5"/>
    <w:rsid w:val="00D23118"/>
    <w:rsid w:val="00D2371E"/>
    <w:rsid w:val="00D23C4F"/>
    <w:rsid w:val="00D2425E"/>
    <w:rsid w:val="00D24358"/>
    <w:rsid w:val="00D243BC"/>
    <w:rsid w:val="00D245BB"/>
    <w:rsid w:val="00D2496A"/>
    <w:rsid w:val="00D249AF"/>
    <w:rsid w:val="00D24BE7"/>
    <w:rsid w:val="00D24CCE"/>
    <w:rsid w:val="00D24F05"/>
    <w:rsid w:val="00D2547E"/>
    <w:rsid w:val="00D25C1A"/>
    <w:rsid w:val="00D25D94"/>
    <w:rsid w:val="00D25E54"/>
    <w:rsid w:val="00D2660A"/>
    <w:rsid w:val="00D273F1"/>
    <w:rsid w:val="00D2744E"/>
    <w:rsid w:val="00D30C28"/>
    <w:rsid w:val="00D30CFB"/>
    <w:rsid w:val="00D31064"/>
    <w:rsid w:val="00D31A49"/>
    <w:rsid w:val="00D31C24"/>
    <w:rsid w:val="00D32B1F"/>
    <w:rsid w:val="00D32E98"/>
    <w:rsid w:val="00D32FAB"/>
    <w:rsid w:val="00D331F0"/>
    <w:rsid w:val="00D3368C"/>
    <w:rsid w:val="00D33DD7"/>
    <w:rsid w:val="00D345A1"/>
    <w:rsid w:val="00D347DB"/>
    <w:rsid w:val="00D350E9"/>
    <w:rsid w:val="00D35374"/>
    <w:rsid w:val="00D3576B"/>
    <w:rsid w:val="00D3594D"/>
    <w:rsid w:val="00D35C27"/>
    <w:rsid w:val="00D360BA"/>
    <w:rsid w:val="00D362A8"/>
    <w:rsid w:val="00D3632A"/>
    <w:rsid w:val="00D36941"/>
    <w:rsid w:val="00D3695B"/>
    <w:rsid w:val="00D36CB1"/>
    <w:rsid w:val="00D36D6D"/>
    <w:rsid w:val="00D36F5C"/>
    <w:rsid w:val="00D372C9"/>
    <w:rsid w:val="00D378FB"/>
    <w:rsid w:val="00D37A4A"/>
    <w:rsid w:val="00D37C9A"/>
    <w:rsid w:val="00D40768"/>
    <w:rsid w:val="00D40E05"/>
    <w:rsid w:val="00D41270"/>
    <w:rsid w:val="00D41638"/>
    <w:rsid w:val="00D42389"/>
    <w:rsid w:val="00D42F98"/>
    <w:rsid w:val="00D43708"/>
    <w:rsid w:val="00D4428D"/>
    <w:rsid w:val="00D44543"/>
    <w:rsid w:val="00D44C38"/>
    <w:rsid w:val="00D44C95"/>
    <w:rsid w:val="00D452BF"/>
    <w:rsid w:val="00D45660"/>
    <w:rsid w:val="00D4626F"/>
    <w:rsid w:val="00D46598"/>
    <w:rsid w:val="00D46B01"/>
    <w:rsid w:val="00D47038"/>
    <w:rsid w:val="00D47397"/>
    <w:rsid w:val="00D4748F"/>
    <w:rsid w:val="00D47753"/>
    <w:rsid w:val="00D47867"/>
    <w:rsid w:val="00D47D3F"/>
    <w:rsid w:val="00D47D53"/>
    <w:rsid w:val="00D47E2C"/>
    <w:rsid w:val="00D50724"/>
    <w:rsid w:val="00D51312"/>
    <w:rsid w:val="00D517B5"/>
    <w:rsid w:val="00D51DB7"/>
    <w:rsid w:val="00D51E91"/>
    <w:rsid w:val="00D51F7A"/>
    <w:rsid w:val="00D520C0"/>
    <w:rsid w:val="00D52387"/>
    <w:rsid w:val="00D52809"/>
    <w:rsid w:val="00D52BA8"/>
    <w:rsid w:val="00D52F55"/>
    <w:rsid w:val="00D54803"/>
    <w:rsid w:val="00D54D06"/>
    <w:rsid w:val="00D54FAC"/>
    <w:rsid w:val="00D553EE"/>
    <w:rsid w:val="00D5546D"/>
    <w:rsid w:val="00D5549A"/>
    <w:rsid w:val="00D56758"/>
    <w:rsid w:val="00D56E7E"/>
    <w:rsid w:val="00D56F9F"/>
    <w:rsid w:val="00D57055"/>
    <w:rsid w:val="00D57AA3"/>
    <w:rsid w:val="00D602E7"/>
    <w:rsid w:val="00D61368"/>
    <w:rsid w:val="00D622D5"/>
    <w:rsid w:val="00D62F06"/>
    <w:rsid w:val="00D63C53"/>
    <w:rsid w:val="00D640F7"/>
    <w:rsid w:val="00D64B9A"/>
    <w:rsid w:val="00D65385"/>
    <w:rsid w:val="00D65B9A"/>
    <w:rsid w:val="00D65D5C"/>
    <w:rsid w:val="00D66626"/>
    <w:rsid w:val="00D66871"/>
    <w:rsid w:val="00D66A25"/>
    <w:rsid w:val="00D66FF5"/>
    <w:rsid w:val="00D6730F"/>
    <w:rsid w:val="00D67581"/>
    <w:rsid w:val="00D700BD"/>
    <w:rsid w:val="00D7018C"/>
    <w:rsid w:val="00D70791"/>
    <w:rsid w:val="00D707D8"/>
    <w:rsid w:val="00D71042"/>
    <w:rsid w:val="00D71381"/>
    <w:rsid w:val="00D71DE6"/>
    <w:rsid w:val="00D71E46"/>
    <w:rsid w:val="00D72B22"/>
    <w:rsid w:val="00D72ED8"/>
    <w:rsid w:val="00D73060"/>
    <w:rsid w:val="00D73243"/>
    <w:rsid w:val="00D7368A"/>
    <w:rsid w:val="00D738FF"/>
    <w:rsid w:val="00D74326"/>
    <w:rsid w:val="00D74767"/>
    <w:rsid w:val="00D74915"/>
    <w:rsid w:val="00D74E5B"/>
    <w:rsid w:val="00D76369"/>
    <w:rsid w:val="00D76737"/>
    <w:rsid w:val="00D767A0"/>
    <w:rsid w:val="00D768F6"/>
    <w:rsid w:val="00D76BDD"/>
    <w:rsid w:val="00D76C57"/>
    <w:rsid w:val="00D770A3"/>
    <w:rsid w:val="00D77EEC"/>
    <w:rsid w:val="00D8098D"/>
    <w:rsid w:val="00D80DEE"/>
    <w:rsid w:val="00D80FD9"/>
    <w:rsid w:val="00D8103D"/>
    <w:rsid w:val="00D817EB"/>
    <w:rsid w:val="00D820AB"/>
    <w:rsid w:val="00D825BC"/>
    <w:rsid w:val="00D8273F"/>
    <w:rsid w:val="00D8305F"/>
    <w:rsid w:val="00D83697"/>
    <w:rsid w:val="00D83971"/>
    <w:rsid w:val="00D83B8A"/>
    <w:rsid w:val="00D83CE3"/>
    <w:rsid w:val="00D8472E"/>
    <w:rsid w:val="00D84E91"/>
    <w:rsid w:val="00D85306"/>
    <w:rsid w:val="00D85D8E"/>
    <w:rsid w:val="00D85EC6"/>
    <w:rsid w:val="00D86342"/>
    <w:rsid w:val="00D86482"/>
    <w:rsid w:val="00D86D83"/>
    <w:rsid w:val="00D87156"/>
    <w:rsid w:val="00D871D7"/>
    <w:rsid w:val="00D877E2"/>
    <w:rsid w:val="00D879C6"/>
    <w:rsid w:val="00D90460"/>
    <w:rsid w:val="00D90A45"/>
    <w:rsid w:val="00D90FD2"/>
    <w:rsid w:val="00D91296"/>
    <w:rsid w:val="00D912AB"/>
    <w:rsid w:val="00D912AC"/>
    <w:rsid w:val="00D915EA"/>
    <w:rsid w:val="00D91950"/>
    <w:rsid w:val="00D91F73"/>
    <w:rsid w:val="00D92140"/>
    <w:rsid w:val="00D93BDC"/>
    <w:rsid w:val="00D944FC"/>
    <w:rsid w:val="00D946FE"/>
    <w:rsid w:val="00D94B61"/>
    <w:rsid w:val="00D94F94"/>
    <w:rsid w:val="00D950D8"/>
    <w:rsid w:val="00D95374"/>
    <w:rsid w:val="00D95583"/>
    <w:rsid w:val="00D95702"/>
    <w:rsid w:val="00D95B34"/>
    <w:rsid w:val="00D95B44"/>
    <w:rsid w:val="00D96043"/>
    <w:rsid w:val="00D967EF"/>
    <w:rsid w:val="00D96BE1"/>
    <w:rsid w:val="00D9745A"/>
    <w:rsid w:val="00D9767D"/>
    <w:rsid w:val="00DA00E3"/>
    <w:rsid w:val="00DA106D"/>
    <w:rsid w:val="00DA1832"/>
    <w:rsid w:val="00DA1903"/>
    <w:rsid w:val="00DA23AE"/>
    <w:rsid w:val="00DA3107"/>
    <w:rsid w:val="00DA3AF0"/>
    <w:rsid w:val="00DA3B7C"/>
    <w:rsid w:val="00DA45DF"/>
    <w:rsid w:val="00DA4B47"/>
    <w:rsid w:val="00DA5563"/>
    <w:rsid w:val="00DA5995"/>
    <w:rsid w:val="00DA61F7"/>
    <w:rsid w:val="00DA643E"/>
    <w:rsid w:val="00DA6777"/>
    <w:rsid w:val="00DA69C3"/>
    <w:rsid w:val="00DA7826"/>
    <w:rsid w:val="00DA7A67"/>
    <w:rsid w:val="00DA7B55"/>
    <w:rsid w:val="00DB05F8"/>
    <w:rsid w:val="00DB17C3"/>
    <w:rsid w:val="00DB1B08"/>
    <w:rsid w:val="00DB2076"/>
    <w:rsid w:val="00DB21E6"/>
    <w:rsid w:val="00DB2638"/>
    <w:rsid w:val="00DB2913"/>
    <w:rsid w:val="00DB2FA0"/>
    <w:rsid w:val="00DB301B"/>
    <w:rsid w:val="00DB313A"/>
    <w:rsid w:val="00DB356D"/>
    <w:rsid w:val="00DB391C"/>
    <w:rsid w:val="00DB3BAE"/>
    <w:rsid w:val="00DB3BEA"/>
    <w:rsid w:val="00DB45D1"/>
    <w:rsid w:val="00DB482D"/>
    <w:rsid w:val="00DB4A78"/>
    <w:rsid w:val="00DB4F99"/>
    <w:rsid w:val="00DB5799"/>
    <w:rsid w:val="00DB5D08"/>
    <w:rsid w:val="00DB5E6A"/>
    <w:rsid w:val="00DB5EAE"/>
    <w:rsid w:val="00DB68BF"/>
    <w:rsid w:val="00DB6C67"/>
    <w:rsid w:val="00DB72A3"/>
    <w:rsid w:val="00DB787D"/>
    <w:rsid w:val="00DB792F"/>
    <w:rsid w:val="00DB7CF7"/>
    <w:rsid w:val="00DB7F37"/>
    <w:rsid w:val="00DC0063"/>
    <w:rsid w:val="00DC03AF"/>
    <w:rsid w:val="00DC041A"/>
    <w:rsid w:val="00DC09B1"/>
    <w:rsid w:val="00DC0EB5"/>
    <w:rsid w:val="00DC11B7"/>
    <w:rsid w:val="00DC133D"/>
    <w:rsid w:val="00DC1BA2"/>
    <w:rsid w:val="00DC202E"/>
    <w:rsid w:val="00DC23B5"/>
    <w:rsid w:val="00DC2604"/>
    <w:rsid w:val="00DC27B8"/>
    <w:rsid w:val="00DC2A60"/>
    <w:rsid w:val="00DC2C25"/>
    <w:rsid w:val="00DC2CCD"/>
    <w:rsid w:val="00DC45DC"/>
    <w:rsid w:val="00DC4EBF"/>
    <w:rsid w:val="00DC5507"/>
    <w:rsid w:val="00DC584A"/>
    <w:rsid w:val="00DC5C58"/>
    <w:rsid w:val="00DC642E"/>
    <w:rsid w:val="00DC671F"/>
    <w:rsid w:val="00DC69BB"/>
    <w:rsid w:val="00DC74FF"/>
    <w:rsid w:val="00DC76A5"/>
    <w:rsid w:val="00DC7A3E"/>
    <w:rsid w:val="00DC7F96"/>
    <w:rsid w:val="00DD0E89"/>
    <w:rsid w:val="00DD10DB"/>
    <w:rsid w:val="00DD10E8"/>
    <w:rsid w:val="00DD15CE"/>
    <w:rsid w:val="00DD1FF6"/>
    <w:rsid w:val="00DD2255"/>
    <w:rsid w:val="00DD2466"/>
    <w:rsid w:val="00DD26A4"/>
    <w:rsid w:val="00DD273D"/>
    <w:rsid w:val="00DD291F"/>
    <w:rsid w:val="00DD2C01"/>
    <w:rsid w:val="00DD2D1E"/>
    <w:rsid w:val="00DD2DEC"/>
    <w:rsid w:val="00DD33F9"/>
    <w:rsid w:val="00DD3C9B"/>
    <w:rsid w:val="00DD45CA"/>
    <w:rsid w:val="00DD466E"/>
    <w:rsid w:val="00DD468E"/>
    <w:rsid w:val="00DD4829"/>
    <w:rsid w:val="00DD4D30"/>
    <w:rsid w:val="00DD523B"/>
    <w:rsid w:val="00DD549C"/>
    <w:rsid w:val="00DD6E2B"/>
    <w:rsid w:val="00DE07CA"/>
    <w:rsid w:val="00DE0B2C"/>
    <w:rsid w:val="00DE0D9D"/>
    <w:rsid w:val="00DE1041"/>
    <w:rsid w:val="00DE1770"/>
    <w:rsid w:val="00DE17B2"/>
    <w:rsid w:val="00DE1BF5"/>
    <w:rsid w:val="00DE2353"/>
    <w:rsid w:val="00DE25A3"/>
    <w:rsid w:val="00DE28C0"/>
    <w:rsid w:val="00DE2CB8"/>
    <w:rsid w:val="00DE2DF2"/>
    <w:rsid w:val="00DE303B"/>
    <w:rsid w:val="00DE32AA"/>
    <w:rsid w:val="00DE36F3"/>
    <w:rsid w:val="00DE48F8"/>
    <w:rsid w:val="00DE4957"/>
    <w:rsid w:val="00DE4B87"/>
    <w:rsid w:val="00DE536E"/>
    <w:rsid w:val="00DE552B"/>
    <w:rsid w:val="00DE58BE"/>
    <w:rsid w:val="00DE58C7"/>
    <w:rsid w:val="00DE5A10"/>
    <w:rsid w:val="00DE5FDC"/>
    <w:rsid w:val="00DE6468"/>
    <w:rsid w:val="00DE6D73"/>
    <w:rsid w:val="00DE75C3"/>
    <w:rsid w:val="00DF092A"/>
    <w:rsid w:val="00DF178D"/>
    <w:rsid w:val="00DF1ABA"/>
    <w:rsid w:val="00DF2268"/>
    <w:rsid w:val="00DF22EA"/>
    <w:rsid w:val="00DF2732"/>
    <w:rsid w:val="00DF3529"/>
    <w:rsid w:val="00DF390B"/>
    <w:rsid w:val="00DF459C"/>
    <w:rsid w:val="00DF4A49"/>
    <w:rsid w:val="00DF53B1"/>
    <w:rsid w:val="00DF53BE"/>
    <w:rsid w:val="00DF56AE"/>
    <w:rsid w:val="00DF579E"/>
    <w:rsid w:val="00DF6F32"/>
    <w:rsid w:val="00E00284"/>
    <w:rsid w:val="00E00764"/>
    <w:rsid w:val="00E007F0"/>
    <w:rsid w:val="00E017B6"/>
    <w:rsid w:val="00E030E5"/>
    <w:rsid w:val="00E0314C"/>
    <w:rsid w:val="00E0377E"/>
    <w:rsid w:val="00E03966"/>
    <w:rsid w:val="00E03F6F"/>
    <w:rsid w:val="00E04F63"/>
    <w:rsid w:val="00E056A7"/>
    <w:rsid w:val="00E059A0"/>
    <w:rsid w:val="00E059FF"/>
    <w:rsid w:val="00E075B3"/>
    <w:rsid w:val="00E10005"/>
    <w:rsid w:val="00E10A5A"/>
    <w:rsid w:val="00E10CA4"/>
    <w:rsid w:val="00E1106F"/>
    <w:rsid w:val="00E11088"/>
    <w:rsid w:val="00E116E9"/>
    <w:rsid w:val="00E11A44"/>
    <w:rsid w:val="00E11A48"/>
    <w:rsid w:val="00E11A6D"/>
    <w:rsid w:val="00E120FE"/>
    <w:rsid w:val="00E126CD"/>
    <w:rsid w:val="00E12908"/>
    <w:rsid w:val="00E13283"/>
    <w:rsid w:val="00E1350E"/>
    <w:rsid w:val="00E13A9F"/>
    <w:rsid w:val="00E13ED1"/>
    <w:rsid w:val="00E14CB0"/>
    <w:rsid w:val="00E15B36"/>
    <w:rsid w:val="00E15E03"/>
    <w:rsid w:val="00E16BD9"/>
    <w:rsid w:val="00E16D4C"/>
    <w:rsid w:val="00E16DD3"/>
    <w:rsid w:val="00E17089"/>
    <w:rsid w:val="00E17502"/>
    <w:rsid w:val="00E20742"/>
    <w:rsid w:val="00E20872"/>
    <w:rsid w:val="00E20B5F"/>
    <w:rsid w:val="00E20C6E"/>
    <w:rsid w:val="00E21674"/>
    <w:rsid w:val="00E219F0"/>
    <w:rsid w:val="00E22BAD"/>
    <w:rsid w:val="00E22EC5"/>
    <w:rsid w:val="00E23060"/>
    <w:rsid w:val="00E237B0"/>
    <w:rsid w:val="00E239BD"/>
    <w:rsid w:val="00E2406B"/>
    <w:rsid w:val="00E24599"/>
    <w:rsid w:val="00E246D9"/>
    <w:rsid w:val="00E24BDA"/>
    <w:rsid w:val="00E24EE5"/>
    <w:rsid w:val="00E24FB0"/>
    <w:rsid w:val="00E25690"/>
    <w:rsid w:val="00E2583B"/>
    <w:rsid w:val="00E260DA"/>
    <w:rsid w:val="00E268D2"/>
    <w:rsid w:val="00E26981"/>
    <w:rsid w:val="00E269D5"/>
    <w:rsid w:val="00E27983"/>
    <w:rsid w:val="00E27EE0"/>
    <w:rsid w:val="00E3042C"/>
    <w:rsid w:val="00E30A42"/>
    <w:rsid w:val="00E311FC"/>
    <w:rsid w:val="00E3151E"/>
    <w:rsid w:val="00E320E0"/>
    <w:rsid w:val="00E32181"/>
    <w:rsid w:val="00E323DE"/>
    <w:rsid w:val="00E3274A"/>
    <w:rsid w:val="00E327D9"/>
    <w:rsid w:val="00E32865"/>
    <w:rsid w:val="00E32BA0"/>
    <w:rsid w:val="00E32E9E"/>
    <w:rsid w:val="00E32F63"/>
    <w:rsid w:val="00E32FBA"/>
    <w:rsid w:val="00E333F1"/>
    <w:rsid w:val="00E33B04"/>
    <w:rsid w:val="00E33F91"/>
    <w:rsid w:val="00E340F4"/>
    <w:rsid w:val="00E34BB0"/>
    <w:rsid w:val="00E34D7F"/>
    <w:rsid w:val="00E34E37"/>
    <w:rsid w:val="00E34EA3"/>
    <w:rsid w:val="00E35258"/>
    <w:rsid w:val="00E356AE"/>
    <w:rsid w:val="00E35C56"/>
    <w:rsid w:val="00E35E0A"/>
    <w:rsid w:val="00E36163"/>
    <w:rsid w:val="00E362A6"/>
    <w:rsid w:val="00E36A0C"/>
    <w:rsid w:val="00E36BEE"/>
    <w:rsid w:val="00E36F93"/>
    <w:rsid w:val="00E37286"/>
    <w:rsid w:val="00E3740C"/>
    <w:rsid w:val="00E37543"/>
    <w:rsid w:val="00E37A91"/>
    <w:rsid w:val="00E37CE4"/>
    <w:rsid w:val="00E4020E"/>
    <w:rsid w:val="00E402E5"/>
    <w:rsid w:val="00E406D2"/>
    <w:rsid w:val="00E40A0E"/>
    <w:rsid w:val="00E40D4A"/>
    <w:rsid w:val="00E410EE"/>
    <w:rsid w:val="00E41209"/>
    <w:rsid w:val="00E41481"/>
    <w:rsid w:val="00E41766"/>
    <w:rsid w:val="00E41BDF"/>
    <w:rsid w:val="00E41DB0"/>
    <w:rsid w:val="00E41EB0"/>
    <w:rsid w:val="00E4208C"/>
    <w:rsid w:val="00E424B7"/>
    <w:rsid w:val="00E42674"/>
    <w:rsid w:val="00E42D1A"/>
    <w:rsid w:val="00E42E95"/>
    <w:rsid w:val="00E42FD7"/>
    <w:rsid w:val="00E430F8"/>
    <w:rsid w:val="00E43346"/>
    <w:rsid w:val="00E43885"/>
    <w:rsid w:val="00E43932"/>
    <w:rsid w:val="00E43D59"/>
    <w:rsid w:val="00E44508"/>
    <w:rsid w:val="00E4451A"/>
    <w:rsid w:val="00E448E0"/>
    <w:rsid w:val="00E44C09"/>
    <w:rsid w:val="00E44FFF"/>
    <w:rsid w:val="00E456EC"/>
    <w:rsid w:val="00E45C08"/>
    <w:rsid w:val="00E45C0B"/>
    <w:rsid w:val="00E463BB"/>
    <w:rsid w:val="00E4652D"/>
    <w:rsid w:val="00E46D50"/>
    <w:rsid w:val="00E4737B"/>
    <w:rsid w:val="00E51426"/>
    <w:rsid w:val="00E51964"/>
    <w:rsid w:val="00E5247D"/>
    <w:rsid w:val="00E52688"/>
    <w:rsid w:val="00E52A5A"/>
    <w:rsid w:val="00E538DF"/>
    <w:rsid w:val="00E53FE2"/>
    <w:rsid w:val="00E54256"/>
    <w:rsid w:val="00E54679"/>
    <w:rsid w:val="00E5473F"/>
    <w:rsid w:val="00E54BE2"/>
    <w:rsid w:val="00E56283"/>
    <w:rsid w:val="00E563D3"/>
    <w:rsid w:val="00E5648C"/>
    <w:rsid w:val="00E565DC"/>
    <w:rsid w:val="00E566CC"/>
    <w:rsid w:val="00E571D7"/>
    <w:rsid w:val="00E574E5"/>
    <w:rsid w:val="00E57F54"/>
    <w:rsid w:val="00E6018B"/>
    <w:rsid w:val="00E6021B"/>
    <w:rsid w:val="00E60B80"/>
    <w:rsid w:val="00E61954"/>
    <w:rsid w:val="00E61980"/>
    <w:rsid w:val="00E61D3E"/>
    <w:rsid w:val="00E620D7"/>
    <w:rsid w:val="00E6222F"/>
    <w:rsid w:val="00E62382"/>
    <w:rsid w:val="00E6268B"/>
    <w:rsid w:val="00E62741"/>
    <w:rsid w:val="00E62828"/>
    <w:rsid w:val="00E63092"/>
    <w:rsid w:val="00E631D5"/>
    <w:rsid w:val="00E631E3"/>
    <w:rsid w:val="00E634AF"/>
    <w:rsid w:val="00E6397A"/>
    <w:rsid w:val="00E63ADA"/>
    <w:rsid w:val="00E63DE6"/>
    <w:rsid w:val="00E63F4E"/>
    <w:rsid w:val="00E64375"/>
    <w:rsid w:val="00E64724"/>
    <w:rsid w:val="00E647F3"/>
    <w:rsid w:val="00E66025"/>
    <w:rsid w:val="00E67414"/>
    <w:rsid w:val="00E67C22"/>
    <w:rsid w:val="00E70792"/>
    <w:rsid w:val="00E70EF6"/>
    <w:rsid w:val="00E714D0"/>
    <w:rsid w:val="00E725B3"/>
    <w:rsid w:val="00E72C46"/>
    <w:rsid w:val="00E72CFE"/>
    <w:rsid w:val="00E740A3"/>
    <w:rsid w:val="00E74887"/>
    <w:rsid w:val="00E7501E"/>
    <w:rsid w:val="00E75380"/>
    <w:rsid w:val="00E754B2"/>
    <w:rsid w:val="00E760D1"/>
    <w:rsid w:val="00E76449"/>
    <w:rsid w:val="00E76A73"/>
    <w:rsid w:val="00E76BA1"/>
    <w:rsid w:val="00E77D58"/>
    <w:rsid w:val="00E77F53"/>
    <w:rsid w:val="00E77FE0"/>
    <w:rsid w:val="00E80214"/>
    <w:rsid w:val="00E8044F"/>
    <w:rsid w:val="00E80CEB"/>
    <w:rsid w:val="00E80F9D"/>
    <w:rsid w:val="00E8115B"/>
    <w:rsid w:val="00E81C61"/>
    <w:rsid w:val="00E81FE0"/>
    <w:rsid w:val="00E82196"/>
    <w:rsid w:val="00E822D2"/>
    <w:rsid w:val="00E83382"/>
    <w:rsid w:val="00E83AD0"/>
    <w:rsid w:val="00E83C63"/>
    <w:rsid w:val="00E83CA9"/>
    <w:rsid w:val="00E8424D"/>
    <w:rsid w:val="00E84594"/>
    <w:rsid w:val="00E84C13"/>
    <w:rsid w:val="00E85358"/>
    <w:rsid w:val="00E854C7"/>
    <w:rsid w:val="00E85527"/>
    <w:rsid w:val="00E85BF8"/>
    <w:rsid w:val="00E85F3C"/>
    <w:rsid w:val="00E8603F"/>
    <w:rsid w:val="00E861B2"/>
    <w:rsid w:val="00E861C9"/>
    <w:rsid w:val="00E86A16"/>
    <w:rsid w:val="00E8733E"/>
    <w:rsid w:val="00E875D2"/>
    <w:rsid w:val="00E8782E"/>
    <w:rsid w:val="00E87CBB"/>
    <w:rsid w:val="00E87CCA"/>
    <w:rsid w:val="00E87F46"/>
    <w:rsid w:val="00E87FF5"/>
    <w:rsid w:val="00E9003E"/>
    <w:rsid w:val="00E9015F"/>
    <w:rsid w:val="00E9080F"/>
    <w:rsid w:val="00E90FDF"/>
    <w:rsid w:val="00E910F8"/>
    <w:rsid w:val="00E9179D"/>
    <w:rsid w:val="00E91C8E"/>
    <w:rsid w:val="00E91CC0"/>
    <w:rsid w:val="00E9252A"/>
    <w:rsid w:val="00E92653"/>
    <w:rsid w:val="00E92724"/>
    <w:rsid w:val="00E92E9E"/>
    <w:rsid w:val="00E930E9"/>
    <w:rsid w:val="00E93818"/>
    <w:rsid w:val="00E954F2"/>
    <w:rsid w:val="00E9566E"/>
    <w:rsid w:val="00E95DAE"/>
    <w:rsid w:val="00E96762"/>
    <w:rsid w:val="00E968D8"/>
    <w:rsid w:val="00E97AD6"/>
    <w:rsid w:val="00EA06B7"/>
    <w:rsid w:val="00EA0AFA"/>
    <w:rsid w:val="00EA0CA8"/>
    <w:rsid w:val="00EA0CF0"/>
    <w:rsid w:val="00EA114B"/>
    <w:rsid w:val="00EA119D"/>
    <w:rsid w:val="00EA195C"/>
    <w:rsid w:val="00EA1CEC"/>
    <w:rsid w:val="00EA2C2C"/>
    <w:rsid w:val="00EA3DFD"/>
    <w:rsid w:val="00EA3F63"/>
    <w:rsid w:val="00EA58F1"/>
    <w:rsid w:val="00EA5DD1"/>
    <w:rsid w:val="00EA5F47"/>
    <w:rsid w:val="00EA612E"/>
    <w:rsid w:val="00EA636C"/>
    <w:rsid w:val="00EA69AB"/>
    <w:rsid w:val="00EA7157"/>
    <w:rsid w:val="00EA7552"/>
    <w:rsid w:val="00EA7B24"/>
    <w:rsid w:val="00EB05CD"/>
    <w:rsid w:val="00EB07B3"/>
    <w:rsid w:val="00EB0909"/>
    <w:rsid w:val="00EB0CAD"/>
    <w:rsid w:val="00EB0D2B"/>
    <w:rsid w:val="00EB0E8D"/>
    <w:rsid w:val="00EB1347"/>
    <w:rsid w:val="00EB1A1E"/>
    <w:rsid w:val="00EB1E63"/>
    <w:rsid w:val="00EB22BD"/>
    <w:rsid w:val="00EB2740"/>
    <w:rsid w:val="00EB2A4B"/>
    <w:rsid w:val="00EB32E9"/>
    <w:rsid w:val="00EB427F"/>
    <w:rsid w:val="00EB4454"/>
    <w:rsid w:val="00EB4752"/>
    <w:rsid w:val="00EB47C9"/>
    <w:rsid w:val="00EB4C8C"/>
    <w:rsid w:val="00EB59C1"/>
    <w:rsid w:val="00EB5FFA"/>
    <w:rsid w:val="00EB6223"/>
    <w:rsid w:val="00EB6758"/>
    <w:rsid w:val="00EB7292"/>
    <w:rsid w:val="00EB74A1"/>
    <w:rsid w:val="00EB764C"/>
    <w:rsid w:val="00EB7728"/>
    <w:rsid w:val="00EB77CD"/>
    <w:rsid w:val="00EB77F2"/>
    <w:rsid w:val="00EB7FC9"/>
    <w:rsid w:val="00EC0382"/>
    <w:rsid w:val="00EC071D"/>
    <w:rsid w:val="00EC07E9"/>
    <w:rsid w:val="00EC0894"/>
    <w:rsid w:val="00EC0AF2"/>
    <w:rsid w:val="00EC0AF6"/>
    <w:rsid w:val="00EC0DF5"/>
    <w:rsid w:val="00EC1E45"/>
    <w:rsid w:val="00EC2FA4"/>
    <w:rsid w:val="00EC3053"/>
    <w:rsid w:val="00EC34A0"/>
    <w:rsid w:val="00EC34D8"/>
    <w:rsid w:val="00EC38C9"/>
    <w:rsid w:val="00EC3C21"/>
    <w:rsid w:val="00EC410B"/>
    <w:rsid w:val="00EC4278"/>
    <w:rsid w:val="00EC5602"/>
    <w:rsid w:val="00EC5CB7"/>
    <w:rsid w:val="00EC5D90"/>
    <w:rsid w:val="00EC6258"/>
    <w:rsid w:val="00EC6556"/>
    <w:rsid w:val="00EC692D"/>
    <w:rsid w:val="00EC6E20"/>
    <w:rsid w:val="00EC7568"/>
    <w:rsid w:val="00EC7B56"/>
    <w:rsid w:val="00EC7F1F"/>
    <w:rsid w:val="00ED00E5"/>
    <w:rsid w:val="00ED063E"/>
    <w:rsid w:val="00ED0801"/>
    <w:rsid w:val="00ED0C18"/>
    <w:rsid w:val="00ED152B"/>
    <w:rsid w:val="00ED1771"/>
    <w:rsid w:val="00ED203D"/>
    <w:rsid w:val="00ED20AA"/>
    <w:rsid w:val="00ED2652"/>
    <w:rsid w:val="00ED266D"/>
    <w:rsid w:val="00ED27FA"/>
    <w:rsid w:val="00ED28B6"/>
    <w:rsid w:val="00ED2EA3"/>
    <w:rsid w:val="00ED306E"/>
    <w:rsid w:val="00ED367C"/>
    <w:rsid w:val="00ED41C7"/>
    <w:rsid w:val="00ED497F"/>
    <w:rsid w:val="00ED4A8F"/>
    <w:rsid w:val="00ED4CA1"/>
    <w:rsid w:val="00ED4DD3"/>
    <w:rsid w:val="00ED5284"/>
    <w:rsid w:val="00ED54AF"/>
    <w:rsid w:val="00ED593D"/>
    <w:rsid w:val="00ED5C08"/>
    <w:rsid w:val="00ED5D1E"/>
    <w:rsid w:val="00ED5F7C"/>
    <w:rsid w:val="00ED5FBA"/>
    <w:rsid w:val="00ED608F"/>
    <w:rsid w:val="00ED6258"/>
    <w:rsid w:val="00ED63A1"/>
    <w:rsid w:val="00ED6934"/>
    <w:rsid w:val="00ED6B1D"/>
    <w:rsid w:val="00ED6BEA"/>
    <w:rsid w:val="00ED6D00"/>
    <w:rsid w:val="00ED701F"/>
    <w:rsid w:val="00ED72DF"/>
    <w:rsid w:val="00ED7A34"/>
    <w:rsid w:val="00EE018C"/>
    <w:rsid w:val="00EE0BEF"/>
    <w:rsid w:val="00EE1138"/>
    <w:rsid w:val="00EE1575"/>
    <w:rsid w:val="00EE15DB"/>
    <w:rsid w:val="00EE1DE9"/>
    <w:rsid w:val="00EE1F2F"/>
    <w:rsid w:val="00EE216F"/>
    <w:rsid w:val="00EE29D4"/>
    <w:rsid w:val="00EE2FE6"/>
    <w:rsid w:val="00EE3CAD"/>
    <w:rsid w:val="00EE4367"/>
    <w:rsid w:val="00EE4945"/>
    <w:rsid w:val="00EE4951"/>
    <w:rsid w:val="00EE49A3"/>
    <w:rsid w:val="00EE4E84"/>
    <w:rsid w:val="00EE5107"/>
    <w:rsid w:val="00EE5722"/>
    <w:rsid w:val="00EE5B4A"/>
    <w:rsid w:val="00EE5D04"/>
    <w:rsid w:val="00EE5E5D"/>
    <w:rsid w:val="00EE6AD2"/>
    <w:rsid w:val="00EE6FBA"/>
    <w:rsid w:val="00EE74CC"/>
    <w:rsid w:val="00EE75D7"/>
    <w:rsid w:val="00EE7884"/>
    <w:rsid w:val="00EE7918"/>
    <w:rsid w:val="00EE7AFA"/>
    <w:rsid w:val="00EE7BAB"/>
    <w:rsid w:val="00EF0B21"/>
    <w:rsid w:val="00EF29E1"/>
    <w:rsid w:val="00EF29EF"/>
    <w:rsid w:val="00EF2A21"/>
    <w:rsid w:val="00EF362C"/>
    <w:rsid w:val="00EF3916"/>
    <w:rsid w:val="00EF3A49"/>
    <w:rsid w:val="00EF3B67"/>
    <w:rsid w:val="00EF41AD"/>
    <w:rsid w:val="00EF434E"/>
    <w:rsid w:val="00EF4881"/>
    <w:rsid w:val="00EF4928"/>
    <w:rsid w:val="00EF4F8C"/>
    <w:rsid w:val="00EF4F9B"/>
    <w:rsid w:val="00EF5094"/>
    <w:rsid w:val="00EF53DA"/>
    <w:rsid w:val="00EF6557"/>
    <w:rsid w:val="00EF6EB1"/>
    <w:rsid w:val="00EF700E"/>
    <w:rsid w:val="00EF7246"/>
    <w:rsid w:val="00EF7507"/>
    <w:rsid w:val="00EF79AD"/>
    <w:rsid w:val="00EF7DAD"/>
    <w:rsid w:val="00F004C7"/>
    <w:rsid w:val="00F005F4"/>
    <w:rsid w:val="00F00858"/>
    <w:rsid w:val="00F0086A"/>
    <w:rsid w:val="00F0088C"/>
    <w:rsid w:val="00F012D0"/>
    <w:rsid w:val="00F0145D"/>
    <w:rsid w:val="00F01E0D"/>
    <w:rsid w:val="00F01E47"/>
    <w:rsid w:val="00F020F4"/>
    <w:rsid w:val="00F023EC"/>
    <w:rsid w:val="00F02E6E"/>
    <w:rsid w:val="00F0358C"/>
    <w:rsid w:val="00F037BF"/>
    <w:rsid w:val="00F03B54"/>
    <w:rsid w:val="00F03E0B"/>
    <w:rsid w:val="00F0451D"/>
    <w:rsid w:val="00F0467C"/>
    <w:rsid w:val="00F046E1"/>
    <w:rsid w:val="00F04E02"/>
    <w:rsid w:val="00F059ED"/>
    <w:rsid w:val="00F059FD"/>
    <w:rsid w:val="00F06099"/>
    <w:rsid w:val="00F06435"/>
    <w:rsid w:val="00F0672A"/>
    <w:rsid w:val="00F0687C"/>
    <w:rsid w:val="00F06DBB"/>
    <w:rsid w:val="00F07F8B"/>
    <w:rsid w:val="00F12267"/>
    <w:rsid w:val="00F123B0"/>
    <w:rsid w:val="00F12701"/>
    <w:rsid w:val="00F128CB"/>
    <w:rsid w:val="00F12ADB"/>
    <w:rsid w:val="00F13619"/>
    <w:rsid w:val="00F147B9"/>
    <w:rsid w:val="00F14D8D"/>
    <w:rsid w:val="00F150CF"/>
    <w:rsid w:val="00F15153"/>
    <w:rsid w:val="00F15293"/>
    <w:rsid w:val="00F155CA"/>
    <w:rsid w:val="00F15887"/>
    <w:rsid w:val="00F16235"/>
    <w:rsid w:val="00F1624D"/>
    <w:rsid w:val="00F16620"/>
    <w:rsid w:val="00F1675C"/>
    <w:rsid w:val="00F16DEB"/>
    <w:rsid w:val="00F17101"/>
    <w:rsid w:val="00F17256"/>
    <w:rsid w:val="00F179F4"/>
    <w:rsid w:val="00F17BA5"/>
    <w:rsid w:val="00F17C6B"/>
    <w:rsid w:val="00F20393"/>
    <w:rsid w:val="00F2094C"/>
    <w:rsid w:val="00F20D68"/>
    <w:rsid w:val="00F210FF"/>
    <w:rsid w:val="00F217A4"/>
    <w:rsid w:val="00F22126"/>
    <w:rsid w:val="00F221F6"/>
    <w:rsid w:val="00F22B38"/>
    <w:rsid w:val="00F22CE1"/>
    <w:rsid w:val="00F232AE"/>
    <w:rsid w:val="00F232C9"/>
    <w:rsid w:val="00F23690"/>
    <w:rsid w:val="00F23868"/>
    <w:rsid w:val="00F23DDE"/>
    <w:rsid w:val="00F23F0B"/>
    <w:rsid w:val="00F24258"/>
    <w:rsid w:val="00F250CE"/>
    <w:rsid w:val="00F25DE3"/>
    <w:rsid w:val="00F2628E"/>
    <w:rsid w:val="00F26B0B"/>
    <w:rsid w:val="00F273A4"/>
    <w:rsid w:val="00F27A33"/>
    <w:rsid w:val="00F30010"/>
    <w:rsid w:val="00F308A7"/>
    <w:rsid w:val="00F30C83"/>
    <w:rsid w:val="00F30C86"/>
    <w:rsid w:val="00F31015"/>
    <w:rsid w:val="00F31BA4"/>
    <w:rsid w:val="00F325A6"/>
    <w:rsid w:val="00F32BB8"/>
    <w:rsid w:val="00F32CAD"/>
    <w:rsid w:val="00F3309D"/>
    <w:rsid w:val="00F336A9"/>
    <w:rsid w:val="00F33AA0"/>
    <w:rsid w:val="00F33C47"/>
    <w:rsid w:val="00F35460"/>
    <w:rsid w:val="00F355D9"/>
    <w:rsid w:val="00F3587C"/>
    <w:rsid w:val="00F35A98"/>
    <w:rsid w:val="00F35C20"/>
    <w:rsid w:val="00F3608A"/>
    <w:rsid w:val="00F36295"/>
    <w:rsid w:val="00F36423"/>
    <w:rsid w:val="00F36512"/>
    <w:rsid w:val="00F366CE"/>
    <w:rsid w:val="00F367CC"/>
    <w:rsid w:val="00F368FB"/>
    <w:rsid w:val="00F378DA"/>
    <w:rsid w:val="00F37CDD"/>
    <w:rsid w:val="00F37D18"/>
    <w:rsid w:val="00F404F6"/>
    <w:rsid w:val="00F41A0D"/>
    <w:rsid w:val="00F41D14"/>
    <w:rsid w:val="00F42636"/>
    <w:rsid w:val="00F42794"/>
    <w:rsid w:val="00F437A4"/>
    <w:rsid w:val="00F438FA"/>
    <w:rsid w:val="00F43949"/>
    <w:rsid w:val="00F43F2A"/>
    <w:rsid w:val="00F44070"/>
    <w:rsid w:val="00F44677"/>
    <w:rsid w:val="00F446E9"/>
    <w:rsid w:val="00F45899"/>
    <w:rsid w:val="00F45D8D"/>
    <w:rsid w:val="00F46627"/>
    <w:rsid w:val="00F466EA"/>
    <w:rsid w:val="00F4699D"/>
    <w:rsid w:val="00F469CC"/>
    <w:rsid w:val="00F47250"/>
    <w:rsid w:val="00F472FB"/>
    <w:rsid w:val="00F4747B"/>
    <w:rsid w:val="00F475D6"/>
    <w:rsid w:val="00F50227"/>
    <w:rsid w:val="00F506AE"/>
    <w:rsid w:val="00F5146D"/>
    <w:rsid w:val="00F518E1"/>
    <w:rsid w:val="00F51B0D"/>
    <w:rsid w:val="00F52408"/>
    <w:rsid w:val="00F52441"/>
    <w:rsid w:val="00F525E0"/>
    <w:rsid w:val="00F52611"/>
    <w:rsid w:val="00F53627"/>
    <w:rsid w:val="00F54213"/>
    <w:rsid w:val="00F543C7"/>
    <w:rsid w:val="00F54490"/>
    <w:rsid w:val="00F548AC"/>
    <w:rsid w:val="00F553F5"/>
    <w:rsid w:val="00F560D8"/>
    <w:rsid w:val="00F56E77"/>
    <w:rsid w:val="00F5711F"/>
    <w:rsid w:val="00F57DD4"/>
    <w:rsid w:val="00F57EDB"/>
    <w:rsid w:val="00F60131"/>
    <w:rsid w:val="00F603FE"/>
    <w:rsid w:val="00F606CE"/>
    <w:rsid w:val="00F60B16"/>
    <w:rsid w:val="00F60B1B"/>
    <w:rsid w:val="00F60B90"/>
    <w:rsid w:val="00F60CF0"/>
    <w:rsid w:val="00F60EA0"/>
    <w:rsid w:val="00F61513"/>
    <w:rsid w:val="00F61687"/>
    <w:rsid w:val="00F61F2A"/>
    <w:rsid w:val="00F622C4"/>
    <w:rsid w:val="00F62B19"/>
    <w:rsid w:val="00F62D99"/>
    <w:rsid w:val="00F636DA"/>
    <w:rsid w:val="00F63BF9"/>
    <w:rsid w:val="00F63C43"/>
    <w:rsid w:val="00F63DF4"/>
    <w:rsid w:val="00F63EAC"/>
    <w:rsid w:val="00F6417A"/>
    <w:rsid w:val="00F6427B"/>
    <w:rsid w:val="00F645D2"/>
    <w:rsid w:val="00F647D9"/>
    <w:rsid w:val="00F65359"/>
    <w:rsid w:val="00F6556C"/>
    <w:rsid w:val="00F65A30"/>
    <w:rsid w:val="00F65F5E"/>
    <w:rsid w:val="00F66048"/>
    <w:rsid w:val="00F6691E"/>
    <w:rsid w:val="00F67CC5"/>
    <w:rsid w:val="00F70474"/>
    <w:rsid w:val="00F70606"/>
    <w:rsid w:val="00F71340"/>
    <w:rsid w:val="00F71EBB"/>
    <w:rsid w:val="00F72774"/>
    <w:rsid w:val="00F73BF5"/>
    <w:rsid w:val="00F73EC2"/>
    <w:rsid w:val="00F74535"/>
    <w:rsid w:val="00F74C6A"/>
    <w:rsid w:val="00F74CA1"/>
    <w:rsid w:val="00F75A17"/>
    <w:rsid w:val="00F75C5B"/>
    <w:rsid w:val="00F75D5E"/>
    <w:rsid w:val="00F75EAB"/>
    <w:rsid w:val="00F77926"/>
    <w:rsid w:val="00F801AE"/>
    <w:rsid w:val="00F803F7"/>
    <w:rsid w:val="00F80B11"/>
    <w:rsid w:val="00F815AF"/>
    <w:rsid w:val="00F816E2"/>
    <w:rsid w:val="00F819AF"/>
    <w:rsid w:val="00F8202A"/>
    <w:rsid w:val="00F82604"/>
    <w:rsid w:val="00F827AB"/>
    <w:rsid w:val="00F82FB4"/>
    <w:rsid w:val="00F83D5F"/>
    <w:rsid w:val="00F8430A"/>
    <w:rsid w:val="00F8432A"/>
    <w:rsid w:val="00F848BD"/>
    <w:rsid w:val="00F84DD9"/>
    <w:rsid w:val="00F8585B"/>
    <w:rsid w:val="00F85A1D"/>
    <w:rsid w:val="00F86410"/>
    <w:rsid w:val="00F8647D"/>
    <w:rsid w:val="00F86578"/>
    <w:rsid w:val="00F866CC"/>
    <w:rsid w:val="00F86874"/>
    <w:rsid w:val="00F87268"/>
    <w:rsid w:val="00F87705"/>
    <w:rsid w:val="00F9159B"/>
    <w:rsid w:val="00F91611"/>
    <w:rsid w:val="00F91DAB"/>
    <w:rsid w:val="00F91EBB"/>
    <w:rsid w:val="00F91F08"/>
    <w:rsid w:val="00F91F2C"/>
    <w:rsid w:val="00F9231C"/>
    <w:rsid w:val="00F924C6"/>
    <w:rsid w:val="00F925F4"/>
    <w:rsid w:val="00F92691"/>
    <w:rsid w:val="00F926BF"/>
    <w:rsid w:val="00F92EE5"/>
    <w:rsid w:val="00F93592"/>
    <w:rsid w:val="00F93A16"/>
    <w:rsid w:val="00F93A3E"/>
    <w:rsid w:val="00F93DD2"/>
    <w:rsid w:val="00F94B5C"/>
    <w:rsid w:val="00F94B9B"/>
    <w:rsid w:val="00F94FDB"/>
    <w:rsid w:val="00F953DF"/>
    <w:rsid w:val="00F95525"/>
    <w:rsid w:val="00F95B21"/>
    <w:rsid w:val="00F95BA5"/>
    <w:rsid w:val="00F95F5B"/>
    <w:rsid w:val="00F960F6"/>
    <w:rsid w:val="00F96836"/>
    <w:rsid w:val="00F96D41"/>
    <w:rsid w:val="00F970FA"/>
    <w:rsid w:val="00F9718E"/>
    <w:rsid w:val="00F97B0D"/>
    <w:rsid w:val="00F97DFF"/>
    <w:rsid w:val="00F97E11"/>
    <w:rsid w:val="00F97E93"/>
    <w:rsid w:val="00FA08ED"/>
    <w:rsid w:val="00FA0CC9"/>
    <w:rsid w:val="00FA0D37"/>
    <w:rsid w:val="00FA1024"/>
    <w:rsid w:val="00FA153F"/>
    <w:rsid w:val="00FA1E49"/>
    <w:rsid w:val="00FA1FF0"/>
    <w:rsid w:val="00FA2A24"/>
    <w:rsid w:val="00FA3ACD"/>
    <w:rsid w:val="00FA3E29"/>
    <w:rsid w:val="00FA43CB"/>
    <w:rsid w:val="00FA45A6"/>
    <w:rsid w:val="00FA474F"/>
    <w:rsid w:val="00FA47B1"/>
    <w:rsid w:val="00FA4AC9"/>
    <w:rsid w:val="00FA4BE7"/>
    <w:rsid w:val="00FA4CFF"/>
    <w:rsid w:val="00FA504C"/>
    <w:rsid w:val="00FA5CF1"/>
    <w:rsid w:val="00FA6180"/>
    <w:rsid w:val="00FA6401"/>
    <w:rsid w:val="00FA6517"/>
    <w:rsid w:val="00FA68B6"/>
    <w:rsid w:val="00FA6E72"/>
    <w:rsid w:val="00FA6FAA"/>
    <w:rsid w:val="00FA7828"/>
    <w:rsid w:val="00FA7892"/>
    <w:rsid w:val="00FA7A76"/>
    <w:rsid w:val="00FA7B10"/>
    <w:rsid w:val="00FA7E0B"/>
    <w:rsid w:val="00FB0330"/>
    <w:rsid w:val="00FB090B"/>
    <w:rsid w:val="00FB097D"/>
    <w:rsid w:val="00FB0A2E"/>
    <w:rsid w:val="00FB1934"/>
    <w:rsid w:val="00FB1A92"/>
    <w:rsid w:val="00FB1D9B"/>
    <w:rsid w:val="00FB203C"/>
    <w:rsid w:val="00FB283B"/>
    <w:rsid w:val="00FB2C03"/>
    <w:rsid w:val="00FB2EA7"/>
    <w:rsid w:val="00FB311B"/>
    <w:rsid w:val="00FB39C7"/>
    <w:rsid w:val="00FB433A"/>
    <w:rsid w:val="00FB43BA"/>
    <w:rsid w:val="00FB4C2D"/>
    <w:rsid w:val="00FB4F81"/>
    <w:rsid w:val="00FB57CC"/>
    <w:rsid w:val="00FB58BD"/>
    <w:rsid w:val="00FB5ECE"/>
    <w:rsid w:val="00FB6207"/>
    <w:rsid w:val="00FB6539"/>
    <w:rsid w:val="00FB6B65"/>
    <w:rsid w:val="00FB7625"/>
    <w:rsid w:val="00FB78E4"/>
    <w:rsid w:val="00FC015D"/>
    <w:rsid w:val="00FC1022"/>
    <w:rsid w:val="00FC1405"/>
    <w:rsid w:val="00FC16B4"/>
    <w:rsid w:val="00FC17AD"/>
    <w:rsid w:val="00FC1A30"/>
    <w:rsid w:val="00FC1D32"/>
    <w:rsid w:val="00FC293A"/>
    <w:rsid w:val="00FC2958"/>
    <w:rsid w:val="00FC3650"/>
    <w:rsid w:val="00FC377E"/>
    <w:rsid w:val="00FC3A60"/>
    <w:rsid w:val="00FC3B04"/>
    <w:rsid w:val="00FC3CCD"/>
    <w:rsid w:val="00FC3D37"/>
    <w:rsid w:val="00FC3DB2"/>
    <w:rsid w:val="00FC4663"/>
    <w:rsid w:val="00FC4902"/>
    <w:rsid w:val="00FC4A56"/>
    <w:rsid w:val="00FC4C3E"/>
    <w:rsid w:val="00FC4CC6"/>
    <w:rsid w:val="00FC4F85"/>
    <w:rsid w:val="00FC51AA"/>
    <w:rsid w:val="00FC53B5"/>
    <w:rsid w:val="00FC56C0"/>
    <w:rsid w:val="00FC5F8D"/>
    <w:rsid w:val="00FC60A8"/>
    <w:rsid w:val="00FC63EC"/>
    <w:rsid w:val="00FC7684"/>
    <w:rsid w:val="00FD0FCA"/>
    <w:rsid w:val="00FD103F"/>
    <w:rsid w:val="00FD14F5"/>
    <w:rsid w:val="00FD17A3"/>
    <w:rsid w:val="00FD206B"/>
    <w:rsid w:val="00FD2A24"/>
    <w:rsid w:val="00FD34C5"/>
    <w:rsid w:val="00FD4A1A"/>
    <w:rsid w:val="00FD4E2F"/>
    <w:rsid w:val="00FD4EA3"/>
    <w:rsid w:val="00FD57DE"/>
    <w:rsid w:val="00FD580E"/>
    <w:rsid w:val="00FD5C44"/>
    <w:rsid w:val="00FD5EA7"/>
    <w:rsid w:val="00FD6260"/>
    <w:rsid w:val="00FD6313"/>
    <w:rsid w:val="00FD70EB"/>
    <w:rsid w:val="00FD72C1"/>
    <w:rsid w:val="00FD73E1"/>
    <w:rsid w:val="00FD74A9"/>
    <w:rsid w:val="00FD7638"/>
    <w:rsid w:val="00FD7CB7"/>
    <w:rsid w:val="00FD7D68"/>
    <w:rsid w:val="00FD7E9B"/>
    <w:rsid w:val="00FE030C"/>
    <w:rsid w:val="00FE0567"/>
    <w:rsid w:val="00FE0AB2"/>
    <w:rsid w:val="00FE17C5"/>
    <w:rsid w:val="00FE1813"/>
    <w:rsid w:val="00FE1869"/>
    <w:rsid w:val="00FE1E3A"/>
    <w:rsid w:val="00FE20C4"/>
    <w:rsid w:val="00FE2248"/>
    <w:rsid w:val="00FE256A"/>
    <w:rsid w:val="00FE2C4B"/>
    <w:rsid w:val="00FE30C1"/>
    <w:rsid w:val="00FE3187"/>
    <w:rsid w:val="00FE3663"/>
    <w:rsid w:val="00FE366F"/>
    <w:rsid w:val="00FE3C0D"/>
    <w:rsid w:val="00FE3E3A"/>
    <w:rsid w:val="00FE4017"/>
    <w:rsid w:val="00FE42FC"/>
    <w:rsid w:val="00FE47EF"/>
    <w:rsid w:val="00FE49A5"/>
    <w:rsid w:val="00FE49FA"/>
    <w:rsid w:val="00FE4BF4"/>
    <w:rsid w:val="00FE4E37"/>
    <w:rsid w:val="00FE534F"/>
    <w:rsid w:val="00FE5AA8"/>
    <w:rsid w:val="00FE5C6C"/>
    <w:rsid w:val="00FE60A8"/>
    <w:rsid w:val="00FE6635"/>
    <w:rsid w:val="00FE6A9E"/>
    <w:rsid w:val="00FE6B90"/>
    <w:rsid w:val="00FE6C7F"/>
    <w:rsid w:val="00FE7020"/>
    <w:rsid w:val="00FE7379"/>
    <w:rsid w:val="00FE7B56"/>
    <w:rsid w:val="00FF0B94"/>
    <w:rsid w:val="00FF166A"/>
    <w:rsid w:val="00FF1B04"/>
    <w:rsid w:val="00FF1CB2"/>
    <w:rsid w:val="00FF2B68"/>
    <w:rsid w:val="00FF2F35"/>
    <w:rsid w:val="00FF34CE"/>
    <w:rsid w:val="00FF361C"/>
    <w:rsid w:val="00FF3690"/>
    <w:rsid w:val="00FF42E0"/>
    <w:rsid w:val="00FF4687"/>
    <w:rsid w:val="00FF4A8A"/>
    <w:rsid w:val="00FF4C29"/>
    <w:rsid w:val="00FF4DB8"/>
    <w:rsid w:val="00FF4E49"/>
    <w:rsid w:val="00FF5739"/>
    <w:rsid w:val="00FF6A4B"/>
    <w:rsid w:val="00FF6BEE"/>
    <w:rsid w:val="00FF6BFD"/>
    <w:rsid w:val="00FF71D2"/>
    <w:rsid w:val="013103DA"/>
    <w:rsid w:val="04A913CE"/>
    <w:rsid w:val="04B94CC3"/>
    <w:rsid w:val="05397B81"/>
    <w:rsid w:val="05695B70"/>
    <w:rsid w:val="06FE36C2"/>
    <w:rsid w:val="07242967"/>
    <w:rsid w:val="072B33CD"/>
    <w:rsid w:val="092759CB"/>
    <w:rsid w:val="0B36285F"/>
    <w:rsid w:val="0B7E5A4E"/>
    <w:rsid w:val="0DC67FBD"/>
    <w:rsid w:val="10361E2A"/>
    <w:rsid w:val="1295071C"/>
    <w:rsid w:val="12D620E5"/>
    <w:rsid w:val="134F4CD5"/>
    <w:rsid w:val="14A162B0"/>
    <w:rsid w:val="17C76AEE"/>
    <w:rsid w:val="19D6575A"/>
    <w:rsid w:val="2261062D"/>
    <w:rsid w:val="237E245D"/>
    <w:rsid w:val="261E127A"/>
    <w:rsid w:val="292D7640"/>
    <w:rsid w:val="2D8824A4"/>
    <w:rsid w:val="2D8B1310"/>
    <w:rsid w:val="2FB6415A"/>
    <w:rsid w:val="32AB684B"/>
    <w:rsid w:val="33120E94"/>
    <w:rsid w:val="345B725C"/>
    <w:rsid w:val="351C07EB"/>
    <w:rsid w:val="40B3686F"/>
    <w:rsid w:val="41BB6666"/>
    <w:rsid w:val="45645673"/>
    <w:rsid w:val="459848E0"/>
    <w:rsid w:val="46752713"/>
    <w:rsid w:val="47EA72CA"/>
    <w:rsid w:val="49DE653A"/>
    <w:rsid w:val="4A4B121B"/>
    <w:rsid w:val="4BBB75F9"/>
    <w:rsid w:val="4E2812A5"/>
    <w:rsid w:val="4E435F04"/>
    <w:rsid w:val="4FF922A7"/>
    <w:rsid w:val="523B0158"/>
    <w:rsid w:val="53D36A54"/>
    <w:rsid w:val="54DB1D3F"/>
    <w:rsid w:val="55A36E3C"/>
    <w:rsid w:val="567C311A"/>
    <w:rsid w:val="5808640F"/>
    <w:rsid w:val="5D8D1671"/>
    <w:rsid w:val="5F3D59A6"/>
    <w:rsid w:val="621A3C4F"/>
    <w:rsid w:val="625D7E95"/>
    <w:rsid w:val="65E8194C"/>
    <w:rsid w:val="687C0D43"/>
    <w:rsid w:val="68F668CC"/>
    <w:rsid w:val="6B092663"/>
    <w:rsid w:val="6F2A4104"/>
    <w:rsid w:val="6F4C5A8B"/>
    <w:rsid w:val="702751F5"/>
    <w:rsid w:val="70277A42"/>
    <w:rsid w:val="717178E9"/>
    <w:rsid w:val="7281186D"/>
    <w:rsid w:val="74DF2ECD"/>
    <w:rsid w:val="773F72CE"/>
    <w:rsid w:val="7F2E37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Times New Roman" w:hAnsi="Times New Roman"/>
      <w:kern w:val="0"/>
      <w:sz w:val="24"/>
      <w:szCs w:val="20"/>
    </w:rPr>
  </w:style>
  <w:style w:type="paragraph" w:styleId="8">
    <w:name w:val="List Paragraph"/>
    <w:basedOn w:val="1"/>
    <w:qFormat/>
    <w:uiPriority w:val="34"/>
    <w:pPr>
      <w:ind w:firstLine="420" w:firstLineChars="200"/>
    </w:pPr>
  </w:style>
  <w:style w:type="character" w:customStyle="1" w:styleId="9">
    <w:name w:val="页眉 Char"/>
    <w:basedOn w:val="7"/>
    <w:link w:val="4"/>
    <w:semiHidden/>
    <w:qFormat/>
    <w:uiPriority w:val="99"/>
    <w:rPr>
      <w:rFonts w:ascii="Calibri" w:hAnsi="Calibri" w:eastAsia="宋体" w:cs="Times New Roman"/>
      <w:kern w:val="2"/>
      <w:sz w:val="18"/>
      <w:szCs w:val="18"/>
    </w:rPr>
  </w:style>
  <w:style w:type="character" w:customStyle="1" w:styleId="10">
    <w:name w:val="页脚 Char"/>
    <w:basedOn w:val="7"/>
    <w:link w:val="3"/>
    <w:semiHidden/>
    <w:qFormat/>
    <w:uiPriority w:val="99"/>
    <w:rPr>
      <w:rFonts w:ascii="Calibri" w:hAnsi="Calibri" w:eastAsia="宋体" w:cs="Times New Roman"/>
      <w:kern w:val="2"/>
      <w:sz w:val="18"/>
      <w:szCs w:val="18"/>
    </w:rPr>
  </w:style>
  <w:style w:type="paragraph" w:customStyle="1" w:styleId="11">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2">
    <w:name w:val="批注框文本 Char"/>
    <w:basedOn w:val="7"/>
    <w:link w:val="2"/>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460</Words>
  <Characters>2622</Characters>
  <Lines>21</Lines>
  <Paragraphs>6</Paragraphs>
  <TotalTime>0</TotalTime>
  <ScaleCrop>false</ScaleCrop>
  <LinksUpToDate>false</LinksUpToDate>
  <CharactersWithSpaces>3076</CharactersWithSpaces>
  <Application>WPS Office_11.8.2.10158_F1E327BC-269C-435d-A152-05C5408002CA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2023-03-10T12:59:00Z</dcterms:created>
  <dc:creator>刘嘉琪</dc:creator>
  <cp:lastModifiedBy>刘嘉琪</cp:lastModifiedBy>
  <cp:lastPrinted>2023-12-06T10:20:00Z</cp:lastPrinted>
  <dcterms:modified xsi:type="dcterms:W3CDTF">2024-01-02T10:10:02Z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2052-11.8.2.10158</vt:lpwstr>
  </property>
</Properties>
</file>