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终止委托代征协议公告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根据《国家税务总局关于发布&lt;委托代征管理办法&gt;的公告》（国家税务总局公告2013年第24号）第十六条规定，下列纳税人与税务机关签订的委托代征协议终止，按规定停止履行委托代征职责。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特此公告。</w:t>
      </w:r>
    </w:p>
    <w:p>
      <w:pPr>
        <w:ind w:firstLine="64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国家税务总局阳山县税务局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2023年6月9日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终止委托代征协议纳税人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675"/>
        <w:gridCol w:w="660"/>
        <w:gridCol w:w="555"/>
        <w:gridCol w:w="435"/>
        <w:gridCol w:w="480"/>
        <w:gridCol w:w="600"/>
        <w:gridCol w:w="570"/>
        <w:gridCol w:w="570"/>
        <w:gridCol w:w="525"/>
        <w:gridCol w:w="585"/>
        <w:gridCol w:w="585"/>
        <w:gridCol w:w="93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399" w:type="dxa"/>
            <w:vMerge w:val="restart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序号</w:t>
            </w:r>
          </w:p>
        </w:tc>
        <w:tc>
          <w:tcPr>
            <w:tcW w:w="675" w:type="dxa"/>
            <w:vMerge w:val="restart"/>
            <w:noWrap w:val="0"/>
            <w:vAlign w:val="top"/>
          </w:tcPr>
          <w:p>
            <w:pPr>
              <w:pStyle w:val="4"/>
            </w:pPr>
            <w:r>
              <w:rPr>
                <w:rFonts w:hint="eastAsia"/>
              </w:rPr>
              <w:t>文书字轨</w:t>
            </w:r>
          </w:p>
        </w:tc>
        <w:tc>
          <w:tcPr>
            <w:tcW w:w="660" w:type="dxa"/>
            <w:vMerge w:val="restart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Arial"/>
              </w:rPr>
              <w:t>受托方纳税人名称</w:t>
            </w:r>
          </w:p>
        </w:tc>
        <w:tc>
          <w:tcPr>
            <w:tcW w:w="555" w:type="dxa"/>
            <w:vMerge w:val="restart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Arial"/>
              </w:rPr>
              <w:t>受托代征人联系电话</w:t>
            </w: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Arial"/>
              </w:rPr>
              <w:t>受托方法定代表人（负责人、业主）</w:t>
            </w: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自然人</w:t>
            </w:r>
          </w:p>
        </w:tc>
        <w:tc>
          <w:tcPr>
            <w:tcW w:w="525" w:type="dxa"/>
            <w:vMerge w:val="restart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Arial"/>
              </w:rPr>
              <w:t>委托代征范围</w:t>
            </w:r>
          </w:p>
        </w:tc>
        <w:tc>
          <w:tcPr>
            <w:tcW w:w="585" w:type="dxa"/>
            <w:vMerge w:val="restart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Arial"/>
              </w:rPr>
              <w:t>代征期限起</w:t>
            </w:r>
          </w:p>
        </w:tc>
        <w:tc>
          <w:tcPr>
            <w:tcW w:w="585" w:type="dxa"/>
            <w:vMerge w:val="restart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Arial"/>
              </w:rPr>
              <w:t>代征期限止</w:t>
            </w:r>
          </w:p>
        </w:tc>
        <w:tc>
          <w:tcPr>
            <w:tcW w:w="930" w:type="dxa"/>
            <w:vMerge w:val="restart"/>
            <w:noWrap w:val="0"/>
            <w:vAlign w:val="top"/>
          </w:tcPr>
          <w:p>
            <w:pPr>
              <w:pStyle w:val="4"/>
            </w:pPr>
            <w:r>
              <w:rPr>
                <w:rFonts w:hint="eastAsia"/>
              </w:rPr>
              <w:t>委托代征税种及附加</w:t>
            </w:r>
          </w:p>
        </w:tc>
        <w:tc>
          <w:tcPr>
            <w:tcW w:w="810" w:type="dxa"/>
            <w:vMerge w:val="restart"/>
            <w:noWrap w:val="0"/>
            <w:vAlign w:val="top"/>
          </w:tcPr>
          <w:p>
            <w:pPr>
              <w:pStyle w:val="4"/>
            </w:pPr>
            <w:r>
              <w:rPr>
                <w:rFonts w:hint="eastAsia"/>
              </w:rPr>
              <w:t>计税依据及税率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Merge w:val="continue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675" w:type="dxa"/>
            <w:vMerge w:val="continue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660" w:type="dxa"/>
            <w:vMerge w:val="continue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555" w:type="dxa"/>
            <w:vMerge w:val="continue"/>
            <w:noWrap w:val="0"/>
            <w:vAlign w:val="top"/>
          </w:tcPr>
          <w:p>
            <w:pPr>
              <w:jc w:val="center"/>
              <w:rPr>
                <w:rFonts w:ascii="Calibri" w:hAnsi="Calibri" w:eastAsia="宋体" w:cs="Arial"/>
              </w:rPr>
            </w:pPr>
          </w:p>
        </w:tc>
        <w:tc>
          <w:tcPr>
            <w:tcW w:w="435" w:type="dxa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Arial"/>
              </w:rPr>
              <w:t>姓名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Arial"/>
              </w:rPr>
              <w:t>联系地址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4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Arial"/>
              </w:rPr>
              <w:t>户籍所在地地址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Arial"/>
              </w:rPr>
              <w:t>现居住地地址</w:t>
            </w:r>
          </w:p>
        </w:tc>
        <w:tc>
          <w:tcPr>
            <w:tcW w:w="525" w:type="dxa"/>
            <w:vMerge w:val="continue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bookmarkStart w:id="0" w:name="xh"/>
            <w:bookmarkEnd w:id="0"/>
            <w:r>
              <w:rPr>
                <w:rFonts w:hint="eastAsia" w:cs="Times New Roman"/>
                <w:lang w:eastAsia="zh-CN"/>
              </w:rPr>
              <w:t>1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lang w:eastAsia="zh-CN"/>
              </w:rPr>
            </w:pPr>
            <w:bookmarkStart w:id="1" w:name="wszg"/>
            <w:bookmarkEnd w:id="1"/>
            <w:r>
              <w:rPr>
                <w:rFonts w:hint="eastAsia" w:cs="Times New Roman"/>
                <w:lang w:eastAsia="zh-CN"/>
              </w:rPr>
              <w:t>阳山税 税委 〔2023〕 1 号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lang w:eastAsia="zh-CN"/>
              </w:rPr>
            </w:pPr>
            <w:bookmarkStart w:id="2" w:name="stdzrmc"/>
            <w:bookmarkEnd w:id="2"/>
            <w:r>
              <w:rPr>
                <w:rFonts w:hint="eastAsia" w:cs="Times New Roman"/>
                <w:lang w:eastAsia="zh-CN"/>
              </w:rPr>
              <w:t>阳山县阳城镇社会综合服务中心</w:t>
            </w:r>
          </w:p>
        </w:tc>
        <w:tc>
          <w:tcPr>
            <w:tcW w:w="555" w:type="dxa"/>
            <w:noWrap w:val="0"/>
            <w:vAlign w:val="top"/>
          </w:tcPr>
          <w:p>
            <w:pPr>
              <w:rPr>
                <w:rFonts w:hint="default" w:ascii="Calibri" w:hAnsi="Calibri" w:eastAsia="宋体" w:cs="Times New Roman"/>
                <w:lang w:val="en-US" w:eastAsia="zh-CN"/>
              </w:rPr>
            </w:pPr>
            <w:bookmarkStart w:id="3" w:name="stdzrlxdh"/>
            <w:bookmarkEnd w:id="3"/>
            <w:r>
              <w:rPr>
                <w:rFonts w:hint="eastAsia" w:cs="Times New Roman"/>
                <w:lang w:val="en-US" w:eastAsia="zh-CN"/>
              </w:rPr>
              <w:t>0763-7802329</w:t>
            </w:r>
          </w:p>
        </w:tc>
        <w:tc>
          <w:tcPr>
            <w:tcW w:w="43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lang w:val="en-US" w:eastAsia="zh-CN"/>
              </w:rPr>
            </w:pPr>
            <w:bookmarkStart w:id="4" w:name="stffddbr"/>
            <w:bookmarkEnd w:id="4"/>
            <w:r>
              <w:rPr>
                <w:rFonts w:hint="eastAsia" w:cs="Times New Roman"/>
                <w:lang w:val="en-US" w:eastAsia="zh-CN"/>
              </w:rPr>
              <w:t>周桂香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lang w:val="en-US" w:eastAsia="zh-CN"/>
              </w:rPr>
            </w:pPr>
            <w:bookmarkStart w:id="5" w:name="lxdz"/>
            <w:bookmarkEnd w:id="5"/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lang w:val="en-US" w:eastAsia="zh-CN"/>
              </w:rPr>
            </w:pPr>
            <w:bookmarkStart w:id="6" w:name="lxdh"/>
            <w:bookmarkEnd w:id="6"/>
            <w:r>
              <w:rPr>
                <w:rFonts w:hint="eastAsia" w:cs="Times New Roman"/>
                <w:lang w:val="en-US" w:eastAsia="zh-CN"/>
              </w:rPr>
              <w:t>0763-7802329</w:t>
            </w:r>
            <w:bookmarkStart w:id="16" w:name="_GoBack"/>
            <w:bookmarkEnd w:id="16"/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lang w:val="en-US" w:eastAsia="zh-CN"/>
              </w:rPr>
            </w:pPr>
            <w:bookmarkStart w:id="7" w:name="hjszddz"/>
            <w:bookmarkEnd w:id="7"/>
          </w:p>
        </w:tc>
        <w:tc>
          <w:tcPr>
            <w:tcW w:w="570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lang w:val="en-US" w:eastAsia="zh-CN"/>
              </w:rPr>
            </w:pPr>
            <w:bookmarkStart w:id="8" w:name="xjzdz"/>
            <w:bookmarkEnd w:id="8"/>
          </w:p>
        </w:tc>
        <w:tc>
          <w:tcPr>
            <w:tcW w:w="52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lang w:eastAsia="zh-CN"/>
              </w:rPr>
            </w:pPr>
            <w:bookmarkStart w:id="9" w:name="wtdzfw"/>
            <w:bookmarkEnd w:id="9"/>
            <w:r>
              <w:rPr>
                <w:rFonts w:hint="eastAsia" w:cs="Times New Roman"/>
                <w:lang w:eastAsia="zh-CN"/>
              </w:rPr>
              <w:t>个人出租、自用经营位于阳城镇人民政府行政区域范围内的房屋及闲置土地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lang w:eastAsia="zh-CN"/>
              </w:rPr>
            </w:pPr>
            <w:bookmarkStart w:id="10" w:name="dzqxq"/>
            <w:bookmarkEnd w:id="10"/>
            <w:r>
              <w:rPr>
                <w:rFonts w:hint="eastAsia" w:cs="Times New Roman"/>
                <w:lang w:eastAsia="zh-CN"/>
              </w:rPr>
              <w:t>2023-01-01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lang w:eastAsia="zh-CN"/>
              </w:rPr>
            </w:pPr>
            <w:bookmarkStart w:id="11" w:name="dzqxz"/>
            <w:bookmarkEnd w:id="11"/>
            <w:r>
              <w:rPr>
                <w:rFonts w:hint="eastAsia" w:cs="Times New Roman"/>
                <w:lang w:eastAsia="zh-CN"/>
              </w:rPr>
              <w:t>2023-12-31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lang w:eastAsia="zh-CN"/>
              </w:rPr>
            </w:pPr>
            <w:bookmarkStart w:id="12" w:name="wtdzszjfj"/>
            <w:bookmarkEnd w:id="12"/>
            <w:r>
              <w:rPr>
                <w:rFonts w:hint="eastAsia" w:cs="Times New Roman"/>
                <w:lang w:eastAsia="zh-CN"/>
              </w:rPr>
              <w:t>增值税,城市维护建设税,教育费附加,地方教育附加,个人所得税,房产税,城镇土地使用税,印花税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lang w:eastAsia="zh-CN"/>
              </w:rPr>
            </w:pPr>
            <w:bookmarkStart w:id="13" w:name="jsyjjsl"/>
            <w:bookmarkEnd w:id="13"/>
            <w:r>
              <w:rPr>
                <w:rFonts w:hint="eastAsia" w:cs="Times New Roman"/>
                <w:lang w:eastAsia="zh-CN"/>
              </w:rPr>
              <w:t>增值税 1.5%，5%,城市维护建设税 5%,教育费附加 3%,地方教育附加 2%,个人所得税 0.7%，1.4%,房产税 4%,12%,城镇土地使用税 地段适用税率,印花税 0.1%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gridSpan w:val="2"/>
            <w:noWrap w:val="0"/>
            <w:vAlign w:val="top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公告日期</w:t>
            </w:r>
          </w:p>
        </w:tc>
        <w:tc>
          <w:tcPr>
            <w:tcW w:w="2730" w:type="dxa"/>
            <w:gridSpan w:val="5"/>
            <w:noWrap w:val="0"/>
            <w:vAlign w:val="top"/>
          </w:tcPr>
          <w:p>
            <w:pPr>
              <w:rPr>
                <w:rFonts w:hint="eastAsia" w:cs="Times New Roman"/>
                <w:lang w:val="en-US" w:eastAsia="zh-CN"/>
              </w:rPr>
            </w:pPr>
            <w:bookmarkStart w:id="14" w:name="ggrq"/>
            <w:bookmarkEnd w:id="14"/>
            <w:r>
              <w:rPr>
                <w:rFonts w:hint="eastAsia" w:cs="Times New Roman"/>
                <w:lang w:val="en-US" w:eastAsia="zh-CN"/>
              </w:rPr>
              <w:t>2023年6月9日</w:t>
            </w:r>
          </w:p>
        </w:tc>
        <w:tc>
          <w:tcPr>
            <w:tcW w:w="1665" w:type="dxa"/>
            <w:gridSpan w:val="3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税务机关</w:t>
            </w:r>
          </w:p>
        </w:tc>
        <w:tc>
          <w:tcPr>
            <w:tcW w:w="2910" w:type="dxa"/>
            <w:gridSpan w:val="4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lang w:eastAsia="zh-CN"/>
              </w:rPr>
            </w:pPr>
            <w:bookmarkStart w:id="15" w:name="swjgmc"/>
            <w:bookmarkEnd w:id="15"/>
            <w:r>
              <w:rPr>
                <w:rFonts w:hint="eastAsia" w:cs="Times New Roman"/>
                <w:lang w:eastAsia="zh-CN"/>
              </w:rPr>
              <w:t>国家税务总局阳山县税务局征收管理股</w:t>
            </w:r>
          </w:p>
        </w:tc>
      </w:tr>
    </w:tbl>
    <w:p>
      <w:pPr>
        <w:ind w:firstLine="64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81E88"/>
    <w:rsid w:val="0017214E"/>
    <w:rsid w:val="002243A4"/>
    <w:rsid w:val="00297A67"/>
    <w:rsid w:val="003139B9"/>
    <w:rsid w:val="005E50FA"/>
    <w:rsid w:val="006D7E8A"/>
    <w:rsid w:val="00730353"/>
    <w:rsid w:val="0078605D"/>
    <w:rsid w:val="00B2237E"/>
    <w:rsid w:val="00C23196"/>
    <w:rsid w:val="00C81B7D"/>
    <w:rsid w:val="00D218C3"/>
    <w:rsid w:val="00D8530A"/>
    <w:rsid w:val="00F91237"/>
    <w:rsid w:val="011124EA"/>
    <w:rsid w:val="01131F33"/>
    <w:rsid w:val="011D51E0"/>
    <w:rsid w:val="011F4225"/>
    <w:rsid w:val="01324FCF"/>
    <w:rsid w:val="01466100"/>
    <w:rsid w:val="01633101"/>
    <w:rsid w:val="01697B73"/>
    <w:rsid w:val="017F34F5"/>
    <w:rsid w:val="01A1627F"/>
    <w:rsid w:val="01C82D3B"/>
    <w:rsid w:val="01CB402E"/>
    <w:rsid w:val="021C1402"/>
    <w:rsid w:val="02374CA0"/>
    <w:rsid w:val="024F2758"/>
    <w:rsid w:val="025413E9"/>
    <w:rsid w:val="025A0D85"/>
    <w:rsid w:val="02665BE8"/>
    <w:rsid w:val="026F4A0B"/>
    <w:rsid w:val="02733C93"/>
    <w:rsid w:val="02A94049"/>
    <w:rsid w:val="02B70FF2"/>
    <w:rsid w:val="02B91751"/>
    <w:rsid w:val="02BA2216"/>
    <w:rsid w:val="02C134AE"/>
    <w:rsid w:val="02E9517B"/>
    <w:rsid w:val="02EB5047"/>
    <w:rsid w:val="02F32925"/>
    <w:rsid w:val="0300403C"/>
    <w:rsid w:val="0304703C"/>
    <w:rsid w:val="031E35F8"/>
    <w:rsid w:val="031F7EFA"/>
    <w:rsid w:val="03291210"/>
    <w:rsid w:val="036F3F42"/>
    <w:rsid w:val="036F4D2C"/>
    <w:rsid w:val="037C7AA5"/>
    <w:rsid w:val="03885EB8"/>
    <w:rsid w:val="038E4C4A"/>
    <w:rsid w:val="03A41E39"/>
    <w:rsid w:val="03B53382"/>
    <w:rsid w:val="03BF6903"/>
    <w:rsid w:val="03C03F9F"/>
    <w:rsid w:val="03F343BF"/>
    <w:rsid w:val="040034E9"/>
    <w:rsid w:val="0403215A"/>
    <w:rsid w:val="04341B6B"/>
    <w:rsid w:val="043707E4"/>
    <w:rsid w:val="04402B90"/>
    <w:rsid w:val="044814C2"/>
    <w:rsid w:val="04607FFC"/>
    <w:rsid w:val="046964C0"/>
    <w:rsid w:val="048320C8"/>
    <w:rsid w:val="049141B7"/>
    <w:rsid w:val="04A81508"/>
    <w:rsid w:val="04A9213C"/>
    <w:rsid w:val="04BF72AD"/>
    <w:rsid w:val="04D32E45"/>
    <w:rsid w:val="04FA0A09"/>
    <w:rsid w:val="0501278A"/>
    <w:rsid w:val="050A6707"/>
    <w:rsid w:val="051A54F5"/>
    <w:rsid w:val="05294982"/>
    <w:rsid w:val="052B311C"/>
    <w:rsid w:val="052F36A4"/>
    <w:rsid w:val="053917DB"/>
    <w:rsid w:val="054479A2"/>
    <w:rsid w:val="054D30DD"/>
    <w:rsid w:val="058F475D"/>
    <w:rsid w:val="05936616"/>
    <w:rsid w:val="0595005C"/>
    <w:rsid w:val="059552B4"/>
    <w:rsid w:val="05A82740"/>
    <w:rsid w:val="05AE40E6"/>
    <w:rsid w:val="05BF0762"/>
    <w:rsid w:val="05C160E8"/>
    <w:rsid w:val="06083779"/>
    <w:rsid w:val="060A449C"/>
    <w:rsid w:val="060F11C0"/>
    <w:rsid w:val="06371849"/>
    <w:rsid w:val="06374A5E"/>
    <w:rsid w:val="064C53EF"/>
    <w:rsid w:val="069229DB"/>
    <w:rsid w:val="06992D12"/>
    <w:rsid w:val="06C91958"/>
    <w:rsid w:val="06D50833"/>
    <w:rsid w:val="06DC743C"/>
    <w:rsid w:val="07284B4F"/>
    <w:rsid w:val="07320C41"/>
    <w:rsid w:val="073A1F18"/>
    <w:rsid w:val="07424B13"/>
    <w:rsid w:val="077324BA"/>
    <w:rsid w:val="079D2D85"/>
    <w:rsid w:val="079E221A"/>
    <w:rsid w:val="07D61377"/>
    <w:rsid w:val="07E21A38"/>
    <w:rsid w:val="07E603CF"/>
    <w:rsid w:val="084966FB"/>
    <w:rsid w:val="08601431"/>
    <w:rsid w:val="086E600F"/>
    <w:rsid w:val="087F76E7"/>
    <w:rsid w:val="08842CD1"/>
    <w:rsid w:val="08AF5D45"/>
    <w:rsid w:val="08B658A2"/>
    <w:rsid w:val="08B95D8B"/>
    <w:rsid w:val="08C60DA5"/>
    <w:rsid w:val="08DA17A6"/>
    <w:rsid w:val="08E1713E"/>
    <w:rsid w:val="090A3E33"/>
    <w:rsid w:val="094C6ED6"/>
    <w:rsid w:val="09513D28"/>
    <w:rsid w:val="09517960"/>
    <w:rsid w:val="095246E2"/>
    <w:rsid w:val="095E6AD3"/>
    <w:rsid w:val="09614B36"/>
    <w:rsid w:val="09696421"/>
    <w:rsid w:val="096C65F8"/>
    <w:rsid w:val="09753907"/>
    <w:rsid w:val="097B5C69"/>
    <w:rsid w:val="097E4653"/>
    <w:rsid w:val="0981592A"/>
    <w:rsid w:val="09873A80"/>
    <w:rsid w:val="09A259D6"/>
    <w:rsid w:val="09A45B83"/>
    <w:rsid w:val="09C43F6E"/>
    <w:rsid w:val="09E4377B"/>
    <w:rsid w:val="09F723D5"/>
    <w:rsid w:val="0A142C9A"/>
    <w:rsid w:val="0A203A28"/>
    <w:rsid w:val="0A3E413C"/>
    <w:rsid w:val="0A602044"/>
    <w:rsid w:val="0A8D2229"/>
    <w:rsid w:val="0AA76260"/>
    <w:rsid w:val="0AF43379"/>
    <w:rsid w:val="0B296B95"/>
    <w:rsid w:val="0B2B5D74"/>
    <w:rsid w:val="0B2E753B"/>
    <w:rsid w:val="0B586033"/>
    <w:rsid w:val="0B5F362A"/>
    <w:rsid w:val="0BA65DFE"/>
    <w:rsid w:val="0BAF793A"/>
    <w:rsid w:val="0BB355F4"/>
    <w:rsid w:val="0BCA4F4D"/>
    <w:rsid w:val="0BCF0659"/>
    <w:rsid w:val="0BCF4EFC"/>
    <w:rsid w:val="0BD44BC3"/>
    <w:rsid w:val="0BDE48F6"/>
    <w:rsid w:val="0BF14BBB"/>
    <w:rsid w:val="0BF164B2"/>
    <w:rsid w:val="0C14269F"/>
    <w:rsid w:val="0C26107D"/>
    <w:rsid w:val="0C3642FD"/>
    <w:rsid w:val="0C4050C2"/>
    <w:rsid w:val="0C416B6F"/>
    <w:rsid w:val="0C435826"/>
    <w:rsid w:val="0C6F087F"/>
    <w:rsid w:val="0C792B0D"/>
    <w:rsid w:val="0C946204"/>
    <w:rsid w:val="0CE103C0"/>
    <w:rsid w:val="0CF92A99"/>
    <w:rsid w:val="0D041A6D"/>
    <w:rsid w:val="0D110F8E"/>
    <w:rsid w:val="0D2B76C9"/>
    <w:rsid w:val="0D3933D5"/>
    <w:rsid w:val="0D740871"/>
    <w:rsid w:val="0D76177A"/>
    <w:rsid w:val="0D7B4DA6"/>
    <w:rsid w:val="0DB00F97"/>
    <w:rsid w:val="0DC36458"/>
    <w:rsid w:val="0DE32769"/>
    <w:rsid w:val="0DEC50DC"/>
    <w:rsid w:val="0DFA4FC7"/>
    <w:rsid w:val="0DFE04EC"/>
    <w:rsid w:val="0E004BE1"/>
    <w:rsid w:val="0E0B799D"/>
    <w:rsid w:val="0E331F34"/>
    <w:rsid w:val="0E357B85"/>
    <w:rsid w:val="0E6C74D0"/>
    <w:rsid w:val="0E747F93"/>
    <w:rsid w:val="0EAE75E4"/>
    <w:rsid w:val="0EB37438"/>
    <w:rsid w:val="0EB37C45"/>
    <w:rsid w:val="0EDB0855"/>
    <w:rsid w:val="0EE27530"/>
    <w:rsid w:val="0EF42554"/>
    <w:rsid w:val="0F4838D7"/>
    <w:rsid w:val="0F6E65D3"/>
    <w:rsid w:val="0F6F0B53"/>
    <w:rsid w:val="0F742258"/>
    <w:rsid w:val="0F8E6650"/>
    <w:rsid w:val="0FA24065"/>
    <w:rsid w:val="0FAD1E16"/>
    <w:rsid w:val="0FB66A09"/>
    <w:rsid w:val="0FC05F61"/>
    <w:rsid w:val="0FC30697"/>
    <w:rsid w:val="0FCC4029"/>
    <w:rsid w:val="0FD72F83"/>
    <w:rsid w:val="0FDE41F3"/>
    <w:rsid w:val="0FE71526"/>
    <w:rsid w:val="0FEB74F4"/>
    <w:rsid w:val="100D37C2"/>
    <w:rsid w:val="1061273A"/>
    <w:rsid w:val="106B79EE"/>
    <w:rsid w:val="108B7F94"/>
    <w:rsid w:val="108C7593"/>
    <w:rsid w:val="10A53BFF"/>
    <w:rsid w:val="10AD7442"/>
    <w:rsid w:val="10B40F64"/>
    <w:rsid w:val="10B46BBD"/>
    <w:rsid w:val="11505AEB"/>
    <w:rsid w:val="1152293F"/>
    <w:rsid w:val="115D42A5"/>
    <w:rsid w:val="11692775"/>
    <w:rsid w:val="11713A32"/>
    <w:rsid w:val="1185672F"/>
    <w:rsid w:val="11876964"/>
    <w:rsid w:val="11921366"/>
    <w:rsid w:val="11B577D2"/>
    <w:rsid w:val="11CA5921"/>
    <w:rsid w:val="11D14E0B"/>
    <w:rsid w:val="11FF263C"/>
    <w:rsid w:val="12094500"/>
    <w:rsid w:val="12280BD1"/>
    <w:rsid w:val="123E2051"/>
    <w:rsid w:val="123F65F1"/>
    <w:rsid w:val="12423C30"/>
    <w:rsid w:val="12671710"/>
    <w:rsid w:val="12714DB8"/>
    <w:rsid w:val="127F2F80"/>
    <w:rsid w:val="12BE2B19"/>
    <w:rsid w:val="12D616D2"/>
    <w:rsid w:val="12DC7C6D"/>
    <w:rsid w:val="12E86278"/>
    <w:rsid w:val="12F51D92"/>
    <w:rsid w:val="130C2249"/>
    <w:rsid w:val="13147C63"/>
    <w:rsid w:val="13412469"/>
    <w:rsid w:val="13431C59"/>
    <w:rsid w:val="13524CE6"/>
    <w:rsid w:val="135A1D7D"/>
    <w:rsid w:val="13952AF6"/>
    <w:rsid w:val="13F91BFB"/>
    <w:rsid w:val="13FF7CC8"/>
    <w:rsid w:val="140208D5"/>
    <w:rsid w:val="1432499C"/>
    <w:rsid w:val="14532A41"/>
    <w:rsid w:val="14623995"/>
    <w:rsid w:val="14626914"/>
    <w:rsid w:val="14720A60"/>
    <w:rsid w:val="149710DD"/>
    <w:rsid w:val="14977D03"/>
    <w:rsid w:val="149B0310"/>
    <w:rsid w:val="149D3EF4"/>
    <w:rsid w:val="14A943EE"/>
    <w:rsid w:val="14B00422"/>
    <w:rsid w:val="15274593"/>
    <w:rsid w:val="152E5AF5"/>
    <w:rsid w:val="153079C7"/>
    <w:rsid w:val="15315662"/>
    <w:rsid w:val="154A19F1"/>
    <w:rsid w:val="154E7E9D"/>
    <w:rsid w:val="15505B71"/>
    <w:rsid w:val="157952C1"/>
    <w:rsid w:val="158577BF"/>
    <w:rsid w:val="159400BF"/>
    <w:rsid w:val="15A9411D"/>
    <w:rsid w:val="15D86486"/>
    <w:rsid w:val="15EE0094"/>
    <w:rsid w:val="15F6553B"/>
    <w:rsid w:val="160763FF"/>
    <w:rsid w:val="160E2A23"/>
    <w:rsid w:val="16180833"/>
    <w:rsid w:val="161F7FA9"/>
    <w:rsid w:val="164C17B8"/>
    <w:rsid w:val="169104DA"/>
    <w:rsid w:val="16967A9E"/>
    <w:rsid w:val="169B1B68"/>
    <w:rsid w:val="16AA55E2"/>
    <w:rsid w:val="16B3315D"/>
    <w:rsid w:val="16BB3721"/>
    <w:rsid w:val="16C2375A"/>
    <w:rsid w:val="16D065FD"/>
    <w:rsid w:val="16EA681B"/>
    <w:rsid w:val="16EE0ACC"/>
    <w:rsid w:val="171E0DF1"/>
    <w:rsid w:val="174248B2"/>
    <w:rsid w:val="176B3C4E"/>
    <w:rsid w:val="179D0C67"/>
    <w:rsid w:val="17B33FE1"/>
    <w:rsid w:val="17B724C8"/>
    <w:rsid w:val="17BD57D7"/>
    <w:rsid w:val="17D904EA"/>
    <w:rsid w:val="17F47BDD"/>
    <w:rsid w:val="180E1953"/>
    <w:rsid w:val="18226953"/>
    <w:rsid w:val="182D392C"/>
    <w:rsid w:val="18677AA2"/>
    <w:rsid w:val="1868743B"/>
    <w:rsid w:val="18F23707"/>
    <w:rsid w:val="190336B6"/>
    <w:rsid w:val="192F11E5"/>
    <w:rsid w:val="193812A7"/>
    <w:rsid w:val="195E4E93"/>
    <w:rsid w:val="196738FA"/>
    <w:rsid w:val="198A36AF"/>
    <w:rsid w:val="198E648A"/>
    <w:rsid w:val="198F0F8D"/>
    <w:rsid w:val="198F2BD1"/>
    <w:rsid w:val="19920D5D"/>
    <w:rsid w:val="19957CFF"/>
    <w:rsid w:val="19972B5D"/>
    <w:rsid w:val="199A0FB7"/>
    <w:rsid w:val="19CB30A3"/>
    <w:rsid w:val="19D131CB"/>
    <w:rsid w:val="19DF3DBD"/>
    <w:rsid w:val="19FD342F"/>
    <w:rsid w:val="1A034527"/>
    <w:rsid w:val="1A3B3D49"/>
    <w:rsid w:val="1A645FFA"/>
    <w:rsid w:val="1A73099E"/>
    <w:rsid w:val="1A7321A7"/>
    <w:rsid w:val="1A78431C"/>
    <w:rsid w:val="1A87796F"/>
    <w:rsid w:val="1A9228B3"/>
    <w:rsid w:val="1AA009E4"/>
    <w:rsid w:val="1AB31636"/>
    <w:rsid w:val="1ABB632E"/>
    <w:rsid w:val="1AC21E8C"/>
    <w:rsid w:val="1AE97837"/>
    <w:rsid w:val="1AF137E2"/>
    <w:rsid w:val="1B332795"/>
    <w:rsid w:val="1B494C4E"/>
    <w:rsid w:val="1B4A70C7"/>
    <w:rsid w:val="1B5551AB"/>
    <w:rsid w:val="1B5938B8"/>
    <w:rsid w:val="1B6C0DF9"/>
    <w:rsid w:val="1B78068D"/>
    <w:rsid w:val="1B7E7B65"/>
    <w:rsid w:val="1B895D8F"/>
    <w:rsid w:val="1BD242CD"/>
    <w:rsid w:val="1BD43AB6"/>
    <w:rsid w:val="1BD65409"/>
    <w:rsid w:val="1BEF39EA"/>
    <w:rsid w:val="1C003C98"/>
    <w:rsid w:val="1C023C37"/>
    <w:rsid w:val="1C0769ED"/>
    <w:rsid w:val="1C1A4077"/>
    <w:rsid w:val="1C307F82"/>
    <w:rsid w:val="1C4E2A1E"/>
    <w:rsid w:val="1C7E1659"/>
    <w:rsid w:val="1CC052AD"/>
    <w:rsid w:val="1CD5323D"/>
    <w:rsid w:val="1CD92633"/>
    <w:rsid w:val="1CEB5002"/>
    <w:rsid w:val="1D0529AF"/>
    <w:rsid w:val="1D070BB3"/>
    <w:rsid w:val="1D0F2B16"/>
    <w:rsid w:val="1D2D0AA0"/>
    <w:rsid w:val="1D500288"/>
    <w:rsid w:val="1D5E4D57"/>
    <w:rsid w:val="1D6379C0"/>
    <w:rsid w:val="1D6C2CD2"/>
    <w:rsid w:val="1D756909"/>
    <w:rsid w:val="1D835981"/>
    <w:rsid w:val="1D8663B3"/>
    <w:rsid w:val="1D9B2E99"/>
    <w:rsid w:val="1DBA6DD7"/>
    <w:rsid w:val="1DDB5E78"/>
    <w:rsid w:val="1DE67E83"/>
    <w:rsid w:val="1DFB729C"/>
    <w:rsid w:val="1E0813FB"/>
    <w:rsid w:val="1E0F7CC4"/>
    <w:rsid w:val="1E100F04"/>
    <w:rsid w:val="1E181FF3"/>
    <w:rsid w:val="1E1A71ED"/>
    <w:rsid w:val="1E32178A"/>
    <w:rsid w:val="1E5A27C1"/>
    <w:rsid w:val="1E8B1875"/>
    <w:rsid w:val="1E9A71B3"/>
    <w:rsid w:val="1EBB3C17"/>
    <w:rsid w:val="1EC768AB"/>
    <w:rsid w:val="1ECA29DA"/>
    <w:rsid w:val="1ECD3313"/>
    <w:rsid w:val="1ED70360"/>
    <w:rsid w:val="1F05408A"/>
    <w:rsid w:val="1F203084"/>
    <w:rsid w:val="1F207D48"/>
    <w:rsid w:val="1F235390"/>
    <w:rsid w:val="1F386C35"/>
    <w:rsid w:val="1F713EE9"/>
    <w:rsid w:val="1F7E6F6B"/>
    <w:rsid w:val="1F856CAF"/>
    <w:rsid w:val="1F8667D3"/>
    <w:rsid w:val="1F90370A"/>
    <w:rsid w:val="1F91530F"/>
    <w:rsid w:val="1FDE30FA"/>
    <w:rsid w:val="1FF743C0"/>
    <w:rsid w:val="2013649B"/>
    <w:rsid w:val="20175BB9"/>
    <w:rsid w:val="201A700F"/>
    <w:rsid w:val="204C753B"/>
    <w:rsid w:val="206A5191"/>
    <w:rsid w:val="207505C1"/>
    <w:rsid w:val="20B85EFA"/>
    <w:rsid w:val="20C92276"/>
    <w:rsid w:val="20D441CC"/>
    <w:rsid w:val="20DF6328"/>
    <w:rsid w:val="20EC7A7B"/>
    <w:rsid w:val="20FB0E7E"/>
    <w:rsid w:val="210C0262"/>
    <w:rsid w:val="211C55A6"/>
    <w:rsid w:val="214B11A7"/>
    <w:rsid w:val="216F235B"/>
    <w:rsid w:val="21AF2A63"/>
    <w:rsid w:val="21B92A30"/>
    <w:rsid w:val="21BB60E4"/>
    <w:rsid w:val="21BD21CA"/>
    <w:rsid w:val="21C0087F"/>
    <w:rsid w:val="21D7389D"/>
    <w:rsid w:val="21DB2E26"/>
    <w:rsid w:val="21F85937"/>
    <w:rsid w:val="220C7D26"/>
    <w:rsid w:val="22280588"/>
    <w:rsid w:val="222F083E"/>
    <w:rsid w:val="226D4B5B"/>
    <w:rsid w:val="227D4500"/>
    <w:rsid w:val="228040C5"/>
    <w:rsid w:val="229843B3"/>
    <w:rsid w:val="22A168F0"/>
    <w:rsid w:val="22E12C7D"/>
    <w:rsid w:val="22F270CD"/>
    <w:rsid w:val="23371F34"/>
    <w:rsid w:val="233D0CD4"/>
    <w:rsid w:val="235078A6"/>
    <w:rsid w:val="235A1275"/>
    <w:rsid w:val="23A634A9"/>
    <w:rsid w:val="23AD5B5B"/>
    <w:rsid w:val="23D73C85"/>
    <w:rsid w:val="23E153D5"/>
    <w:rsid w:val="23E47B56"/>
    <w:rsid w:val="24001B5A"/>
    <w:rsid w:val="24063ACE"/>
    <w:rsid w:val="241230EB"/>
    <w:rsid w:val="241819EB"/>
    <w:rsid w:val="242B21D2"/>
    <w:rsid w:val="242F477A"/>
    <w:rsid w:val="243F3CA1"/>
    <w:rsid w:val="244245DC"/>
    <w:rsid w:val="24434472"/>
    <w:rsid w:val="244D08B9"/>
    <w:rsid w:val="24640AF2"/>
    <w:rsid w:val="246662FD"/>
    <w:rsid w:val="246C7720"/>
    <w:rsid w:val="249176EF"/>
    <w:rsid w:val="24A861E7"/>
    <w:rsid w:val="24BA1D99"/>
    <w:rsid w:val="24BD30CB"/>
    <w:rsid w:val="24BE0AB7"/>
    <w:rsid w:val="24CB1561"/>
    <w:rsid w:val="24F32FE9"/>
    <w:rsid w:val="24FE365B"/>
    <w:rsid w:val="2503371F"/>
    <w:rsid w:val="25135789"/>
    <w:rsid w:val="252C13EC"/>
    <w:rsid w:val="256769FD"/>
    <w:rsid w:val="256D5708"/>
    <w:rsid w:val="256F5BD3"/>
    <w:rsid w:val="2593669D"/>
    <w:rsid w:val="259A7DE9"/>
    <w:rsid w:val="25B02F59"/>
    <w:rsid w:val="25B87FA8"/>
    <w:rsid w:val="25E514DD"/>
    <w:rsid w:val="2613649F"/>
    <w:rsid w:val="26153490"/>
    <w:rsid w:val="262A4D13"/>
    <w:rsid w:val="26336F4A"/>
    <w:rsid w:val="263857FD"/>
    <w:rsid w:val="26693B80"/>
    <w:rsid w:val="26710126"/>
    <w:rsid w:val="26785AE8"/>
    <w:rsid w:val="267B4B84"/>
    <w:rsid w:val="26821A52"/>
    <w:rsid w:val="26892003"/>
    <w:rsid w:val="269050D4"/>
    <w:rsid w:val="26AF2316"/>
    <w:rsid w:val="26B6155A"/>
    <w:rsid w:val="26C43F89"/>
    <w:rsid w:val="26CB3BC9"/>
    <w:rsid w:val="26CC7A20"/>
    <w:rsid w:val="26DF6680"/>
    <w:rsid w:val="26EA2A5F"/>
    <w:rsid w:val="26F838DA"/>
    <w:rsid w:val="27190B6F"/>
    <w:rsid w:val="271B2686"/>
    <w:rsid w:val="271D3A3F"/>
    <w:rsid w:val="273A7752"/>
    <w:rsid w:val="27435A15"/>
    <w:rsid w:val="274C39B6"/>
    <w:rsid w:val="276807E8"/>
    <w:rsid w:val="27734D70"/>
    <w:rsid w:val="278D58F8"/>
    <w:rsid w:val="2794505E"/>
    <w:rsid w:val="27B70C7A"/>
    <w:rsid w:val="27B71E03"/>
    <w:rsid w:val="27DD5236"/>
    <w:rsid w:val="280E766E"/>
    <w:rsid w:val="281D6810"/>
    <w:rsid w:val="283D76BA"/>
    <w:rsid w:val="285026C2"/>
    <w:rsid w:val="28581961"/>
    <w:rsid w:val="285B2CD3"/>
    <w:rsid w:val="285B6944"/>
    <w:rsid w:val="28667AB4"/>
    <w:rsid w:val="288B2F68"/>
    <w:rsid w:val="28B020F2"/>
    <w:rsid w:val="29103470"/>
    <w:rsid w:val="2925645D"/>
    <w:rsid w:val="2929416C"/>
    <w:rsid w:val="293453B5"/>
    <w:rsid w:val="2962599C"/>
    <w:rsid w:val="298F0FEF"/>
    <w:rsid w:val="29967F4D"/>
    <w:rsid w:val="299C53B4"/>
    <w:rsid w:val="29E4501A"/>
    <w:rsid w:val="29F47E62"/>
    <w:rsid w:val="2A0427F3"/>
    <w:rsid w:val="2A044EF4"/>
    <w:rsid w:val="2A666D7F"/>
    <w:rsid w:val="2A6934D8"/>
    <w:rsid w:val="2A8561EE"/>
    <w:rsid w:val="2A85655E"/>
    <w:rsid w:val="2A873778"/>
    <w:rsid w:val="2AA10890"/>
    <w:rsid w:val="2AF63715"/>
    <w:rsid w:val="2B1B5815"/>
    <w:rsid w:val="2B3B1990"/>
    <w:rsid w:val="2B543501"/>
    <w:rsid w:val="2B647AC2"/>
    <w:rsid w:val="2B6C3A5E"/>
    <w:rsid w:val="2BC3006A"/>
    <w:rsid w:val="2BC91619"/>
    <w:rsid w:val="2BF85A0E"/>
    <w:rsid w:val="2C135E0D"/>
    <w:rsid w:val="2C3A702B"/>
    <w:rsid w:val="2C40301C"/>
    <w:rsid w:val="2C523B2D"/>
    <w:rsid w:val="2C5F7404"/>
    <w:rsid w:val="2C7E09F7"/>
    <w:rsid w:val="2C9474E6"/>
    <w:rsid w:val="2C952859"/>
    <w:rsid w:val="2CA46A21"/>
    <w:rsid w:val="2CB44639"/>
    <w:rsid w:val="2CCF68B5"/>
    <w:rsid w:val="2CE27FF4"/>
    <w:rsid w:val="2CEF10B5"/>
    <w:rsid w:val="2CF87CB1"/>
    <w:rsid w:val="2D0D6725"/>
    <w:rsid w:val="2D290755"/>
    <w:rsid w:val="2D2F4432"/>
    <w:rsid w:val="2D3415A1"/>
    <w:rsid w:val="2D3415CA"/>
    <w:rsid w:val="2D376C8B"/>
    <w:rsid w:val="2D4C48AA"/>
    <w:rsid w:val="2D50147C"/>
    <w:rsid w:val="2D522CAA"/>
    <w:rsid w:val="2D6B56D9"/>
    <w:rsid w:val="2D6D6C09"/>
    <w:rsid w:val="2D7935B9"/>
    <w:rsid w:val="2D846B55"/>
    <w:rsid w:val="2DA73688"/>
    <w:rsid w:val="2DDA48D5"/>
    <w:rsid w:val="2DEE2DF3"/>
    <w:rsid w:val="2E00564E"/>
    <w:rsid w:val="2E153D25"/>
    <w:rsid w:val="2E34243C"/>
    <w:rsid w:val="2E3C5511"/>
    <w:rsid w:val="2E446905"/>
    <w:rsid w:val="2E4835A3"/>
    <w:rsid w:val="2E4A2E56"/>
    <w:rsid w:val="2E6A1BD3"/>
    <w:rsid w:val="2E71305C"/>
    <w:rsid w:val="2E871771"/>
    <w:rsid w:val="2E883A70"/>
    <w:rsid w:val="2E8A1360"/>
    <w:rsid w:val="2E8B3444"/>
    <w:rsid w:val="2E971124"/>
    <w:rsid w:val="2EA16161"/>
    <w:rsid w:val="2EB22F6C"/>
    <w:rsid w:val="2EB3038F"/>
    <w:rsid w:val="2ECD13BE"/>
    <w:rsid w:val="2EF6689B"/>
    <w:rsid w:val="2F1D04C6"/>
    <w:rsid w:val="2F333B77"/>
    <w:rsid w:val="2F6B26BC"/>
    <w:rsid w:val="2F6F3E07"/>
    <w:rsid w:val="2F797828"/>
    <w:rsid w:val="2F88743E"/>
    <w:rsid w:val="2FA52F31"/>
    <w:rsid w:val="2FAB0739"/>
    <w:rsid w:val="2FAB52E7"/>
    <w:rsid w:val="2FAB5428"/>
    <w:rsid w:val="2FBA6441"/>
    <w:rsid w:val="2FBA6A35"/>
    <w:rsid w:val="2FC32892"/>
    <w:rsid w:val="2FD048D0"/>
    <w:rsid w:val="2FE14428"/>
    <w:rsid w:val="2FED12C6"/>
    <w:rsid w:val="2FF8301C"/>
    <w:rsid w:val="2FFA5E10"/>
    <w:rsid w:val="301077C5"/>
    <w:rsid w:val="30195B1E"/>
    <w:rsid w:val="30310A9A"/>
    <w:rsid w:val="30433B4C"/>
    <w:rsid w:val="305E5B10"/>
    <w:rsid w:val="30785934"/>
    <w:rsid w:val="308E01B1"/>
    <w:rsid w:val="3092738B"/>
    <w:rsid w:val="30963592"/>
    <w:rsid w:val="309E6032"/>
    <w:rsid w:val="309F16F1"/>
    <w:rsid w:val="30AB6FE1"/>
    <w:rsid w:val="30C77D26"/>
    <w:rsid w:val="30CB7566"/>
    <w:rsid w:val="30DF1A0B"/>
    <w:rsid w:val="30F0004A"/>
    <w:rsid w:val="30FF5FA7"/>
    <w:rsid w:val="313C1690"/>
    <w:rsid w:val="31420E0B"/>
    <w:rsid w:val="31427696"/>
    <w:rsid w:val="314D7324"/>
    <w:rsid w:val="316133CD"/>
    <w:rsid w:val="316B6AE7"/>
    <w:rsid w:val="31941424"/>
    <w:rsid w:val="31942377"/>
    <w:rsid w:val="31A40C54"/>
    <w:rsid w:val="31C678C4"/>
    <w:rsid w:val="31D05BCC"/>
    <w:rsid w:val="31D742E8"/>
    <w:rsid w:val="31ED734D"/>
    <w:rsid w:val="31EE665D"/>
    <w:rsid w:val="31F24446"/>
    <w:rsid w:val="31FC7BA9"/>
    <w:rsid w:val="32180F31"/>
    <w:rsid w:val="323A6D9C"/>
    <w:rsid w:val="32452B8D"/>
    <w:rsid w:val="32686D6E"/>
    <w:rsid w:val="32687E3F"/>
    <w:rsid w:val="32964CA9"/>
    <w:rsid w:val="32A16E97"/>
    <w:rsid w:val="32B80A7F"/>
    <w:rsid w:val="32D14702"/>
    <w:rsid w:val="32D73BEC"/>
    <w:rsid w:val="32E911B4"/>
    <w:rsid w:val="331A6F88"/>
    <w:rsid w:val="332A0DCC"/>
    <w:rsid w:val="33417C77"/>
    <w:rsid w:val="33525C13"/>
    <w:rsid w:val="336C44D4"/>
    <w:rsid w:val="336C6418"/>
    <w:rsid w:val="336F39AF"/>
    <w:rsid w:val="33704D50"/>
    <w:rsid w:val="3377748A"/>
    <w:rsid w:val="339576D4"/>
    <w:rsid w:val="33C9701D"/>
    <w:rsid w:val="33E3426D"/>
    <w:rsid w:val="33E93276"/>
    <w:rsid w:val="341966D1"/>
    <w:rsid w:val="341E544F"/>
    <w:rsid w:val="343238C6"/>
    <w:rsid w:val="344E5FCF"/>
    <w:rsid w:val="345153E6"/>
    <w:rsid w:val="345E174B"/>
    <w:rsid w:val="3462155C"/>
    <w:rsid w:val="347471AC"/>
    <w:rsid w:val="34A1161E"/>
    <w:rsid w:val="34BE52B6"/>
    <w:rsid w:val="34D13041"/>
    <w:rsid w:val="34D45601"/>
    <w:rsid w:val="34DB0A6D"/>
    <w:rsid w:val="34DC264A"/>
    <w:rsid w:val="34DE5169"/>
    <w:rsid w:val="34E723FC"/>
    <w:rsid w:val="34F55314"/>
    <w:rsid w:val="35002070"/>
    <w:rsid w:val="350C1429"/>
    <w:rsid w:val="35132703"/>
    <w:rsid w:val="351715E5"/>
    <w:rsid w:val="351C559D"/>
    <w:rsid w:val="354E151F"/>
    <w:rsid w:val="356111BB"/>
    <w:rsid w:val="356F6B56"/>
    <w:rsid w:val="357759EA"/>
    <w:rsid w:val="35A6429F"/>
    <w:rsid w:val="35B55CD7"/>
    <w:rsid w:val="35C3636F"/>
    <w:rsid w:val="35CA017F"/>
    <w:rsid w:val="35D37A02"/>
    <w:rsid w:val="35D6622E"/>
    <w:rsid w:val="35DD285B"/>
    <w:rsid w:val="36090569"/>
    <w:rsid w:val="36155B4A"/>
    <w:rsid w:val="36213055"/>
    <w:rsid w:val="362370E5"/>
    <w:rsid w:val="3628145F"/>
    <w:rsid w:val="362B34E7"/>
    <w:rsid w:val="36417B0E"/>
    <w:rsid w:val="366A69F6"/>
    <w:rsid w:val="36702E2A"/>
    <w:rsid w:val="36742A9D"/>
    <w:rsid w:val="367B55E3"/>
    <w:rsid w:val="3685490F"/>
    <w:rsid w:val="36B5356D"/>
    <w:rsid w:val="36C640B9"/>
    <w:rsid w:val="37375E39"/>
    <w:rsid w:val="374A2AE2"/>
    <w:rsid w:val="37531042"/>
    <w:rsid w:val="378664E6"/>
    <w:rsid w:val="379B241A"/>
    <w:rsid w:val="37B04A94"/>
    <w:rsid w:val="37D35319"/>
    <w:rsid w:val="37E01FCB"/>
    <w:rsid w:val="380E11F3"/>
    <w:rsid w:val="38145024"/>
    <w:rsid w:val="381C2C20"/>
    <w:rsid w:val="381E4282"/>
    <w:rsid w:val="3836729F"/>
    <w:rsid w:val="383809A5"/>
    <w:rsid w:val="384407E2"/>
    <w:rsid w:val="385A5775"/>
    <w:rsid w:val="385A607F"/>
    <w:rsid w:val="386B7F0E"/>
    <w:rsid w:val="38745C14"/>
    <w:rsid w:val="38825DA9"/>
    <w:rsid w:val="38E4076C"/>
    <w:rsid w:val="39086248"/>
    <w:rsid w:val="393E2731"/>
    <w:rsid w:val="393F248D"/>
    <w:rsid w:val="395C447C"/>
    <w:rsid w:val="39616EBE"/>
    <w:rsid w:val="39761CCB"/>
    <w:rsid w:val="39767E1D"/>
    <w:rsid w:val="39786AC3"/>
    <w:rsid w:val="398A2D25"/>
    <w:rsid w:val="398D465C"/>
    <w:rsid w:val="39C6030C"/>
    <w:rsid w:val="39CA5E06"/>
    <w:rsid w:val="39D80634"/>
    <w:rsid w:val="39E97F14"/>
    <w:rsid w:val="39F16797"/>
    <w:rsid w:val="39FF0171"/>
    <w:rsid w:val="3A0A22CE"/>
    <w:rsid w:val="3A0D6B70"/>
    <w:rsid w:val="3A0E022E"/>
    <w:rsid w:val="3A351966"/>
    <w:rsid w:val="3A354F28"/>
    <w:rsid w:val="3A384381"/>
    <w:rsid w:val="3A3C4C58"/>
    <w:rsid w:val="3A3F4234"/>
    <w:rsid w:val="3A455E0D"/>
    <w:rsid w:val="3A511A5E"/>
    <w:rsid w:val="3A5F0B50"/>
    <w:rsid w:val="3A76286D"/>
    <w:rsid w:val="3AAC19FC"/>
    <w:rsid w:val="3ABD03B5"/>
    <w:rsid w:val="3AC41E03"/>
    <w:rsid w:val="3AF47B39"/>
    <w:rsid w:val="3AF81AD9"/>
    <w:rsid w:val="3B00117A"/>
    <w:rsid w:val="3B224212"/>
    <w:rsid w:val="3B6C3024"/>
    <w:rsid w:val="3BAC2330"/>
    <w:rsid w:val="3BB3076B"/>
    <w:rsid w:val="3BB52CD2"/>
    <w:rsid w:val="3BB83FBD"/>
    <w:rsid w:val="3BB9133C"/>
    <w:rsid w:val="3BE60759"/>
    <w:rsid w:val="3C250789"/>
    <w:rsid w:val="3C332F22"/>
    <w:rsid w:val="3C360FCA"/>
    <w:rsid w:val="3C4F180E"/>
    <w:rsid w:val="3C6572AD"/>
    <w:rsid w:val="3C8635F1"/>
    <w:rsid w:val="3CA5257E"/>
    <w:rsid w:val="3CAA5970"/>
    <w:rsid w:val="3CFD166B"/>
    <w:rsid w:val="3D05006B"/>
    <w:rsid w:val="3D5A334D"/>
    <w:rsid w:val="3D6F1714"/>
    <w:rsid w:val="3D801839"/>
    <w:rsid w:val="3DA227C3"/>
    <w:rsid w:val="3DAC6C87"/>
    <w:rsid w:val="3DC04CB0"/>
    <w:rsid w:val="3DE73F39"/>
    <w:rsid w:val="3DF92C76"/>
    <w:rsid w:val="3DF9359F"/>
    <w:rsid w:val="3E011AC1"/>
    <w:rsid w:val="3E031542"/>
    <w:rsid w:val="3E0D4C5E"/>
    <w:rsid w:val="3E2954DA"/>
    <w:rsid w:val="3E48544B"/>
    <w:rsid w:val="3E4E0DB9"/>
    <w:rsid w:val="3E762EBB"/>
    <w:rsid w:val="3E8D6C40"/>
    <w:rsid w:val="3EB957AF"/>
    <w:rsid w:val="3EC06ABA"/>
    <w:rsid w:val="3ECB2804"/>
    <w:rsid w:val="3EDF22B4"/>
    <w:rsid w:val="3EE87A5B"/>
    <w:rsid w:val="3EE92561"/>
    <w:rsid w:val="3EE97645"/>
    <w:rsid w:val="3EF3475B"/>
    <w:rsid w:val="3F02763E"/>
    <w:rsid w:val="3F131C50"/>
    <w:rsid w:val="3F1B25E4"/>
    <w:rsid w:val="3F2336A8"/>
    <w:rsid w:val="3F403463"/>
    <w:rsid w:val="3F453DB9"/>
    <w:rsid w:val="3F613B36"/>
    <w:rsid w:val="3F637EF8"/>
    <w:rsid w:val="3F884A0D"/>
    <w:rsid w:val="3FBC6D1A"/>
    <w:rsid w:val="3FCE5F24"/>
    <w:rsid w:val="3FFD3A01"/>
    <w:rsid w:val="3FFE4152"/>
    <w:rsid w:val="401C749E"/>
    <w:rsid w:val="40504E86"/>
    <w:rsid w:val="407359C6"/>
    <w:rsid w:val="40AC53EE"/>
    <w:rsid w:val="40BA11E4"/>
    <w:rsid w:val="40C0707E"/>
    <w:rsid w:val="40DE7DF1"/>
    <w:rsid w:val="40ED21A8"/>
    <w:rsid w:val="40F06B5A"/>
    <w:rsid w:val="40F93032"/>
    <w:rsid w:val="40FC4712"/>
    <w:rsid w:val="410F52F1"/>
    <w:rsid w:val="41217CCF"/>
    <w:rsid w:val="412F7997"/>
    <w:rsid w:val="41307222"/>
    <w:rsid w:val="41411C67"/>
    <w:rsid w:val="41454B8E"/>
    <w:rsid w:val="41541E0C"/>
    <w:rsid w:val="41700F4A"/>
    <w:rsid w:val="417D0085"/>
    <w:rsid w:val="419C2FAF"/>
    <w:rsid w:val="41D32B39"/>
    <w:rsid w:val="41DA3918"/>
    <w:rsid w:val="41DD138D"/>
    <w:rsid w:val="41EE78B3"/>
    <w:rsid w:val="41F50D83"/>
    <w:rsid w:val="41F533CB"/>
    <w:rsid w:val="420F0635"/>
    <w:rsid w:val="424D3F1A"/>
    <w:rsid w:val="426F5F56"/>
    <w:rsid w:val="428C65B0"/>
    <w:rsid w:val="429B4FD7"/>
    <w:rsid w:val="42D167DE"/>
    <w:rsid w:val="42D547E5"/>
    <w:rsid w:val="430F09C7"/>
    <w:rsid w:val="4312213E"/>
    <w:rsid w:val="432702EF"/>
    <w:rsid w:val="43536182"/>
    <w:rsid w:val="435D4494"/>
    <w:rsid w:val="437F6C81"/>
    <w:rsid w:val="43821841"/>
    <w:rsid w:val="43B12A3E"/>
    <w:rsid w:val="43EE0AFB"/>
    <w:rsid w:val="43F508BE"/>
    <w:rsid w:val="44007A9A"/>
    <w:rsid w:val="44085E4D"/>
    <w:rsid w:val="4448770F"/>
    <w:rsid w:val="445726F1"/>
    <w:rsid w:val="446368D1"/>
    <w:rsid w:val="448C0B58"/>
    <w:rsid w:val="449C423D"/>
    <w:rsid w:val="44CC6AA7"/>
    <w:rsid w:val="44D901D2"/>
    <w:rsid w:val="44D9760C"/>
    <w:rsid w:val="44DA30AE"/>
    <w:rsid w:val="44F838BF"/>
    <w:rsid w:val="45014E6A"/>
    <w:rsid w:val="45085177"/>
    <w:rsid w:val="45201FB3"/>
    <w:rsid w:val="454927A6"/>
    <w:rsid w:val="45526BCE"/>
    <w:rsid w:val="455633F5"/>
    <w:rsid w:val="455A7EED"/>
    <w:rsid w:val="459340F2"/>
    <w:rsid w:val="45B02F06"/>
    <w:rsid w:val="45B819E0"/>
    <w:rsid w:val="45B81DA9"/>
    <w:rsid w:val="45C36180"/>
    <w:rsid w:val="45F070F6"/>
    <w:rsid w:val="45F86D60"/>
    <w:rsid w:val="45FA4528"/>
    <w:rsid w:val="46011F59"/>
    <w:rsid w:val="462B5800"/>
    <w:rsid w:val="463B53B4"/>
    <w:rsid w:val="463B6DC4"/>
    <w:rsid w:val="463B72E6"/>
    <w:rsid w:val="46501B05"/>
    <w:rsid w:val="46594EBB"/>
    <w:rsid w:val="465D73C9"/>
    <w:rsid w:val="465F212D"/>
    <w:rsid w:val="466B5C16"/>
    <w:rsid w:val="4674012B"/>
    <w:rsid w:val="467A6FAF"/>
    <w:rsid w:val="46BE767A"/>
    <w:rsid w:val="46E27BC1"/>
    <w:rsid w:val="470D34C6"/>
    <w:rsid w:val="47126C65"/>
    <w:rsid w:val="47226ED8"/>
    <w:rsid w:val="472C0198"/>
    <w:rsid w:val="47574C99"/>
    <w:rsid w:val="47765A54"/>
    <w:rsid w:val="47862C2E"/>
    <w:rsid w:val="47B3353B"/>
    <w:rsid w:val="47C13BB4"/>
    <w:rsid w:val="47C47A00"/>
    <w:rsid w:val="47CB6EF1"/>
    <w:rsid w:val="47FF533C"/>
    <w:rsid w:val="480635A1"/>
    <w:rsid w:val="48081E88"/>
    <w:rsid w:val="480C3EFA"/>
    <w:rsid w:val="48123AF2"/>
    <w:rsid w:val="482741AB"/>
    <w:rsid w:val="48380BEA"/>
    <w:rsid w:val="48391D06"/>
    <w:rsid w:val="48436A2F"/>
    <w:rsid w:val="48510828"/>
    <w:rsid w:val="485320D4"/>
    <w:rsid w:val="489A533A"/>
    <w:rsid w:val="489C3614"/>
    <w:rsid w:val="48B80D24"/>
    <w:rsid w:val="48C21720"/>
    <w:rsid w:val="48C43C87"/>
    <w:rsid w:val="48CF7DF8"/>
    <w:rsid w:val="48D150B5"/>
    <w:rsid w:val="490678CE"/>
    <w:rsid w:val="493558E9"/>
    <w:rsid w:val="494979E6"/>
    <w:rsid w:val="495615C3"/>
    <w:rsid w:val="49995581"/>
    <w:rsid w:val="49B66B5C"/>
    <w:rsid w:val="49DC7633"/>
    <w:rsid w:val="49FC4EFB"/>
    <w:rsid w:val="4A040233"/>
    <w:rsid w:val="4A0F3ACD"/>
    <w:rsid w:val="4A2F0523"/>
    <w:rsid w:val="4A3C1C3C"/>
    <w:rsid w:val="4A4C67F0"/>
    <w:rsid w:val="4A595D18"/>
    <w:rsid w:val="4A656502"/>
    <w:rsid w:val="4A6643A8"/>
    <w:rsid w:val="4A7254D3"/>
    <w:rsid w:val="4A817B16"/>
    <w:rsid w:val="4AA0725D"/>
    <w:rsid w:val="4AA26730"/>
    <w:rsid w:val="4AA47C1E"/>
    <w:rsid w:val="4AAF67DF"/>
    <w:rsid w:val="4AD868E5"/>
    <w:rsid w:val="4AD96637"/>
    <w:rsid w:val="4ADE523C"/>
    <w:rsid w:val="4AE04EA8"/>
    <w:rsid w:val="4AEB59AB"/>
    <w:rsid w:val="4B017212"/>
    <w:rsid w:val="4B0D03D0"/>
    <w:rsid w:val="4B0D2344"/>
    <w:rsid w:val="4B1A7A9E"/>
    <w:rsid w:val="4B2A02EF"/>
    <w:rsid w:val="4B455417"/>
    <w:rsid w:val="4B547A06"/>
    <w:rsid w:val="4B5D7BD7"/>
    <w:rsid w:val="4B657135"/>
    <w:rsid w:val="4B6F00DF"/>
    <w:rsid w:val="4B801D01"/>
    <w:rsid w:val="4B824391"/>
    <w:rsid w:val="4B8E2357"/>
    <w:rsid w:val="4BAE1282"/>
    <w:rsid w:val="4BB41562"/>
    <w:rsid w:val="4BCE7274"/>
    <w:rsid w:val="4BDB212B"/>
    <w:rsid w:val="4C15616A"/>
    <w:rsid w:val="4C451CD2"/>
    <w:rsid w:val="4C4D772F"/>
    <w:rsid w:val="4C610F60"/>
    <w:rsid w:val="4C692730"/>
    <w:rsid w:val="4C7F6F71"/>
    <w:rsid w:val="4C912077"/>
    <w:rsid w:val="4CA3236F"/>
    <w:rsid w:val="4CAA3CF6"/>
    <w:rsid w:val="4CD2560A"/>
    <w:rsid w:val="4CEA5E46"/>
    <w:rsid w:val="4D1E422F"/>
    <w:rsid w:val="4D3023A5"/>
    <w:rsid w:val="4D3237C6"/>
    <w:rsid w:val="4D4F48E9"/>
    <w:rsid w:val="4D4F4CD3"/>
    <w:rsid w:val="4D5471E7"/>
    <w:rsid w:val="4D880F84"/>
    <w:rsid w:val="4DA55514"/>
    <w:rsid w:val="4DA756D1"/>
    <w:rsid w:val="4DAB2B33"/>
    <w:rsid w:val="4DBC6C0F"/>
    <w:rsid w:val="4DCC034F"/>
    <w:rsid w:val="4DD923B2"/>
    <w:rsid w:val="4DDD40D3"/>
    <w:rsid w:val="4DE20D1D"/>
    <w:rsid w:val="4DEE25CA"/>
    <w:rsid w:val="4E070E46"/>
    <w:rsid w:val="4E0C7047"/>
    <w:rsid w:val="4E114380"/>
    <w:rsid w:val="4E293715"/>
    <w:rsid w:val="4E556487"/>
    <w:rsid w:val="4E5D549C"/>
    <w:rsid w:val="4E6F3B6C"/>
    <w:rsid w:val="4E782A31"/>
    <w:rsid w:val="4E8C5986"/>
    <w:rsid w:val="4E8E284E"/>
    <w:rsid w:val="4ECB3E23"/>
    <w:rsid w:val="4EDC4728"/>
    <w:rsid w:val="4F1A3F18"/>
    <w:rsid w:val="4F225931"/>
    <w:rsid w:val="4F30228D"/>
    <w:rsid w:val="4F473744"/>
    <w:rsid w:val="4F4E6FD9"/>
    <w:rsid w:val="4F733BC7"/>
    <w:rsid w:val="4F76203D"/>
    <w:rsid w:val="4F814A43"/>
    <w:rsid w:val="4F920A39"/>
    <w:rsid w:val="4FB4305A"/>
    <w:rsid w:val="4FD53BBB"/>
    <w:rsid w:val="4FED10BA"/>
    <w:rsid w:val="4FF2512F"/>
    <w:rsid w:val="4FF95CAB"/>
    <w:rsid w:val="501263CD"/>
    <w:rsid w:val="50192079"/>
    <w:rsid w:val="501B2526"/>
    <w:rsid w:val="502B6A08"/>
    <w:rsid w:val="504B4C88"/>
    <w:rsid w:val="504B65C3"/>
    <w:rsid w:val="505227E1"/>
    <w:rsid w:val="505C6E45"/>
    <w:rsid w:val="506710A7"/>
    <w:rsid w:val="506D6D68"/>
    <w:rsid w:val="507335AB"/>
    <w:rsid w:val="507727BF"/>
    <w:rsid w:val="50915453"/>
    <w:rsid w:val="509A7FEA"/>
    <w:rsid w:val="509D49B8"/>
    <w:rsid w:val="50A430C8"/>
    <w:rsid w:val="50AA7399"/>
    <w:rsid w:val="50C523E3"/>
    <w:rsid w:val="50DF47CA"/>
    <w:rsid w:val="50FD4D10"/>
    <w:rsid w:val="510C6A87"/>
    <w:rsid w:val="510F13D5"/>
    <w:rsid w:val="515B3219"/>
    <w:rsid w:val="5171592D"/>
    <w:rsid w:val="5185602D"/>
    <w:rsid w:val="51947E37"/>
    <w:rsid w:val="520A5545"/>
    <w:rsid w:val="521C6268"/>
    <w:rsid w:val="52277DC7"/>
    <w:rsid w:val="52321D52"/>
    <w:rsid w:val="523E55BC"/>
    <w:rsid w:val="52407A35"/>
    <w:rsid w:val="525A3AB2"/>
    <w:rsid w:val="525F202C"/>
    <w:rsid w:val="52927855"/>
    <w:rsid w:val="52A069C4"/>
    <w:rsid w:val="52D8214B"/>
    <w:rsid w:val="52DB4166"/>
    <w:rsid w:val="52DF04D4"/>
    <w:rsid w:val="52F04065"/>
    <w:rsid w:val="530C01E2"/>
    <w:rsid w:val="530F6049"/>
    <w:rsid w:val="53173128"/>
    <w:rsid w:val="531B6144"/>
    <w:rsid w:val="531C21BE"/>
    <w:rsid w:val="533D45E2"/>
    <w:rsid w:val="534559ED"/>
    <w:rsid w:val="53724D86"/>
    <w:rsid w:val="53825C4C"/>
    <w:rsid w:val="53911E56"/>
    <w:rsid w:val="53BB769C"/>
    <w:rsid w:val="53CD34B8"/>
    <w:rsid w:val="53D53016"/>
    <w:rsid w:val="53EE4F8F"/>
    <w:rsid w:val="53FC7592"/>
    <w:rsid w:val="54104148"/>
    <w:rsid w:val="54237AA5"/>
    <w:rsid w:val="54382150"/>
    <w:rsid w:val="54442BFC"/>
    <w:rsid w:val="544F3E5C"/>
    <w:rsid w:val="54540323"/>
    <w:rsid w:val="54561154"/>
    <w:rsid w:val="5472753D"/>
    <w:rsid w:val="547E2F2C"/>
    <w:rsid w:val="548A25EF"/>
    <w:rsid w:val="548D7FFE"/>
    <w:rsid w:val="54945FEE"/>
    <w:rsid w:val="549E0424"/>
    <w:rsid w:val="54AC219D"/>
    <w:rsid w:val="54B6528B"/>
    <w:rsid w:val="54B80077"/>
    <w:rsid w:val="54C1495F"/>
    <w:rsid w:val="54CB1430"/>
    <w:rsid w:val="54E1753F"/>
    <w:rsid w:val="54E32FBE"/>
    <w:rsid w:val="550611A0"/>
    <w:rsid w:val="550D4A35"/>
    <w:rsid w:val="553430CC"/>
    <w:rsid w:val="55472CD7"/>
    <w:rsid w:val="55513488"/>
    <w:rsid w:val="55615D40"/>
    <w:rsid w:val="55A359EC"/>
    <w:rsid w:val="55B82DAF"/>
    <w:rsid w:val="55C541A6"/>
    <w:rsid w:val="55D2239A"/>
    <w:rsid w:val="55D375C4"/>
    <w:rsid w:val="55E5566A"/>
    <w:rsid w:val="55EF0B71"/>
    <w:rsid w:val="56034940"/>
    <w:rsid w:val="5605257B"/>
    <w:rsid w:val="56212F4E"/>
    <w:rsid w:val="562D4B20"/>
    <w:rsid w:val="5651311D"/>
    <w:rsid w:val="566504AC"/>
    <w:rsid w:val="566B71BD"/>
    <w:rsid w:val="56730A5B"/>
    <w:rsid w:val="567B0B58"/>
    <w:rsid w:val="567F3F65"/>
    <w:rsid w:val="5698698C"/>
    <w:rsid w:val="56BE2CBD"/>
    <w:rsid w:val="56CB39AA"/>
    <w:rsid w:val="56CC533C"/>
    <w:rsid w:val="56CE4D4D"/>
    <w:rsid w:val="56D15C74"/>
    <w:rsid w:val="56EB06B4"/>
    <w:rsid w:val="56FD3E0F"/>
    <w:rsid w:val="56FF5794"/>
    <w:rsid w:val="57014B78"/>
    <w:rsid w:val="570C0856"/>
    <w:rsid w:val="57135933"/>
    <w:rsid w:val="571C22AD"/>
    <w:rsid w:val="57353BCA"/>
    <w:rsid w:val="5742364A"/>
    <w:rsid w:val="57425757"/>
    <w:rsid w:val="57432182"/>
    <w:rsid w:val="574862F9"/>
    <w:rsid w:val="577E34F6"/>
    <w:rsid w:val="578252A2"/>
    <w:rsid w:val="578A4D8E"/>
    <w:rsid w:val="579B5316"/>
    <w:rsid w:val="57A7038D"/>
    <w:rsid w:val="57C55D1D"/>
    <w:rsid w:val="57E86D71"/>
    <w:rsid w:val="580B671F"/>
    <w:rsid w:val="58156CB2"/>
    <w:rsid w:val="581D402A"/>
    <w:rsid w:val="583712FD"/>
    <w:rsid w:val="58761C3A"/>
    <w:rsid w:val="588F2713"/>
    <w:rsid w:val="590F3EE5"/>
    <w:rsid w:val="591A3944"/>
    <w:rsid w:val="591E4216"/>
    <w:rsid w:val="592032CB"/>
    <w:rsid w:val="592762C7"/>
    <w:rsid w:val="59506B85"/>
    <w:rsid w:val="59770295"/>
    <w:rsid w:val="59941F19"/>
    <w:rsid w:val="599C49AB"/>
    <w:rsid w:val="59D97AAF"/>
    <w:rsid w:val="59DD20DD"/>
    <w:rsid w:val="59E038DF"/>
    <w:rsid w:val="5A1B604C"/>
    <w:rsid w:val="5A213AD6"/>
    <w:rsid w:val="5A286348"/>
    <w:rsid w:val="5A305143"/>
    <w:rsid w:val="5A456CB0"/>
    <w:rsid w:val="5A492535"/>
    <w:rsid w:val="5A501F5F"/>
    <w:rsid w:val="5A5A7946"/>
    <w:rsid w:val="5A871A25"/>
    <w:rsid w:val="5B037844"/>
    <w:rsid w:val="5B192D4B"/>
    <w:rsid w:val="5B1F16D1"/>
    <w:rsid w:val="5B604E84"/>
    <w:rsid w:val="5B644C19"/>
    <w:rsid w:val="5B744C13"/>
    <w:rsid w:val="5B9E666D"/>
    <w:rsid w:val="5BAB46A8"/>
    <w:rsid w:val="5BB27131"/>
    <w:rsid w:val="5BC775EC"/>
    <w:rsid w:val="5BDD0D74"/>
    <w:rsid w:val="5BE13DB4"/>
    <w:rsid w:val="5BF3643C"/>
    <w:rsid w:val="5C0F4735"/>
    <w:rsid w:val="5C1228AE"/>
    <w:rsid w:val="5C3801B5"/>
    <w:rsid w:val="5C4472AA"/>
    <w:rsid w:val="5C683711"/>
    <w:rsid w:val="5C876DFB"/>
    <w:rsid w:val="5C8A7387"/>
    <w:rsid w:val="5C9E38B5"/>
    <w:rsid w:val="5CA17FBC"/>
    <w:rsid w:val="5CA65CC8"/>
    <w:rsid w:val="5CAF05DF"/>
    <w:rsid w:val="5CCF271D"/>
    <w:rsid w:val="5CD216ED"/>
    <w:rsid w:val="5CD94106"/>
    <w:rsid w:val="5CDE7C59"/>
    <w:rsid w:val="5CE02896"/>
    <w:rsid w:val="5CE35A88"/>
    <w:rsid w:val="5CE826A4"/>
    <w:rsid w:val="5CEA6893"/>
    <w:rsid w:val="5CED2621"/>
    <w:rsid w:val="5CF02A06"/>
    <w:rsid w:val="5D0414D7"/>
    <w:rsid w:val="5D2E1708"/>
    <w:rsid w:val="5D5505F2"/>
    <w:rsid w:val="5D5513A9"/>
    <w:rsid w:val="5D79449D"/>
    <w:rsid w:val="5D86555A"/>
    <w:rsid w:val="5D8730D1"/>
    <w:rsid w:val="5D873A67"/>
    <w:rsid w:val="5D873C8B"/>
    <w:rsid w:val="5DBA0B3F"/>
    <w:rsid w:val="5DF2408C"/>
    <w:rsid w:val="5E02005A"/>
    <w:rsid w:val="5E0C78E3"/>
    <w:rsid w:val="5E311B82"/>
    <w:rsid w:val="5E364FFD"/>
    <w:rsid w:val="5E4942AF"/>
    <w:rsid w:val="5E4A045E"/>
    <w:rsid w:val="5E74439D"/>
    <w:rsid w:val="5E7D2236"/>
    <w:rsid w:val="5ED43E1B"/>
    <w:rsid w:val="5EDD250A"/>
    <w:rsid w:val="5EE658DE"/>
    <w:rsid w:val="5EFF0D53"/>
    <w:rsid w:val="5F0447B8"/>
    <w:rsid w:val="5F0A2002"/>
    <w:rsid w:val="5F0F11AB"/>
    <w:rsid w:val="5F2F7AEF"/>
    <w:rsid w:val="5F390855"/>
    <w:rsid w:val="5F646DC7"/>
    <w:rsid w:val="5F69406F"/>
    <w:rsid w:val="5F6E52C9"/>
    <w:rsid w:val="5F79544E"/>
    <w:rsid w:val="5F820A75"/>
    <w:rsid w:val="5F951BF0"/>
    <w:rsid w:val="5FAC22D4"/>
    <w:rsid w:val="5FBC2E3A"/>
    <w:rsid w:val="5FBF6B0E"/>
    <w:rsid w:val="60002216"/>
    <w:rsid w:val="601E0436"/>
    <w:rsid w:val="602F04F0"/>
    <w:rsid w:val="60323F07"/>
    <w:rsid w:val="60447FEE"/>
    <w:rsid w:val="60481C0A"/>
    <w:rsid w:val="604C792F"/>
    <w:rsid w:val="607B6F15"/>
    <w:rsid w:val="60973425"/>
    <w:rsid w:val="60A04DB6"/>
    <w:rsid w:val="60AC56D6"/>
    <w:rsid w:val="60DD42F3"/>
    <w:rsid w:val="6100056A"/>
    <w:rsid w:val="611442F1"/>
    <w:rsid w:val="613C0C99"/>
    <w:rsid w:val="61527439"/>
    <w:rsid w:val="61565EBA"/>
    <w:rsid w:val="61577DE5"/>
    <w:rsid w:val="615F5126"/>
    <w:rsid w:val="616F4920"/>
    <w:rsid w:val="61953EEC"/>
    <w:rsid w:val="61A21740"/>
    <w:rsid w:val="61A86AE9"/>
    <w:rsid w:val="61CF5DFE"/>
    <w:rsid w:val="61F61653"/>
    <w:rsid w:val="620303F1"/>
    <w:rsid w:val="620B4598"/>
    <w:rsid w:val="626D7E39"/>
    <w:rsid w:val="62724CCE"/>
    <w:rsid w:val="62733678"/>
    <w:rsid w:val="628C4B77"/>
    <w:rsid w:val="62952577"/>
    <w:rsid w:val="62A1350E"/>
    <w:rsid w:val="62C2710A"/>
    <w:rsid w:val="62C403E5"/>
    <w:rsid w:val="62CD3810"/>
    <w:rsid w:val="62D11CD9"/>
    <w:rsid w:val="62FE35CE"/>
    <w:rsid w:val="62FE45BD"/>
    <w:rsid w:val="63006AA7"/>
    <w:rsid w:val="6303350E"/>
    <w:rsid w:val="63151E4D"/>
    <w:rsid w:val="63201D7C"/>
    <w:rsid w:val="632202E1"/>
    <w:rsid w:val="6335280B"/>
    <w:rsid w:val="63895CE5"/>
    <w:rsid w:val="638B5B43"/>
    <w:rsid w:val="63B25456"/>
    <w:rsid w:val="63BA4AE1"/>
    <w:rsid w:val="63C463FC"/>
    <w:rsid w:val="63FF5A3C"/>
    <w:rsid w:val="642F4B4C"/>
    <w:rsid w:val="64306326"/>
    <w:rsid w:val="64493232"/>
    <w:rsid w:val="646231BC"/>
    <w:rsid w:val="64660E41"/>
    <w:rsid w:val="646B3EBD"/>
    <w:rsid w:val="646D2276"/>
    <w:rsid w:val="647127C8"/>
    <w:rsid w:val="6474136E"/>
    <w:rsid w:val="647C272B"/>
    <w:rsid w:val="64803B27"/>
    <w:rsid w:val="648F3AC0"/>
    <w:rsid w:val="64A73062"/>
    <w:rsid w:val="64B375DC"/>
    <w:rsid w:val="64C00AE8"/>
    <w:rsid w:val="64C10AE5"/>
    <w:rsid w:val="64C12194"/>
    <w:rsid w:val="64C66D6F"/>
    <w:rsid w:val="64CF20A3"/>
    <w:rsid w:val="64D41D74"/>
    <w:rsid w:val="64F37E4C"/>
    <w:rsid w:val="65284EAC"/>
    <w:rsid w:val="65344D07"/>
    <w:rsid w:val="65464F44"/>
    <w:rsid w:val="65577BD0"/>
    <w:rsid w:val="6560619E"/>
    <w:rsid w:val="656331C5"/>
    <w:rsid w:val="6567122A"/>
    <w:rsid w:val="65A31826"/>
    <w:rsid w:val="65B54D28"/>
    <w:rsid w:val="65CE5F84"/>
    <w:rsid w:val="65D12EF0"/>
    <w:rsid w:val="65DE1A0F"/>
    <w:rsid w:val="661E3480"/>
    <w:rsid w:val="66482174"/>
    <w:rsid w:val="667963DA"/>
    <w:rsid w:val="668E2DB8"/>
    <w:rsid w:val="668F2D18"/>
    <w:rsid w:val="669C1173"/>
    <w:rsid w:val="66A8477C"/>
    <w:rsid w:val="66C3612B"/>
    <w:rsid w:val="66CB3207"/>
    <w:rsid w:val="66DF7CCA"/>
    <w:rsid w:val="670100BB"/>
    <w:rsid w:val="670C6B2B"/>
    <w:rsid w:val="672E5BBB"/>
    <w:rsid w:val="6744541B"/>
    <w:rsid w:val="6752382A"/>
    <w:rsid w:val="675E69F0"/>
    <w:rsid w:val="676E11ED"/>
    <w:rsid w:val="67702FC7"/>
    <w:rsid w:val="67827ED3"/>
    <w:rsid w:val="6787665D"/>
    <w:rsid w:val="67881EC6"/>
    <w:rsid w:val="67986190"/>
    <w:rsid w:val="67AE41CE"/>
    <w:rsid w:val="67C22291"/>
    <w:rsid w:val="67E35691"/>
    <w:rsid w:val="67EC033B"/>
    <w:rsid w:val="67F47131"/>
    <w:rsid w:val="67F50DBE"/>
    <w:rsid w:val="68256F0E"/>
    <w:rsid w:val="6848246A"/>
    <w:rsid w:val="684E409A"/>
    <w:rsid w:val="68555950"/>
    <w:rsid w:val="68705E94"/>
    <w:rsid w:val="68777FA1"/>
    <w:rsid w:val="68826E01"/>
    <w:rsid w:val="68C5510D"/>
    <w:rsid w:val="68D105BB"/>
    <w:rsid w:val="68F724F5"/>
    <w:rsid w:val="68FB1EED"/>
    <w:rsid w:val="693C11D7"/>
    <w:rsid w:val="693F234F"/>
    <w:rsid w:val="694D0E9C"/>
    <w:rsid w:val="69693A80"/>
    <w:rsid w:val="69894DAC"/>
    <w:rsid w:val="698D6897"/>
    <w:rsid w:val="699D08B7"/>
    <w:rsid w:val="69AC378A"/>
    <w:rsid w:val="69AF4951"/>
    <w:rsid w:val="69BB3FA8"/>
    <w:rsid w:val="69ED24A8"/>
    <w:rsid w:val="69EF2B81"/>
    <w:rsid w:val="69F8061C"/>
    <w:rsid w:val="69FD5D3A"/>
    <w:rsid w:val="6A370DFF"/>
    <w:rsid w:val="6A37625E"/>
    <w:rsid w:val="6A3D7715"/>
    <w:rsid w:val="6A543E33"/>
    <w:rsid w:val="6A644FAB"/>
    <w:rsid w:val="6A6539E9"/>
    <w:rsid w:val="6A7E2756"/>
    <w:rsid w:val="6A7F3A31"/>
    <w:rsid w:val="6A987C40"/>
    <w:rsid w:val="6AB6393B"/>
    <w:rsid w:val="6ABD5E5B"/>
    <w:rsid w:val="6ADF58D4"/>
    <w:rsid w:val="6AFF1F80"/>
    <w:rsid w:val="6B2175F2"/>
    <w:rsid w:val="6B3A0274"/>
    <w:rsid w:val="6B4E73C2"/>
    <w:rsid w:val="6B4F3319"/>
    <w:rsid w:val="6B5C08BF"/>
    <w:rsid w:val="6B604760"/>
    <w:rsid w:val="6B6D2ACC"/>
    <w:rsid w:val="6B8A243E"/>
    <w:rsid w:val="6BD84E5F"/>
    <w:rsid w:val="6BE14E50"/>
    <w:rsid w:val="6BF62414"/>
    <w:rsid w:val="6BFF6CAC"/>
    <w:rsid w:val="6C2E4660"/>
    <w:rsid w:val="6C445E7C"/>
    <w:rsid w:val="6C596929"/>
    <w:rsid w:val="6C6C18A9"/>
    <w:rsid w:val="6C7E1675"/>
    <w:rsid w:val="6C945553"/>
    <w:rsid w:val="6CA344EB"/>
    <w:rsid w:val="6CA72EB7"/>
    <w:rsid w:val="6CB84F05"/>
    <w:rsid w:val="6CCE36CA"/>
    <w:rsid w:val="6CD766E9"/>
    <w:rsid w:val="6CDC5BDF"/>
    <w:rsid w:val="6D09177F"/>
    <w:rsid w:val="6D3144E1"/>
    <w:rsid w:val="6D40024B"/>
    <w:rsid w:val="6D463D3A"/>
    <w:rsid w:val="6D6904FC"/>
    <w:rsid w:val="6D834942"/>
    <w:rsid w:val="6D8E6546"/>
    <w:rsid w:val="6DA06A91"/>
    <w:rsid w:val="6DB54054"/>
    <w:rsid w:val="6DE0743F"/>
    <w:rsid w:val="6DF16A90"/>
    <w:rsid w:val="6E002F92"/>
    <w:rsid w:val="6E0A7BBB"/>
    <w:rsid w:val="6E0D7E19"/>
    <w:rsid w:val="6E190CD7"/>
    <w:rsid w:val="6E2C745C"/>
    <w:rsid w:val="6E4F4766"/>
    <w:rsid w:val="6E5F6CB6"/>
    <w:rsid w:val="6E663061"/>
    <w:rsid w:val="6E745046"/>
    <w:rsid w:val="6E9B792F"/>
    <w:rsid w:val="6EAA6A9C"/>
    <w:rsid w:val="6EDA6F3C"/>
    <w:rsid w:val="6EE906A4"/>
    <w:rsid w:val="6F141614"/>
    <w:rsid w:val="6F150234"/>
    <w:rsid w:val="6F291502"/>
    <w:rsid w:val="6F3A2B5D"/>
    <w:rsid w:val="6F6F7F2A"/>
    <w:rsid w:val="6F747DF0"/>
    <w:rsid w:val="6F8D2073"/>
    <w:rsid w:val="6F917FD5"/>
    <w:rsid w:val="6FA46853"/>
    <w:rsid w:val="6FED02A4"/>
    <w:rsid w:val="6FF1676F"/>
    <w:rsid w:val="7000061B"/>
    <w:rsid w:val="701E3986"/>
    <w:rsid w:val="7041327A"/>
    <w:rsid w:val="70427251"/>
    <w:rsid w:val="70481855"/>
    <w:rsid w:val="708E76B8"/>
    <w:rsid w:val="709A673F"/>
    <w:rsid w:val="70AF3546"/>
    <w:rsid w:val="70B21DC9"/>
    <w:rsid w:val="70B76CFD"/>
    <w:rsid w:val="70BF2655"/>
    <w:rsid w:val="70D13551"/>
    <w:rsid w:val="70D27D88"/>
    <w:rsid w:val="70DA71FD"/>
    <w:rsid w:val="70DC64B1"/>
    <w:rsid w:val="70E12B47"/>
    <w:rsid w:val="70F06EC3"/>
    <w:rsid w:val="710D7BC4"/>
    <w:rsid w:val="71113B06"/>
    <w:rsid w:val="713916AC"/>
    <w:rsid w:val="714E0562"/>
    <w:rsid w:val="71B518FF"/>
    <w:rsid w:val="71BD63DB"/>
    <w:rsid w:val="71D753FB"/>
    <w:rsid w:val="71E07A0F"/>
    <w:rsid w:val="724739AA"/>
    <w:rsid w:val="724F218E"/>
    <w:rsid w:val="72600621"/>
    <w:rsid w:val="728C6D29"/>
    <w:rsid w:val="72B93E32"/>
    <w:rsid w:val="72F131CD"/>
    <w:rsid w:val="730512DA"/>
    <w:rsid w:val="731E6E88"/>
    <w:rsid w:val="73427551"/>
    <w:rsid w:val="734571C5"/>
    <w:rsid w:val="734D4391"/>
    <w:rsid w:val="73527F0E"/>
    <w:rsid w:val="73667B1D"/>
    <w:rsid w:val="737E7260"/>
    <w:rsid w:val="738A01FD"/>
    <w:rsid w:val="739369F4"/>
    <w:rsid w:val="73AD3F63"/>
    <w:rsid w:val="73C875F7"/>
    <w:rsid w:val="73CE482C"/>
    <w:rsid w:val="73F7560B"/>
    <w:rsid w:val="740C4ED7"/>
    <w:rsid w:val="741A71D0"/>
    <w:rsid w:val="742D027F"/>
    <w:rsid w:val="74562402"/>
    <w:rsid w:val="74584751"/>
    <w:rsid w:val="747B3F13"/>
    <w:rsid w:val="74C30B7E"/>
    <w:rsid w:val="74C7387E"/>
    <w:rsid w:val="74D021FE"/>
    <w:rsid w:val="74E32B76"/>
    <w:rsid w:val="74F43523"/>
    <w:rsid w:val="74F777AE"/>
    <w:rsid w:val="75003BD0"/>
    <w:rsid w:val="75025A80"/>
    <w:rsid w:val="753C38B4"/>
    <w:rsid w:val="75453B64"/>
    <w:rsid w:val="75464076"/>
    <w:rsid w:val="755774AF"/>
    <w:rsid w:val="7558700C"/>
    <w:rsid w:val="75687F49"/>
    <w:rsid w:val="756C2AC2"/>
    <w:rsid w:val="756D6A07"/>
    <w:rsid w:val="75A46353"/>
    <w:rsid w:val="75B6524C"/>
    <w:rsid w:val="75B87288"/>
    <w:rsid w:val="75CB75FF"/>
    <w:rsid w:val="76160256"/>
    <w:rsid w:val="761F2FAF"/>
    <w:rsid w:val="7635527D"/>
    <w:rsid w:val="766338B9"/>
    <w:rsid w:val="76695CCA"/>
    <w:rsid w:val="766D03DD"/>
    <w:rsid w:val="767022D9"/>
    <w:rsid w:val="76813FBA"/>
    <w:rsid w:val="768E42C6"/>
    <w:rsid w:val="76A620CA"/>
    <w:rsid w:val="76AA3EE9"/>
    <w:rsid w:val="76AB74A4"/>
    <w:rsid w:val="76E523A7"/>
    <w:rsid w:val="76E664A5"/>
    <w:rsid w:val="76F0609D"/>
    <w:rsid w:val="77063246"/>
    <w:rsid w:val="771D5779"/>
    <w:rsid w:val="772B6840"/>
    <w:rsid w:val="772D1A1B"/>
    <w:rsid w:val="77332619"/>
    <w:rsid w:val="773D77A4"/>
    <w:rsid w:val="774C4F62"/>
    <w:rsid w:val="775E4C74"/>
    <w:rsid w:val="77612946"/>
    <w:rsid w:val="77765950"/>
    <w:rsid w:val="777E73A4"/>
    <w:rsid w:val="77894221"/>
    <w:rsid w:val="77990380"/>
    <w:rsid w:val="77B36914"/>
    <w:rsid w:val="77BA3239"/>
    <w:rsid w:val="77CD462A"/>
    <w:rsid w:val="77D27F1F"/>
    <w:rsid w:val="77D54771"/>
    <w:rsid w:val="780B68CA"/>
    <w:rsid w:val="78285499"/>
    <w:rsid w:val="78301CC7"/>
    <w:rsid w:val="785550DF"/>
    <w:rsid w:val="78640D5D"/>
    <w:rsid w:val="7888045D"/>
    <w:rsid w:val="78950CA5"/>
    <w:rsid w:val="78995FC9"/>
    <w:rsid w:val="78A25706"/>
    <w:rsid w:val="78B07642"/>
    <w:rsid w:val="78B71369"/>
    <w:rsid w:val="78B86F98"/>
    <w:rsid w:val="78D60D78"/>
    <w:rsid w:val="78FD07ED"/>
    <w:rsid w:val="792968F4"/>
    <w:rsid w:val="79310E95"/>
    <w:rsid w:val="793F6C37"/>
    <w:rsid w:val="7940563D"/>
    <w:rsid w:val="796170A3"/>
    <w:rsid w:val="796277CB"/>
    <w:rsid w:val="798E68A7"/>
    <w:rsid w:val="798F071C"/>
    <w:rsid w:val="79B26A6E"/>
    <w:rsid w:val="79BD3FCF"/>
    <w:rsid w:val="79C53863"/>
    <w:rsid w:val="79F835F8"/>
    <w:rsid w:val="7A1B7719"/>
    <w:rsid w:val="7A1C383C"/>
    <w:rsid w:val="7A2352E9"/>
    <w:rsid w:val="7A2847B9"/>
    <w:rsid w:val="7A2B3564"/>
    <w:rsid w:val="7A3275F8"/>
    <w:rsid w:val="7A3A087A"/>
    <w:rsid w:val="7A4221CE"/>
    <w:rsid w:val="7A4E254F"/>
    <w:rsid w:val="7A84756A"/>
    <w:rsid w:val="7AE3030E"/>
    <w:rsid w:val="7AFF0CBA"/>
    <w:rsid w:val="7B150517"/>
    <w:rsid w:val="7B773CFC"/>
    <w:rsid w:val="7B9B56B9"/>
    <w:rsid w:val="7B9C414D"/>
    <w:rsid w:val="7BCE1216"/>
    <w:rsid w:val="7BCF03E9"/>
    <w:rsid w:val="7C345ED5"/>
    <w:rsid w:val="7C4F1DF7"/>
    <w:rsid w:val="7C5246B6"/>
    <w:rsid w:val="7C6B746C"/>
    <w:rsid w:val="7C9814B3"/>
    <w:rsid w:val="7CD41BD2"/>
    <w:rsid w:val="7CD65618"/>
    <w:rsid w:val="7CE85095"/>
    <w:rsid w:val="7CE9416D"/>
    <w:rsid w:val="7CE96121"/>
    <w:rsid w:val="7D00090B"/>
    <w:rsid w:val="7D063C33"/>
    <w:rsid w:val="7D1C3416"/>
    <w:rsid w:val="7D237370"/>
    <w:rsid w:val="7D2F593B"/>
    <w:rsid w:val="7D4F69B7"/>
    <w:rsid w:val="7D58194D"/>
    <w:rsid w:val="7D65103E"/>
    <w:rsid w:val="7D7200D6"/>
    <w:rsid w:val="7D72284A"/>
    <w:rsid w:val="7D770F23"/>
    <w:rsid w:val="7D7C1E6E"/>
    <w:rsid w:val="7D896426"/>
    <w:rsid w:val="7DB829A9"/>
    <w:rsid w:val="7DC469A6"/>
    <w:rsid w:val="7DDB6C5D"/>
    <w:rsid w:val="7DDD5016"/>
    <w:rsid w:val="7E1C3844"/>
    <w:rsid w:val="7E4B73DA"/>
    <w:rsid w:val="7E602B3C"/>
    <w:rsid w:val="7E8E70B0"/>
    <w:rsid w:val="7EA15CF5"/>
    <w:rsid w:val="7EC1280D"/>
    <w:rsid w:val="7EFE7584"/>
    <w:rsid w:val="7F027C81"/>
    <w:rsid w:val="7F09329A"/>
    <w:rsid w:val="7F3A78FE"/>
    <w:rsid w:val="7F404CD4"/>
    <w:rsid w:val="7F570026"/>
    <w:rsid w:val="7F5B10C1"/>
    <w:rsid w:val="7F6225EC"/>
    <w:rsid w:val="7F807B60"/>
    <w:rsid w:val="7F8A5019"/>
    <w:rsid w:val="7FBD44BD"/>
    <w:rsid w:val="7FCD12BA"/>
    <w:rsid w:val="7FD270CA"/>
    <w:rsid w:val="7FE140BC"/>
    <w:rsid w:val="7FE23223"/>
    <w:rsid w:val="7F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 左对齐"/>
    <w:basedOn w:val="1"/>
    <w:qFormat/>
    <w:uiPriority w:val="0"/>
    <w:pPr>
      <w:jc w:val="left"/>
    </w:pPr>
    <w:rPr>
      <w:rFonts w:ascii="Arial" w:hAnsi="Arial" w:eastAsia="宋体" w:cs="Arial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2023-06-09T03:23:00Z</dcterms:created>
  <dc:creator>李金花</dc:creator>
  <cp:lastModifiedBy>李金花</cp:lastModifiedBy>
  <dcterms:modified xsi:type="dcterms:W3CDTF">2023-06-09T03:25:06Z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