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关于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非营利组织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免税资格认定的申请报告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财政局、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税务局：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（本组织的宗旨，目前组织的状况，开展工作的简单情况以及对照财税〔2018〕13号文的要求，是不是符合免税资格的条件，提出免税资格的申请。）</w:t>
      </w:r>
    </w:p>
    <w:sectPr>
      <w:footerReference r:id="rId3" w:type="default"/>
      <w:pgSz w:w="11906" w:h="16838"/>
      <w:pgMar w:top="1701" w:right="1417" w:bottom="1417" w:left="141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CB"/>
    <w:rsid w:val="00002504"/>
    <w:rsid w:val="0003739A"/>
    <w:rsid w:val="0004006A"/>
    <w:rsid w:val="0004409C"/>
    <w:rsid w:val="00070680"/>
    <w:rsid w:val="00097E03"/>
    <w:rsid w:val="000A1C73"/>
    <w:rsid w:val="000A4DA6"/>
    <w:rsid w:val="000A57AD"/>
    <w:rsid w:val="000B671B"/>
    <w:rsid w:val="000E69F7"/>
    <w:rsid w:val="000F2F2C"/>
    <w:rsid w:val="000F2FA7"/>
    <w:rsid w:val="001059DC"/>
    <w:rsid w:val="00114C01"/>
    <w:rsid w:val="00180ECD"/>
    <w:rsid w:val="00182CAD"/>
    <w:rsid w:val="001A70C4"/>
    <w:rsid w:val="001B38FB"/>
    <w:rsid w:val="001C23BB"/>
    <w:rsid w:val="001C3696"/>
    <w:rsid w:val="001D4F4C"/>
    <w:rsid w:val="001D5493"/>
    <w:rsid w:val="00212D5E"/>
    <w:rsid w:val="0026129B"/>
    <w:rsid w:val="002D3BC8"/>
    <w:rsid w:val="002E2631"/>
    <w:rsid w:val="002F62B7"/>
    <w:rsid w:val="00371F47"/>
    <w:rsid w:val="003843DA"/>
    <w:rsid w:val="00385541"/>
    <w:rsid w:val="00385C4A"/>
    <w:rsid w:val="003932D5"/>
    <w:rsid w:val="003B513E"/>
    <w:rsid w:val="003C6829"/>
    <w:rsid w:val="003D2934"/>
    <w:rsid w:val="003E5F80"/>
    <w:rsid w:val="00415A51"/>
    <w:rsid w:val="00432B89"/>
    <w:rsid w:val="004432CB"/>
    <w:rsid w:val="00473730"/>
    <w:rsid w:val="004845C0"/>
    <w:rsid w:val="00490972"/>
    <w:rsid w:val="00492420"/>
    <w:rsid w:val="004E7B59"/>
    <w:rsid w:val="00505929"/>
    <w:rsid w:val="00527DF4"/>
    <w:rsid w:val="00557CB4"/>
    <w:rsid w:val="0058469D"/>
    <w:rsid w:val="00592678"/>
    <w:rsid w:val="005B0AC8"/>
    <w:rsid w:val="005F6AA0"/>
    <w:rsid w:val="00603636"/>
    <w:rsid w:val="006632FE"/>
    <w:rsid w:val="006874CF"/>
    <w:rsid w:val="006B4CB5"/>
    <w:rsid w:val="006C0264"/>
    <w:rsid w:val="0071251E"/>
    <w:rsid w:val="00727E8F"/>
    <w:rsid w:val="007306F3"/>
    <w:rsid w:val="0076397E"/>
    <w:rsid w:val="0078223A"/>
    <w:rsid w:val="007A398D"/>
    <w:rsid w:val="007C276B"/>
    <w:rsid w:val="00806C8C"/>
    <w:rsid w:val="0082163B"/>
    <w:rsid w:val="00833667"/>
    <w:rsid w:val="0087179E"/>
    <w:rsid w:val="008D0EC5"/>
    <w:rsid w:val="009146D8"/>
    <w:rsid w:val="0095749A"/>
    <w:rsid w:val="0096390F"/>
    <w:rsid w:val="00975C06"/>
    <w:rsid w:val="009A6391"/>
    <w:rsid w:val="009B401D"/>
    <w:rsid w:val="009C3DAA"/>
    <w:rsid w:val="009F7E00"/>
    <w:rsid w:val="009F7F4A"/>
    <w:rsid w:val="00A15A34"/>
    <w:rsid w:val="00A20F2B"/>
    <w:rsid w:val="00A223F7"/>
    <w:rsid w:val="00A24AD2"/>
    <w:rsid w:val="00A87864"/>
    <w:rsid w:val="00B320B3"/>
    <w:rsid w:val="00B46AFD"/>
    <w:rsid w:val="00B608B8"/>
    <w:rsid w:val="00B80437"/>
    <w:rsid w:val="00B87494"/>
    <w:rsid w:val="00BA1950"/>
    <w:rsid w:val="00BC0A9E"/>
    <w:rsid w:val="00BD5E17"/>
    <w:rsid w:val="00C15BDA"/>
    <w:rsid w:val="00C5719A"/>
    <w:rsid w:val="00C7548C"/>
    <w:rsid w:val="00C77D5F"/>
    <w:rsid w:val="00C808DD"/>
    <w:rsid w:val="00C811F5"/>
    <w:rsid w:val="00CA63C3"/>
    <w:rsid w:val="00CB0480"/>
    <w:rsid w:val="00CC249E"/>
    <w:rsid w:val="00CC60A6"/>
    <w:rsid w:val="00D05745"/>
    <w:rsid w:val="00D14DD2"/>
    <w:rsid w:val="00D310CC"/>
    <w:rsid w:val="00D336AC"/>
    <w:rsid w:val="00D74707"/>
    <w:rsid w:val="00D82A36"/>
    <w:rsid w:val="00DB5882"/>
    <w:rsid w:val="00DB7C98"/>
    <w:rsid w:val="00DE5353"/>
    <w:rsid w:val="00E239BB"/>
    <w:rsid w:val="00E24539"/>
    <w:rsid w:val="00E71EE3"/>
    <w:rsid w:val="00E81714"/>
    <w:rsid w:val="00E847A2"/>
    <w:rsid w:val="00E968E5"/>
    <w:rsid w:val="00EA27AB"/>
    <w:rsid w:val="00EB02AD"/>
    <w:rsid w:val="00ED6D71"/>
    <w:rsid w:val="00EE0F1C"/>
    <w:rsid w:val="00EE367F"/>
    <w:rsid w:val="00EE4E44"/>
    <w:rsid w:val="00F2039E"/>
    <w:rsid w:val="00F551EF"/>
    <w:rsid w:val="00F84E81"/>
    <w:rsid w:val="00FF4A12"/>
    <w:rsid w:val="03CB0E68"/>
    <w:rsid w:val="04512EE2"/>
    <w:rsid w:val="048445DB"/>
    <w:rsid w:val="05112AA0"/>
    <w:rsid w:val="06B4500E"/>
    <w:rsid w:val="0B553B8D"/>
    <w:rsid w:val="0BF54FA9"/>
    <w:rsid w:val="0E9F0A83"/>
    <w:rsid w:val="0FBC178E"/>
    <w:rsid w:val="111A7F7F"/>
    <w:rsid w:val="140D3681"/>
    <w:rsid w:val="14F72DAD"/>
    <w:rsid w:val="16791B34"/>
    <w:rsid w:val="199321E7"/>
    <w:rsid w:val="1BFC5089"/>
    <w:rsid w:val="26AE6442"/>
    <w:rsid w:val="2DC109FF"/>
    <w:rsid w:val="2E5800A4"/>
    <w:rsid w:val="2EED6E31"/>
    <w:rsid w:val="31C358C6"/>
    <w:rsid w:val="32E819A1"/>
    <w:rsid w:val="39664315"/>
    <w:rsid w:val="3B075659"/>
    <w:rsid w:val="3B475C5E"/>
    <w:rsid w:val="3BA949F5"/>
    <w:rsid w:val="3CCA1809"/>
    <w:rsid w:val="3CDA201E"/>
    <w:rsid w:val="3EDE1FC2"/>
    <w:rsid w:val="404305F8"/>
    <w:rsid w:val="40774349"/>
    <w:rsid w:val="41EF5D78"/>
    <w:rsid w:val="42767990"/>
    <w:rsid w:val="42FE7D8E"/>
    <w:rsid w:val="4CC6099F"/>
    <w:rsid w:val="4DFA3392"/>
    <w:rsid w:val="4EBA286C"/>
    <w:rsid w:val="4FAC4C46"/>
    <w:rsid w:val="51206320"/>
    <w:rsid w:val="52A76B33"/>
    <w:rsid w:val="538450E4"/>
    <w:rsid w:val="54B265B8"/>
    <w:rsid w:val="5AE90E07"/>
    <w:rsid w:val="606D75F5"/>
    <w:rsid w:val="632B0252"/>
    <w:rsid w:val="68E16899"/>
    <w:rsid w:val="69DC0441"/>
    <w:rsid w:val="6A2863E6"/>
    <w:rsid w:val="6A450F98"/>
    <w:rsid w:val="6AA300FC"/>
    <w:rsid w:val="6C875E1E"/>
    <w:rsid w:val="6DD4412F"/>
    <w:rsid w:val="6E056CF7"/>
    <w:rsid w:val="6FF03043"/>
    <w:rsid w:val="71165977"/>
    <w:rsid w:val="77F445BB"/>
    <w:rsid w:val="7F5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99"/>
    <w:pPr>
      <w:spacing w:line="240" w:lineRule="auto"/>
    </w:pPr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spacing w:line="240" w:lineRule="auto"/>
      <w:ind w:left="3255"/>
      <w:jc w:val="center"/>
    </w:pPr>
    <w:rPr>
      <w:rFonts w:ascii="宋体" w:hAnsi="Times New Roman" w:eastAsia="宋体" w:cs="Times New Roman"/>
      <w:sz w:val="28"/>
      <w:szCs w:val="20"/>
    </w:r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5">
    <w:name w:val="HTML Typewriter"/>
    <w:basedOn w:val="12"/>
    <w:semiHidden/>
    <w:unhideWhenUsed/>
    <w:qFormat/>
    <w:uiPriority w:val="99"/>
    <w:rPr>
      <w:rFonts w:ascii="Courier New" w:hAnsi="Courier New"/>
      <w:spacing w:val="15"/>
      <w:sz w:val="20"/>
    </w:rPr>
  </w:style>
  <w:style w:type="character" w:styleId="16">
    <w:name w:val="Hyperlink"/>
    <w:basedOn w:val="12"/>
    <w:semiHidden/>
    <w:unhideWhenUsed/>
    <w:qFormat/>
    <w:uiPriority w:val="99"/>
    <w:rPr>
      <w:color w:val="0000FF"/>
      <w:u w:val="none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9">
    <w:name w:val="办公自动化专用标题"/>
    <w:basedOn w:val="9"/>
    <w:qFormat/>
    <w:uiPriority w:val="0"/>
    <w:pPr>
      <w:spacing w:line="360" w:lineRule="auto"/>
    </w:pPr>
    <w:rPr>
      <w:rFonts w:ascii="Arial" w:hAnsi="Arial" w:eastAsia="黑体" w:cs="Times New Roman"/>
      <w:b w:val="0"/>
      <w:bCs w:val="0"/>
      <w:szCs w:val="20"/>
    </w:rPr>
  </w:style>
  <w:style w:type="character" w:customStyle="1" w:styleId="20">
    <w:name w:val="标题 Char"/>
    <w:basedOn w:val="12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22">
    <w:name w:val="_Style 1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868B1-A38F-4B8E-A05E-46F284C162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463</Words>
  <Characters>2644</Characters>
  <Lines>22</Lines>
  <Paragraphs>6</Paragraphs>
  <TotalTime>3</TotalTime>
  <ScaleCrop>false</ScaleCrop>
  <LinksUpToDate>false</LinksUpToDate>
  <CharactersWithSpaces>3101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2019-05-09T07:48:00Z</dcterms:created>
  <dc:creator>李洁仪</dc:creator>
  <cp:lastModifiedBy>何志荣</cp:lastModifiedBy>
  <cp:lastPrinted>2024-07-15T07:04:00Z</cp:lastPrinted>
  <dcterms:modified xsi:type="dcterms:W3CDTF">2024-08-19T05:13:02Z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7B7ABE13ED344291BE52721DD3CE4F56</vt:lpwstr>
  </property>
</Properties>
</file>