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4" w:rsidRPr="00646F00" w:rsidRDefault="00DA7614" w:rsidP="00DA7614">
      <w:pPr>
        <w:rPr>
          <w:rFonts w:ascii="仿宋_GB2312" w:hAnsi="仿宋_GB2312"/>
          <w:sz w:val="32"/>
          <w:szCs w:val="32"/>
        </w:rPr>
      </w:pPr>
      <w:r w:rsidRPr="00646F00">
        <w:rPr>
          <w:rFonts w:ascii="仿宋_GB2312" w:hAnsi="仿宋_GB2312" w:hint="eastAsia"/>
          <w:sz w:val="32"/>
          <w:szCs w:val="32"/>
        </w:rPr>
        <w:t>附件</w:t>
      </w:r>
      <w:r w:rsidR="00805C62">
        <w:rPr>
          <w:rFonts w:ascii="仿宋_GB2312" w:hAnsi="仿宋_GB2312" w:hint="eastAsia"/>
          <w:sz w:val="32"/>
          <w:szCs w:val="32"/>
        </w:rPr>
        <w:t>3</w:t>
      </w:r>
    </w:p>
    <w:p w:rsidR="00DA7614" w:rsidRPr="00E6544A" w:rsidRDefault="00805C62" w:rsidP="00DA7614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专家意见使用结论</w:t>
      </w:r>
    </w:p>
    <w:p w:rsidR="00DA7614" w:rsidRPr="00646F00" w:rsidRDefault="00DA7614" w:rsidP="00DA7614">
      <w:pPr>
        <w:rPr>
          <w:b/>
          <w:sz w:val="44"/>
          <w:szCs w:val="44"/>
        </w:rPr>
      </w:pPr>
    </w:p>
    <w:p w:rsidR="00864890" w:rsidRPr="00805C62" w:rsidRDefault="00805C62" w:rsidP="00805C6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05C62">
        <w:rPr>
          <w:rFonts w:ascii="仿宋" w:eastAsia="仿宋" w:hAnsi="仿宋" w:hint="eastAsia"/>
          <w:sz w:val="28"/>
          <w:szCs w:val="28"/>
        </w:rPr>
        <w:t>经审查，在（案号）由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4673CB">
        <w:rPr>
          <w:rFonts w:ascii="仿宋" w:eastAsia="仿宋" w:hAnsi="仿宋" w:hint="eastAsia"/>
          <w:sz w:val="28"/>
          <w:szCs w:val="28"/>
        </w:rPr>
        <w:t>出具的专家意见符合《</w:t>
      </w:r>
      <w:bookmarkStart w:id="0" w:name="_GoBack"/>
      <w:bookmarkEnd w:id="0"/>
      <w:r w:rsidRPr="00805C62">
        <w:rPr>
          <w:rFonts w:ascii="仿宋" w:eastAsia="仿宋" w:hAnsi="仿宋" w:hint="eastAsia"/>
          <w:sz w:val="28"/>
          <w:szCs w:val="28"/>
        </w:rPr>
        <w:t>湾区跨境涉税事项早期中立评估办法》第</w:t>
      </w:r>
      <w:r w:rsidR="009F7C7F">
        <w:rPr>
          <w:rFonts w:ascii="仿宋" w:eastAsia="仿宋" w:hAnsi="仿宋" w:hint="eastAsia"/>
          <w:sz w:val="28"/>
          <w:szCs w:val="28"/>
        </w:rPr>
        <w:t>十八</w:t>
      </w:r>
      <w:r w:rsidRPr="00805C62">
        <w:rPr>
          <w:rFonts w:ascii="仿宋" w:eastAsia="仿宋" w:hAnsi="仿宋" w:hint="eastAsia"/>
          <w:sz w:val="28"/>
          <w:szCs w:val="28"/>
        </w:rPr>
        <w:t>条规定，决定在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9F7C7F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805C62">
        <w:rPr>
          <w:rFonts w:ascii="仿宋" w:eastAsia="仿宋" w:hAnsi="仿宋" w:hint="eastAsia"/>
          <w:sz w:val="28"/>
          <w:szCs w:val="28"/>
        </w:rPr>
        <w:t>案例中予以使用该结论。</w:t>
      </w:r>
    </w:p>
    <w:p w:rsidR="00805C62" w:rsidRPr="00805C62" w:rsidRDefault="00805C62">
      <w:pPr>
        <w:rPr>
          <w:rFonts w:ascii="仿宋" w:eastAsia="仿宋" w:hAnsi="仿宋"/>
          <w:sz w:val="28"/>
          <w:szCs w:val="28"/>
        </w:rPr>
      </w:pPr>
    </w:p>
    <w:p w:rsidR="00805C62" w:rsidRPr="00FF331F" w:rsidRDefault="00805C62">
      <w:pPr>
        <w:rPr>
          <w:rFonts w:ascii="仿宋" w:eastAsia="仿宋" w:hAnsi="仿宋"/>
          <w:sz w:val="28"/>
          <w:szCs w:val="28"/>
        </w:rPr>
      </w:pPr>
    </w:p>
    <w:p w:rsidR="00805C62" w:rsidRPr="00805C62" w:rsidRDefault="00805C62">
      <w:pPr>
        <w:rPr>
          <w:rFonts w:ascii="仿宋" w:eastAsia="仿宋" w:hAnsi="仿宋"/>
          <w:sz w:val="28"/>
          <w:szCs w:val="28"/>
        </w:rPr>
      </w:pPr>
    </w:p>
    <w:p w:rsidR="00805C62" w:rsidRPr="00805C62" w:rsidRDefault="00805C62">
      <w:pPr>
        <w:rPr>
          <w:rFonts w:ascii="仿宋" w:eastAsia="仿宋" w:hAnsi="仿宋"/>
          <w:sz w:val="28"/>
          <w:szCs w:val="28"/>
        </w:rPr>
      </w:pPr>
    </w:p>
    <w:p w:rsidR="00805C62" w:rsidRPr="00805C62" w:rsidRDefault="00805C62">
      <w:pPr>
        <w:rPr>
          <w:rFonts w:ascii="仿宋" w:eastAsia="仿宋" w:hAnsi="仿宋"/>
          <w:sz w:val="28"/>
          <w:szCs w:val="28"/>
        </w:rPr>
      </w:pPr>
    </w:p>
    <w:p w:rsidR="00805C62" w:rsidRPr="00805C62" w:rsidRDefault="00805C62">
      <w:pPr>
        <w:rPr>
          <w:rFonts w:ascii="仿宋" w:eastAsia="仿宋" w:hAnsi="仿宋"/>
          <w:sz w:val="28"/>
          <w:szCs w:val="28"/>
        </w:rPr>
      </w:pPr>
    </w:p>
    <w:p w:rsidR="00805C62" w:rsidRPr="00805C62" w:rsidRDefault="00805C62">
      <w:pPr>
        <w:rPr>
          <w:rFonts w:ascii="仿宋" w:eastAsia="仿宋" w:hAnsi="仿宋"/>
          <w:sz w:val="28"/>
          <w:szCs w:val="28"/>
        </w:rPr>
      </w:pPr>
      <w:r w:rsidRPr="00805C62">
        <w:rPr>
          <w:rFonts w:ascii="仿宋" w:eastAsia="仿宋" w:hAnsi="仿宋" w:hint="eastAsia"/>
          <w:sz w:val="28"/>
          <w:szCs w:val="28"/>
        </w:rPr>
        <w:t xml:space="preserve">                 </w:t>
      </w:r>
      <w:r>
        <w:rPr>
          <w:rFonts w:ascii="仿宋" w:eastAsia="仿宋" w:hAnsi="仿宋" w:hint="eastAsia"/>
          <w:sz w:val="28"/>
          <w:szCs w:val="28"/>
        </w:rPr>
        <w:t xml:space="preserve">                        </w:t>
      </w:r>
      <w:r w:rsidRPr="00805C62">
        <w:rPr>
          <w:rFonts w:ascii="仿宋" w:eastAsia="仿宋" w:hAnsi="仿宋" w:hint="eastAsia"/>
          <w:sz w:val="28"/>
          <w:szCs w:val="28"/>
        </w:rPr>
        <w:t>主管税务机关（盖章）</w:t>
      </w:r>
    </w:p>
    <w:p w:rsidR="00805C62" w:rsidRPr="00805C62" w:rsidRDefault="00805C62">
      <w:pPr>
        <w:rPr>
          <w:rFonts w:ascii="仿宋" w:eastAsia="仿宋" w:hAnsi="仿宋"/>
          <w:sz w:val="28"/>
          <w:szCs w:val="28"/>
        </w:rPr>
      </w:pPr>
      <w:r w:rsidRPr="00805C62">
        <w:rPr>
          <w:rFonts w:ascii="仿宋" w:eastAsia="仿宋" w:hAnsi="仿宋" w:hint="eastAsia"/>
          <w:sz w:val="28"/>
          <w:szCs w:val="28"/>
        </w:rPr>
        <w:t xml:space="preserve">                                                年  月  日</w:t>
      </w:r>
    </w:p>
    <w:sectPr w:rsidR="00805C62" w:rsidRPr="00805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A7" w:rsidRDefault="009C6CA7" w:rsidP="00AB43F6">
      <w:r>
        <w:separator/>
      </w:r>
    </w:p>
  </w:endnote>
  <w:endnote w:type="continuationSeparator" w:id="0">
    <w:p w:rsidR="009C6CA7" w:rsidRDefault="009C6CA7" w:rsidP="00AB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A7" w:rsidRDefault="009C6CA7" w:rsidP="00AB43F6">
      <w:r>
        <w:separator/>
      </w:r>
    </w:p>
  </w:footnote>
  <w:footnote w:type="continuationSeparator" w:id="0">
    <w:p w:rsidR="009C6CA7" w:rsidRDefault="009C6CA7" w:rsidP="00AB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14"/>
    <w:rsid w:val="00001186"/>
    <w:rsid w:val="00013D53"/>
    <w:rsid w:val="00040EF0"/>
    <w:rsid w:val="00052262"/>
    <w:rsid w:val="00063848"/>
    <w:rsid w:val="00081F99"/>
    <w:rsid w:val="00093B5E"/>
    <w:rsid w:val="0009568A"/>
    <w:rsid w:val="00097F9C"/>
    <w:rsid w:val="000A030A"/>
    <w:rsid w:val="000A5BD1"/>
    <w:rsid w:val="000C07B1"/>
    <w:rsid w:val="000C0ACE"/>
    <w:rsid w:val="000C513F"/>
    <w:rsid w:val="000D3D93"/>
    <w:rsid w:val="000D7C83"/>
    <w:rsid w:val="000E122E"/>
    <w:rsid w:val="000E459F"/>
    <w:rsid w:val="000E605B"/>
    <w:rsid w:val="000F3F92"/>
    <w:rsid w:val="00101321"/>
    <w:rsid w:val="001036B4"/>
    <w:rsid w:val="00111568"/>
    <w:rsid w:val="0011786D"/>
    <w:rsid w:val="0013625E"/>
    <w:rsid w:val="00143A6C"/>
    <w:rsid w:val="00150A3A"/>
    <w:rsid w:val="001571C5"/>
    <w:rsid w:val="00176840"/>
    <w:rsid w:val="001A26AD"/>
    <w:rsid w:val="001A66DF"/>
    <w:rsid w:val="001B576D"/>
    <w:rsid w:val="001B5FAF"/>
    <w:rsid w:val="001B6A40"/>
    <w:rsid w:val="001D0F51"/>
    <w:rsid w:val="001D1B18"/>
    <w:rsid w:val="001D6A6D"/>
    <w:rsid w:val="001E27CA"/>
    <w:rsid w:val="001E4E81"/>
    <w:rsid w:val="001E5BA4"/>
    <w:rsid w:val="001E5CD3"/>
    <w:rsid w:val="001E6E32"/>
    <w:rsid w:val="001F273E"/>
    <w:rsid w:val="001F291B"/>
    <w:rsid w:val="00204A6F"/>
    <w:rsid w:val="00256FB3"/>
    <w:rsid w:val="002612B7"/>
    <w:rsid w:val="0026229E"/>
    <w:rsid w:val="0026262F"/>
    <w:rsid w:val="00273BCF"/>
    <w:rsid w:val="002752DA"/>
    <w:rsid w:val="002756EF"/>
    <w:rsid w:val="00275B30"/>
    <w:rsid w:val="00292229"/>
    <w:rsid w:val="00295D62"/>
    <w:rsid w:val="002A2BED"/>
    <w:rsid w:val="002C29E6"/>
    <w:rsid w:val="002C3127"/>
    <w:rsid w:val="002E1ABC"/>
    <w:rsid w:val="002E6155"/>
    <w:rsid w:val="002F03DA"/>
    <w:rsid w:val="002F3AA1"/>
    <w:rsid w:val="00311169"/>
    <w:rsid w:val="00311F11"/>
    <w:rsid w:val="00314DB1"/>
    <w:rsid w:val="003321AB"/>
    <w:rsid w:val="003330E0"/>
    <w:rsid w:val="0033508D"/>
    <w:rsid w:val="0034689E"/>
    <w:rsid w:val="00374014"/>
    <w:rsid w:val="00382402"/>
    <w:rsid w:val="003966FC"/>
    <w:rsid w:val="003A10E5"/>
    <w:rsid w:val="003C1E69"/>
    <w:rsid w:val="003C6674"/>
    <w:rsid w:val="003D3790"/>
    <w:rsid w:val="003F46B8"/>
    <w:rsid w:val="003F6DCA"/>
    <w:rsid w:val="0040400D"/>
    <w:rsid w:val="00412629"/>
    <w:rsid w:val="00440D0A"/>
    <w:rsid w:val="004427C1"/>
    <w:rsid w:val="00447827"/>
    <w:rsid w:val="0046117E"/>
    <w:rsid w:val="0046331C"/>
    <w:rsid w:val="004673CB"/>
    <w:rsid w:val="00476DAE"/>
    <w:rsid w:val="00480035"/>
    <w:rsid w:val="00491F09"/>
    <w:rsid w:val="004A707C"/>
    <w:rsid w:val="004B632F"/>
    <w:rsid w:val="004B6635"/>
    <w:rsid w:val="004D2774"/>
    <w:rsid w:val="004D305D"/>
    <w:rsid w:val="004D435C"/>
    <w:rsid w:val="004D630B"/>
    <w:rsid w:val="004F2F83"/>
    <w:rsid w:val="004F6826"/>
    <w:rsid w:val="004F7616"/>
    <w:rsid w:val="00503F4E"/>
    <w:rsid w:val="00513E8A"/>
    <w:rsid w:val="00516763"/>
    <w:rsid w:val="00520346"/>
    <w:rsid w:val="00556BBE"/>
    <w:rsid w:val="0056053E"/>
    <w:rsid w:val="005778CD"/>
    <w:rsid w:val="00584747"/>
    <w:rsid w:val="00586FDA"/>
    <w:rsid w:val="005954FE"/>
    <w:rsid w:val="00597B18"/>
    <w:rsid w:val="005A4CF1"/>
    <w:rsid w:val="005B0446"/>
    <w:rsid w:val="005D0279"/>
    <w:rsid w:val="005D1C8A"/>
    <w:rsid w:val="005D201C"/>
    <w:rsid w:val="005E0E47"/>
    <w:rsid w:val="005F400B"/>
    <w:rsid w:val="006068DA"/>
    <w:rsid w:val="006107BB"/>
    <w:rsid w:val="006128B3"/>
    <w:rsid w:val="00621E9D"/>
    <w:rsid w:val="00624BB2"/>
    <w:rsid w:val="0063427F"/>
    <w:rsid w:val="006432F7"/>
    <w:rsid w:val="00656A91"/>
    <w:rsid w:val="006821A1"/>
    <w:rsid w:val="00687BEC"/>
    <w:rsid w:val="00690B56"/>
    <w:rsid w:val="006B1B78"/>
    <w:rsid w:val="006C55A3"/>
    <w:rsid w:val="006F7984"/>
    <w:rsid w:val="00700FCB"/>
    <w:rsid w:val="007140AF"/>
    <w:rsid w:val="00726B8D"/>
    <w:rsid w:val="00731FFC"/>
    <w:rsid w:val="00753C3E"/>
    <w:rsid w:val="0075484E"/>
    <w:rsid w:val="00773E71"/>
    <w:rsid w:val="00777905"/>
    <w:rsid w:val="007A1148"/>
    <w:rsid w:val="007A4541"/>
    <w:rsid w:val="007A4F4B"/>
    <w:rsid w:val="007A6489"/>
    <w:rsid w:val="007A6660"/>
    <w:rsid w:val="007C3AE2"/>
    <w:rsid w:val="007D4E09"/>
    <w:rsid w:val="007D5C36"/>
    <w:rsid w:val="007D7F26"/>
    <w:rsid w:val="007E4502"/>
    <w:rsid w:val="007E6457"/>
    <w:rsid w:val="0080125F"/>
    <w:rsid w:val="00802A98"/>
    <w:rsid w:val="00805C62"/>
    <w:rsid w:val="00815B3D"/>
    <w:rsid w:val="00826FB2"/>
    <w:rsid w:val="008274D3"/>
    <w:rsid w:val="00827828"/>
    <w:rsid w:val="00864890"/>
    <w:rsid w:val="0086498D"/>
    <w:rsid w:val="0086641E"/>
    <w:rsid w:val="008666C4"/>
    <w:rsid w:val="008879E1"/>
    <w:rsid w:val="008937D4"/>
    <w:rsid w:val="008975AD"/>
    <w:rsid w:val="008A48C6"/>
    <w:rsid w:val="008A5873"/>
    <w:rsid w:val="008B4D11"/>
    <w:rsid w:val="008B704C"/>
    <w:rsid w:val="008C0109"/>
    <w:rsid w:val="008F68E6"/>
    <w:rsid w:val="008F7159"/>
    <w:rsid w:val="0090448C"/>
    <w:rsid w:val="00913E09"/>
    <w:rsid w:val="00960ED8"/>
    <w:rsid w:val="009750E5"/>
    <w:rsid w:val="009806C8"/>
    <w:rsid w:val="0098092F"/>
    <w:rsid w:val="00983505"/>
    <w:rsid w:val="00984156"/>
    <w:rsid w:val="00985521"/>
    <w:rsid w:val="0099394D"/>
    <w:rsid w:val="00993BD1"/>
    <w:rsid w:val="0099620C"/>
    <w:rsid w:val="009A62C2"/>
    <w:rsid w:val="009C4E9B"/>
    <w:rsid w:val="009C6CA7"/>
    <w:rsid w:val="009D19CE"/>
    <w:rsid w:val="009D3467"/>
    <w:rsid w:val="009E29CB"/>
    <w:rsid w:val="009E3150"/>
    <w:rsid w:val="009F7C7F"/>
    <w:rsid w:val="00A071D9"/>
    <w:rsid w:val="00A079BB"/>
    <w:rsid w:val="00A1279F"/>
    <w:rsid w:val="00A1473E"/>
    <w:rsid w:val="00A305D9"/>
    <w:rsid w:val="00A309AD"/>
    <w:rsid w:val="00A44D16"/>
    <w:rsid w:val="00A45F9A"/>
    <w:rsid w:val="00A508E2"/>
    <w:rsid w:val="00A51157"/>
    <w:rsid w:val="00A62144"/>
    <w:rsid w:val="00A63C9E"/>
    <w:rsid w:val="00A63E99"/>
    <w:rsid w:val="00A673A4"/>
    <w:rsid w:val="00A7160F"/>
    <w:rsid w:val="00A77CCE"/>
    <w:rsid w:val="00AA4BA7"/>
    <w:rsid w:val="00AB3222"/>
    <w:rsid w:val="00AB43F6"/>
    <w:rsid w:val="00AB4582"/>
    <w:rsid w:val="00AB5609"/>
    <w:rsid w:val="00AC641C"/>
    <w:rsid w:val="00AC7C15"/>
    <w:rsid w:val="00AD1ECD"/>
    <w:rsid w:val="00AD22AB"/>
    <w:rsid w:val="00AE3F2A"/>
    <w:rsid w:val="00AE4BCD"/>
    <w:rsid w:val="00AE763F"/>
    <w:rsid w:val="00AF4D14"/>
    <w:rsid w:val="00AF6839"/>
    <w:rsid w:val="00B04CCE"/>
    <w:rsid w:val="00B13D7D"/>
    <w:rsid w:val="00B14A1E"/>
    <w:rsid w:val="00B14A32"/>
    <w:rsid w:val="00B20396"/>
    <w:rsid w:val="00B26827"/>
    <w:rsid w:val="00B30150"/>
    <w:rsid w:val="00B52B70"/>
    <w:rsid w:val="00B56C8D"/>
    <w:rsid w:val="00B7060D"/>
    <w:rsid w:val="00B73828"/>
    <w:rsid w:val="00B74370"/>
    <w:rsid w:val="00B959B1"/>
    <w:rsid w:val="00BA4D91"/>
    <w:rsid w:val="00BB3AEC"/>
    <w:rsid w:val="00BE58A5"/>
    <w:rsid w:val="00BF2410"/>
    <w:rsid w:val="00C051D2"/>
    <w:rsid w:val="00C1113C"/>
    <w:rsid w:val="00C11DB0"/>
    <w:rsid w:val="00C122F6"/>
    <w:rsid w:val="00C148B4"/>
    <w:rsid w:val="00C20E67"/>
    <w:rsid w:val="00C306DC"/>
    <w:rsid w:val="00C43E37"/>
    <w:rsid w:val="00C45C26"/>
    <w:rsid w:val="00C54DC5"/>
    <w:rsid w:val="00C56137"/>
    <w:rsid w:val="00C64FB0"/>
    <w:rsid w:val="00C811FF"/>
    <w:rsid w:val="00C83E89"/>
    <w:rsid w:val="00C84A58"/>
    <w:rsid w:val="00C84C85"/>
    <w:rsid w:val="00C91334"/>
    <w:rsid w:val="00CA5E74"/>
    <w:rsid w:val="00CB64FE"/>
    <w:rsid w:val="00CB6DC1"/>
    <w:rsid w:val="00CC3271"/>
    <w:rsid w:val="00CC5CD0"/>
    <w:rsid w:val="00CC6BE5"/>
    <w:rsid w:val="00CE0B23"/>
    <w:rsid w:val="00CE3A32"/>
    <w:rsid w:val="00D01CD0"/>
    <w:rsid w:val="00D02729"/>
    <w:rsid w:val="00D07152"/>
    <w:rsid w:val="00D3471C"/>
    <w:rsid w:val="00D4224C"/>
    <w:rsid w:val="00D632ED"/>
    <w:rsid w:val="00D71D33"/>
    <w:rsid w:val="00D7585B"/>
    <w:rsid w:val="00D9376B"/>
    <w:rsid w:val="00D95D4B"/>
    <w:rsid w:val="00DA6BC4"/>
    <w:rsid w:val="00DA7614"/>
    <w:rsid w:val="00DB7C91"/>
    <w:rsid w:val="00DC4893"/>
    <w:rsid w:val="00DD4E02"/>
    <w:rsid w:val="00DE0CAB"/>
    <w:rsid w:val="00DE64A6"/>
    <w:rsid w:val="00DF0CD5"/>
    <w:rsid w:val="00E0775F"/>
    <w:rsid w:val="00E0798A"/>
    <w:rsid w:val="00E1736E"/>
    <w:rsid w:val="00E211DC"/>
    <w:rsid w:val="00E21924"/>
    <w:rsid w:val="00E22A7E"/>
    <w:rsid w:val="00E43C65"/>
    <w:rsid w:val="00E5744E"/>
    <w:rsid w:val="00E716D2"/>
    <w:rsid w:val="00EA1EE6"/>
    <w:rsid w:val="00EA6222"/>
    <w:rsid w:val="00EA7A64"/>
    <w:rsid w:val="00EB0FEE"/>
    <w:rsid w:val="00EE3C3D"/>
    <w:rsid w:val="00EE5ED8"/>
    <w:rsid w:val="00EF0D09"/>
    <w:rsid w:val="00EF248A"/>
    <w:rsid w:val="00EF5E7C"/>
    <w:rsid w:val="00F10198"/>
    <w:rsid w:val="00F16196"/>
    <w:rsid w:val="00F25D7E"/>
    <w:rsid w:val="00F31645"/>
    <w:rsid w:val="00F65B83"/>
    <w:rsid w:val="00F76D32"/>
    <w:rsid w:val="00F864F3"/>
    <w:rsid w:val="00FB0B04"/>
    <w:rsid w:val="00FB7342"/>
    <w:rsid w:val="00FC0878"/>
    <w:rsid w:val="00FC22F9"/>
    <w:rsid w:val="00FD049F"/>
    <w:rsid w:val="00FE7404"/>
    <w:rsid w:val="00FE7999"/>
    <w:rsid w:val="00FF2C39"/>
    <w:rsid w:val="00FF331F"/>
    <w:rsid w:val="00FF4944"/>
    <w:rsid w:val="00FF4C58"/>
    <w:rsid w:val="00FF51E6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3F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3F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3F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3F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朱珺</dc:creator>
  <cp:lastModifiedBy>朱珺</cp:lastModifiedBy>
  <cp:revision>8</cp:revision>
  <cp:lastPrinted>2020-12-17T06:12:00Z</cp:lastPrinted>
  <dcterms:created xsi:type="dcterms:W3CDTF">2020-12-14T01:15:00Z</dcterms:created>
  <dcterms:modified xsi:type="dcterms:W3CDTF">2021-04-22T06:08:00Z</dcterms:modified>
</cp:coreProperties>
</file>