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宋体" w:eastAsia="仿宋_GB2312" w:cs="宋体"/>
          <w:b/>
          <w:bCs/>
          <w:color w:val="000000"/>
          <w:kern w:val="0"/>
          <w:sz w:val="44"/>
          <w:szCs w:val="44"/>
        </w:rPr>
      </w:pPr>
      <w:bookmarkStart w:id="0" w:name="_GoBack"/>
      <w:r>
        <w:rPr>
          <w:rFonts w:hint="eastAsia" w:ascii="仿宋_GB2312" w:hAnsi="宋体" w:eastAsia="仿宋_GB2312" w:cs="宋体"/>
          <w:b/>
          <w:bCs/>
          <w:color w:val="000000"/>
          <w:kern w:val="0"/>
          <w:sz w:val="44"/>
          <w:szCs w:val="44"/>
        </w:rPr>
        <w:t>欠费核销明细申请表</w:t>
      </w:r>
    </w:p>
    <w:bookmarkEnd w:id="0"/>
    <w:p>
      <w:pPr>
        <w:jc w:val="center"/>
        <w:rPr>
          <w:rFonts w:ascii="仿宋_GB2312" w:hAnsi="宋体" w:eastAsia="仿宋_GB2312" w:cs="宋体"/>
          <w:b/>
          <w:bCs/>
          <w:color w:val="000000"/>
          <w:kern w:val="0"/>
          <w:sz w:val="44"/>
          <w:szCs w:val="44"/>
        </w:rPr>
      </w:pPr>
      <w:r>
        <w:rPr>
          <w:rFonts w:hint="eastAsia" w:ascii="宋体" w:hAnsi="宋体" w:cs="宋体"/>
          <w:b/>
          <w:bCs/>
          <w:color w:val="FF0000"/>
          <w:kern w:val="0"/>
          <w:sz w:val="32"/>
          <w:szCs w:val="32"/>
        </w:rPr>
        <w:t>（用人单位填写）</w:t>
      </w:r>
    </w:p>
    <w:p>
      <w:pPr>
        <w:jc w:val="center"/>
        <w:rPr>
          <w:rFonts w:hint="eastAsia" w:ascii="仿宋_GB2312" w:hAnsi="宋体" w:eastAsia="仿宋_GB2312" w:cs="宋体"/>
          <w:b/>
          <w:bCs/>
          <w:color w:val="000000"/>
          <w:kern w:val="0"/>
          <w:sz w:val="44"/>
          <w:szCs w:val="44"/>
        </w:rPr>
      </w:pPr>
    </w:p>
    <w:tbl>
      <w:tblPr>
        <w:tblStyle w:val="3"/>
        <w:tblpPr w:leftFromText="180" w:rightFromText="180" w:vertAnchor="page" w:horzAnchor="margin" w:tblpXSpec="center" w:tblpY="2868"/>
        <w:tblW w:w="1018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514"/>
        <w:gridCol w:w="4353"/>
        <w:gridCol w:w="1620"/>
        <w:gridCol w:w="19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</w:trPr>
        <w:tc>
          <w:tcPr>
            <w:tcW w:w="2235" w:type="dxa"/>
            <w:gridSpan w:val="2"/>
            <w:tcBorders>
              <w:top w:val="single" w:color="auto" w:sz="8" w:space="0"/>
              <w:left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统一社会信用代码/纳税人识别号</w:t>
            </w:r>
          </w:p>
        </w:tc>
        <w:tc>
          <w:tcPr>
            <w:tcW w:w="4353" w:type="dxa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单位社保号</w:t>
            </w:r>
          </w:p>
        </w:tc>
        <w:tc>
          <w:tcPr>
            <w:tcW w:w="19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22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795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</w:trPr>
        <w:tc>
          <w:tcPr>
            <w:tcW w:w="22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个人社保号</w:t>
            </w:r>
          </w:p>
        </w:tc>
        <w:tc>
          <w:tcPr>
            <w:tcW w:w="4353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姓 名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6" w:hRule="atLeast"/>
        </w:trPr>
        <w:tc>
          <w:tcPr>
            <w:tcW w:w="72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缴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费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人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申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请</w:t>
            </w:r>
          </w:p>
        </w:tc>
        <w:tc>
          <w:tcPr>
            <w:tcW w:w="946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spacing w:line="480" w:lineRule="auto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80" w:lineRule="auto"/>
              <w:ind w:firstLine="480" w:firstLineChars="200"/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  <w:t>因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  <w:lang w:val="en-US" w:eastAsia="zh-CN"/>
              </w:rPr>
              <w:t xml:space="preserve">           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>原因，现申请核销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>费款所属时期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  <w:lang w:eastAsia="zh-CN"/>
              </w:rPr>
              <w:t>自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ascii="宋体" w:hAnsi="宋体"/>
                <w:color w:val="000000"/>
                <w:sz w:val="24"/>
                <w:szCs w:val="21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color w:val="FF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月起至</w:t>
            </w:r>
          </w:p>
          <w:p>
            <w:pPr>
              <w:widowControl/>
              <w:spacing w:line="480" w:lineRule="auto"/>
              <w:rPr>
                <w:rFonts w:ascii="仿宋_GB2312" w:hAnsi="宋体" w:eastAsia="仿宋_GB2312"/>
                <w:color w:val="000000"/>
                <w:sz w:val="24"/>
                <w:szCs w:val="21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ascii="仿宋_GB2312" w:hAnsi="宋体" w:eastAsia="仿宋_GB2312" w:cs="宋体"/>
                <w:bCs/>
                <w:color w:val="FF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bCs/>
                <w:color w:val="FF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月止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>的社会保险费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FF0000"/>
                <w:sz w:val="24"/>
                <w:szCs w:val="24"/>
                <w:u w:val="single"/>
                <w:lang w:val="en-US" w:eastAsia="zh-CN"/>
              </w:rPr>
              <w:t xml:space="preserve">           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>元。</w:t>
            </w:r>
          </w:p>
          <w:p>
            <w:pPr>
              <w:widowControl/>
              <w:spacing w:line="480" w:lineRule="auto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 xml:space="preserve">    其他情况说明：</w:t>
            </w:r>
          </w:p>
          <w:p>
            <w:pPr>
              <w:widowControl/>
              <w:spacing w:line="480" w:lineRule="auto"/>
              <w:rPr>
                <w:rFonts w:ascii="仿宋_GB2312" w:hAnsi="宋体" w:eastAsia="仿宋_GB2312" w:cs="宋体"/>
                <w:bCs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480" w:lineRule="auto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  <w:t xml:space="preserve">经办人：          缴费人签名盖章：          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  <w:t>日</w:t>
            </w:r>
          </w:p>
          <w:p>
            <w:pPr>
              <w:widowControl/>
              <w:spacing w:line="480" w:lineRule="auto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9" w:hRule="atLeast"/>
        </w:trPr>
        <w:tc>
          <w:tcPr>
            <w:tcW w:w="72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</w:tcPr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税务机关审批意见</w:t>
            </w:r>
          </w:p>
          <w:p>
            <w:pPr>
              <w:ind w:right="240"/>
              <w:jc w:val="righ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</w:t>
            </w:r>
          </w:p>
          <w:p>
            <w:pPr>
              <w:jc w:val="righ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      </w:t>
            </w:r>
          </w:p>
        </w:tc>
        <w:tc>
          <w:tcPr>
            <w:tcW w:w="946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ind w:firstLine="5760" w:firstLineChars="24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税务机关盖章</w:t>
            </w:r>
          </w:p>
          <w:p>
            <w:pPr>
              <w:ind w:firstLine="5880" w:firstLineChars="2450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年   月  日</w:t>
            </w:r>
          </w:p>
        </w:tc>
      </w:tr>
    </w:tbl>
    <w:p>
      <w:pPr>
        <w:spacing w:line="260" w:lineRule="exact"/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  <w:r>
        <w:rPr>
          <w:rFonts w:hint="eastAsia" w:ascii="仿宋_GB2312" w:eastAsia="仿宋_GB2312"/>
        </w:rPr>
        <w:t>办费联系人：                       联系方式（手机号码）：</w:t>
      </w:r>
    </w:p>
    <w:p>
      <w:pPr>
        <w:spacing w:line="260" w:lineRule="exact"/>
        <w:rPr>
          <w:rFonts w:ascii="仿宋_GB2312" w:hAnsi="宋体" w:eastAsia="仿宋_GB2312"/>
          <w:color w:val="000000"/>
          <w:szCs w:val="21"/>
        </w:rPr>
      </w:pPr>
    </w:p>
    <w:p>
      <w:pPr>
        <w:spacing w:line="260" w:lineRule="exact"/>
        <w:rPr>
          <w:rFonts w:ascii="仿宋_GB2312" w:eastAsia="仿宋_GB2312"/>
          <w:color w:val="000000"/>
        </w:rPr>
      </w:pPr>
      <w:r>
        <w:rPr>
          <w:rFonts w:hint="eastAsia" w:ascii="仿宋_GB2312" w:hAnsi="宋体" w:eastAsia="仿宋_GB2312"/>
          <w:color w:val="000000"/>
          <w:szCs w:val="21"/>
        </w:rPr>
        <w:t>说明： 本表一式两份，税务机关留存一份，用人单位留存一份。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5AC"/>
    <w:rsid w:val="00037610"/>
    <w:rsid w:val="00047D26"/>
    <w:rsid w:val="000C7E8B"/>
    <w:rsid w:val="001036EA"/>
    <w:rsid w:val="00122B61"/>
    <w:rsid w:val="00143A6A"/>
    <w:rsid w:val="00153A48"/>
    <w:rsid w:val="00161225"/>
    <w:rsid w:val="00163ABA"/>
    <w:rsid w:val="001751D2"/>
    <w:rsid w:val="00190F27"/>
    <w:rsid w:val="001A74CE"/>
    <w:rsid w:val="001C17B8"/>
    <w:rsid w:val="00277FE2"/>
    <w:rsid w:val="00286E0B"/>
    <w:rsid w:val="002C5DA2"/>
    <w:rsid w:val="002D771C"/>
    <w:rsid w:val="002E09E5"/>
    <w:rsid w:val="00300F9E"/>
    <w:rsid w:val="00347DA1"/>
    <w:rsid w:val="0042225D"/>
    <w:rsid w:val="00442EC5"/>
    <w:rsid w:val="00443A41"/>
    <w:rsid w:val="00444840"/>
    <w:rsid w:val="0045205A"/>
    <w:rsid w:val="00457E2A"/>
    <w:rsid w:val="00475FFD"/>
    <w:rsid w:val="00507727"/>
    <w:rsid w:val="00522266"/>
    <w:rsid w:val="00544B63"/>
    <w:rsid w:val="00586DC2"/>
    <w:rsid w:val="00593540"/>
    <w:rsid w:val="005A4B97"/>
    <w:rsid w:val="005D124A"/>
    <w:rsid w:val="005E6E17"/>
    <w:rsid w:val="006138DD"/>
    <w:rsid w:val="00646A4F"/>
    <w:rsid w:val="006800DD"/>
    <w:rsid w:val="00687AF9"/>
    <w:rsid w:val="007242F3"/>
    <w:rsid w:val="007305FA"/>
    <w:rsid w:val="00741020"/>
    <w:rsid w:val="00883203"/>
    <w:rsid w:val="008B15AC"/>
    <w:rsid w:val="008E05DE"/>
    <w:rsid w:val="0092229F"/>
    <w:rsid w:val="009A598C"/>
    <w:rsid w:val="009B5F5D"/>
    <w:rsid w:val="009E3952"/>
    <w:rsid w:val="00A266C3"/>
    <w:rsid w:val="00A321BE"/>
    <w:rsid w:val="00A75782"/>
    <w:rsid w:val="00A8417D"/>
    <w:rsid w:val="00AE59F0"/>
    <w:rsid w:val="00AE7EFC"/>
    <w:rsid w:val="00B2275B"/>
    <w:rsid w:val="00B87649"/>
    <w:rsid w:val="00BD4B15"/>
    <w:rsid w:val="00BF201C"/>
    <w:rsid w:val="00C631D3"/>
    <w:rsid w:val="00C65AA1"/>
    <w:rsid w:val="00C71123"/>
    <w:rsid w:val="00CC40F4"/>
    <w:rsid w:val="00CC6795"/>
    <w:rsid w:val="00D1489D"/>
    <w:rsid w:val="00D43AEF"/>
    <w:rsid w:val="00D83780"/>
    <w:rsid w:val="00DB3482"/>
    <w:rsid w:val="00DD77A6"/>
    <w:rsid w:val="00DE018A"/>
    <w:rsid w:val="00E11127"/>
    <w:rsid w:val="00F91B14"/>
    <w:rsid w:val="00FB7D72"/>
    <w:rsid w:val="7C2F1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5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ascii="宋体" w:hAnsi="宋体"/>
      <w:b/>
      <w:kern w:val="0"/>
      <w:sz w:val="36"/>
      <w:szCs w:val="36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2 Char"/>
    <w:basedOn w:val="4"/>
    <w:link w:val="2"/>
    <w:qFormat/>
    <w:uiPriority w:val="0"/>
    <w:rPr>
      <w:rFonts w:ascii="宋体" w:hAnsi="宋体" w:eastAsia="宋体" w:cs="Times New Roman"/>
      <w:b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71</Words>
  <Characters>407</Characters>
  <Lines>3</Lines>
  <Paragraphs>1</Paragraphs>
  <TotalTime>1</TotalTime>
  <ScaleCrop>false</ScaleCrop>
  <LinksUpToDate>false</LinksUpToDate>
  <CharactersWithSpaces>477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2018-03-30T02:00:00Z</dcterms:created>
  <dc:creator>wendy_liu</dc:creator>
  <cp:lastModifiedBy>容伟堂</cp:lastModifiedBy>
  <dcterms:modified xsi:type="dcterms:W3CDTF">2025-04-01T01:51:27Z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