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9A3DB" w14:textId="4C55518A" w:rsidR="00363858" w:rsidRPr="00363858" w:rsidRDefault="00A75EA8" w:rsidP="00363858">
      <w:pPr>
        <w:jc w:val="center"/>
        <w:rPr>
          <w:rFonts w:ascii="黑体" w:eastAsia="黑体" w:hAnsi="黑体" w:cs="宋体"/>
          <w:b/>
          <w:bCs/>
          <w:sz w:val="44"/>
          <w:szCs w:val="44"/>
        </w:rPr>
      </w:pPr>
      <w:bookmarkStart w:id="0" w:name="3060-1621846615933"/>
      <w:bookmarkEnd w:id="0"/>
      <w:r>
        <w:rPr>
          <w:rFonts w:ascii="黑体" w:eastAsia="黑体" w:hAnsi="黑体" w:cs="宋体" w:hint="eastAsia"/>
          <w:b/>
          <w:bCs/>
          <w:sz w:val="44"/>
          <w:szCs w:val="44"/>
        </w:rPr>
        <w:t>开具</w:t>
      </w:r>
      <w:r w:rsidR="00363858" w:rsidRPr="00363858">
        <w:rPr>
          <w:rFonts w:ascii="黑体" w:eastAsia="黑体" w:hAnsi="黑体" w:cs="宋体" w:hint="eastAsia"/>
          <w:b/>
          <w:bCs/>
          <w:sz w:val="44"/>
          <w:szCs w:val="44"/>
        </w:rPr>
        <w:t>涉税</w:t>
      </w:r>
      <w:r w:rsidR="00363858">
        <w:rPr>
          <w:rFonts w:ascii="黑体" w:eastAsia="黑体" w:hAnsi="黑体" w:cs="宋体" w:hint="eastAsia"/>
          <w:b/>
          <w:bCs/>
          <w:sz w:val="44"/>
          <w:szCs w:val="44"/>
        </w:rPr>
        <w:t>信息查询</w:t>
      </w:r>
      <w:r w:rsidR="00BB39CA">
        <w:rPr>
          <w:rFonts w:ascii="黑体" w:eastAsia="黑体" w:hAnsi="黑体" w:cs="宋体" w:hint="eastAsia"/>
          <w:b/>
          <w:bCs/>
          <w:sz w:val="44"/>
          <w:szCs w:val="44"/>
        </w:rPr>
        <w:t>证明</w:t>
      </w:r>
    </w:p>
    <w:p w14:paraId="700522B7" w14:textId="5760AF89" w:rsidR="00363858" w:rsidRPr="008B7D82" w:rsidRDefault="00515F74" w:rsidP="00363858">
      <w:pPr>
        <w:widowControl/>
        <w:spacing w:line="21" w:lineRule="atLeast"/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</w:pPr>
      <w:r w:rsidRPr="00363858">
        <w:rPr>
          <w:rFonts w:ascii="仿宋_GB2312" w:eastAsia="仿宋_GB2312" w:hAnsi="宋体" w:cs="宋体" w:hint="eastAsia"/>
          <w:sz w:val="28"/>
        </w:rPr>
        <w:t>1.</w:t>
      </w:r>
      <w:bookmarkStart w:id="1" w:name="9689-1645354640958"/>
      <w:bookmarkEnd w:id="1"/>
      <w:r w:rsidR="00363858" w:rsidRPr="00363858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 xml:space="preserve"> </w:t>
      </w:r>
      <w:r w:rsidR="00363858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</w:t>
      </w:r>
      <w:r w:rsidR="00363858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，</w:t>
      </w:r>
      <w:r w:rsidR="00363858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</w:t>
      </w:r>
      <w:r w:rsidR="00363858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网</w:t>
      </w:r>
      <w:r w:rsidR="00363858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址:</w:t>
      </w:r>
      <w:r w:rsidR="00363858" w:rsidRPr="008B7D82">
        <w:rPr>
          <w:rFonts w:ascii="仿宋_GB2312" w:eastAsia="仿宋_GB2312" w:hAnsi="宋体" w:cs="宋体"/>
          <w:b/>
          <w:bCs/>
          <w:color w:val="000000" w:themeColor="text1"/>
          <w:sz w:val="28"/>
          <w:szCs w:val="28"/>
          <w:lang w:bidi="ar"/>
        </w:rPr>
        <w:t xml:space="preserve"> </w:t>
      </w:r>
      <w:r w:rsidR="00363858" w:rsidRPr="008B7D82"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1011A844" w14:textId="77777777" w:rsidR="00363858" w:rsidRPr="00817C4F" w:rsidRDefault="00363858" w:rsidP="00363858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1DADF461" w14:textId="1070EDD5" w:rsidR="00C61D87" w:rsidRPr="00363858" w:rsidRDefault="00515F74" w:rsidP="00363858">
      <w:pPr>
        <w:rPr>
          <w:rFonts w:ascii="仿宋_GB2312" w:eastAsia="仿宋_GB2312"/>
        </w:rPr>
      </w:pPr>
      <w:r w:rsidRPr="00363858">
        <w:rPr>
          <w:rFonts w:ascii="仿宋_GB2312" w:eastAsia="仿宋_GB2312" w:hint="eastAsia"/>
          <w:noProof/>
        </w:rPr>
        <w:drawing>
          <wp:inline distT="0" distB="0" distL="0" distR="0" wp14:anchorId="186F77D5" wp14:editId="0754D391">
            <wp:extent cx="5267325" cy="2962871"/>
            <wp:effectExtent l="0" t="0" r="0" b="0"/>
            <wp:docPr id="1" name="Drawing 0" descr="微信图片_202202201727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微信图片_20220220172731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84FC70" w14:textId="77777777" w:rsidR="00C61D87" w:rsidRPr="00363858" w:rsidRDefault="00C61D87">
      <w:pPr>
        <w:spacing w:line="320" w:lineRule="auto"/>
        <w:rPr>
          <w:rFonts w:ascii="仿宋_GB2312" w:eastAsia="仿宋_GB2312"/>
        </w:rPr>
      </w:pPr>
      <w:bookmarkStart w:id="2" w:name="CeZq-1645354640962"/>
      <w:bookmarkEnd w:id="2"/>
    </w:p>
    <w:p w14:paraId="49D52E4D" w14:textId="77777777" w:rsidR="00C61D87" w:rsidRPr="00363858" w:rsidRDefault="00515F74">
      <w:pPr>
        <w:rPr>
          <w:rFonts w:ascii="仿宋_GB2312" w:eastAsia="仿宋_GB2312"/>
        </w:rPr>
      </w:pPr>
      <w:bookmarkStart w:id="3" w:name="XzIO-1645354649889"/>
      <w:bookmarkEnd w:id="3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5C450318" wp14:editId="5E948A01">
            <wp:extent cx="5267325" cy="2962871"/>
            <wp:effectExtent l="0" t="0" r="0" b="0"/>
            <wp:docPr id="2" name="Drawing 1" descr="微信图片_202202201727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微信图片_20220220172736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5E231B" w14:textId="1B3F1108" w:rsidR="00C61D87" w:rsidRDefault="00363858">
      <w:pPr>
        <w:spacing w:line="320" w:lineRule="auto"/>
        <w:rPr>
          <w:rFonts w:ascii="仿宋_GB2312" w:eastAsia="仿宋_GB2312"/>
        </w:rPr>
      </w:pPr>
      <w:bookmarkStart w:id="4" w:name="zuNv-1645354649892"/>
      <w:bookmarkEnd w:id="4"/>
      <w:r w:rsidRPr="00363858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10333D35" wp14:editId="18BFE2B6">
            <wp:extent cx="5267325" cy="2962871"/>
            <wp:effectExtent l="0" t="0" r="0" b="0"/>
            <wp:docPr id="4" name="Drawing 3" descr="微信图片_202202201727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图片_20220220172747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D10AF" w14:textId="77777777" w:rsidR="00363858" w:rsidRPr="00363858" w:rsidRDefault="00363858">
      <w:pPr>
        <w:spacing w:line="320" w:lineRule="auto"/>
        <w:rPr>
          <w:rFonts w:ascii="仿宋_GB2312" w:eastAsia="仿宋_GB2312"/>
        </w:rPr>
      </w:pPr>
    </w:p>
    <w:p w14:paraId="40758233" w14:textId="77777777" w:rsidR="00C61D87" w:rsidRPr="00363858" w:rsidRDefault="00515F74">
      <w:pPr>
        <w:rPr>
          <w:rFonts w:ascii="仿宋_GB2312" w:eastAsia="仿宋_GB2312"/>
        </w:rPr>
      </w:pPr>
      <w:bookmarkStart w:id="5" w:name="8RQB-1645354662090"/>
      <w:bookmarkEnd w:id="5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037F43D9" wp14:editId="445A9C7F">
            <wp:extent cx="5267325" cy="2962871"/>
            <wp:effectExtent l="0" t="0" r="0" b="0"/>
            <wp:docPr id="3" name="Drawing 2" descr="微信图片_202202201727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微信图片_20220220172742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9515CE" w14:textId="0700279E" w:rsidR="00C61D87" w:rsidRPr="00363858" w:rsidRDefault="00C61D87">
      <w:pPr>
        <w:rPr>
          <w:rFonts w:ascii="仿宋_GB2312" w:eastAsia="仿宋_GB2312"/>
        </w:rPr>
      </w:pPr>
      <w:bookmarkStart w:id="6" w:name="3lwc-1645354662092"/>
      <w:bookmarkStart w:id="7" w:name="2CwO-1645354672072"/>
      <w:bookmarkEnd w:id="6"/>
      <w:bookmarkEnd w:id="7"/>
    </w:p>
    <w:p w14:paraId="53726344" w14:textId="77777777" w:rsidR="00C61D87" w:rsidRPr="00363858" w:rsidRDefault="00515F74">
      <w:pPr>
        <w:spacing w:line="320" w:lineRule="auto"/>
        <w:rPr>
          <w:rFonts w:ascii="仿宋_GB2312" w:eastAsia="仿宋_GB2312"/>
        </w:rPr>
      </w:pPr>
      <w:bookmarkStart w:id="8" w:name="jwTL-1645354672074"/>
      <w:bookmarkEnd w:id="8"/>
      <w:r w:rsidRPr="00363858">
        <w:rPr>
          <w:rFonts w:ascii="仿宋_GB2312" w:eastAsia="仿宋_GB2312" w:hAnsi="宋体" w:cs="宋体" w:hint="eastAsia"/>
          <w:sz w:val="28"/>
        </w:rPr>
        <w:t>2.点击【我要办税】——【证明开具】</w:t>
      </w:r>
    </w:p>
    <w:p w14:paraId="665702F7" w14:textId="77777777" w:rsidR="00C61D87" w:rsidRPr="00363858" w:rsidRDefault="00515F74">
      <w:pPr>
        <w:rPr>
          <w:rFonts w:ascii="仿宋_GB2312" w:eastAsia="仿宋_GB2312"/>
        </w:rPr>
      </w:pPr>
      <w:bookmarkStart w:id="9" w:name="S1He-1645354824249"/>
      <w:bookmarkEnd w:id="9"/>
      <w:r w:rsidRPr="00363858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027BE3D6" wp14:editId="65E02823">
            <wp:extent cx="5267325" cy="2337811"/>
            <wp:effectExtent l="0" t="0" r="0" b="0"/>
            <wp:docPr id="5" name="Drawing 4" descr="截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截图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37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9A0B6" w14:textId="77777777" w:rsidR="00C61D87" w:rsidRPr="00363858" w:rsidRDefault="00515F74">
      <w:pPr>
        <w:spacing w:line="320" w:lineRule="auto"/>
        <w:rPr>
          <w:rFonts w:ascii="仿宋_GB2312" w:eastAsia="仿宋_GB2312"/>
        </w:rPr>
      </w:pPr>
      <w:bookmarkStart w:id="10" w:name="etts-1645354824251"/>
      <w:bookmarkEnd w:id="10"/>
      <w:r w:rsidRPr="00363858">
        <w:rPr>
          <w:rFonts w:ascii="仿宋_GB2312" w:eastAsia="仿宋_GB2312" w:hAnsi="宋体" w:cs="宋体" w:hint="eastAsia"/>
          <w:sz w:val="28"/>
        </w:rPr>
        <w:t>3.页面下拉至下图，点击【涉税信息查询申请】</w:t>
      </w:r>
    </w:p>
    <w:p w14:paraId="79373DEE" w14:textId="77777777" w:rsidR="00C61D87" w:rsidRPr="00363858" w:rsidRDefault="00515F74">
      <w:pPr>
        <w:rPr>
          <w:rFonts w:ascii="仿宋_GB2312" w:eastAsia="仿宋_GB2312"/>
        </w:rPr>
      </w:pPr>
      <w:bookmarkStart w:id="11" w:name="wqgk-1645354933317"/>
      <w:bookmarkEnd w:id="11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6370A4AD" wp14:editId="736A6925">
            <wp:extent cx="5267325" cy="2234868"/>
            <wp:effectExtent l="0" t="0" r="0" b="0"/>
            <wp:docPr id="6" name="Drawing 5" descr="微信图片_202202201858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微信图片_20220220185842.jp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34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4FCF2B" w14:textId="3A1724E3" w:rsidR="00C61D87" w:rsidRPr="00363858" w:rsidRDefault="00515F74">
      <w:pPr>
        <w:spacing w:line="320" w:lineRule="auto"/>
        <w:rPr>
          <w:rFonts w:ascii="仿宋_GB2312" w:eastAsia="仿宋_GB2312"/>
        </w:rPr>
      </w:pPr>
      <w:bookmarkStart w:id="12" w:name="Hk5J-1645354933321"/>
      <w:bookmarkEnd w:id="12"/>
      <w:r w:rsidRPr="00363858">
        <w:rPr>
          <w:rFonts w:ascii="仿宋_GB2312" w:eastAsia="仿宋_GB2312" w:hAnsi="宋体" w:cs="宋体" w:hint="eastAsia"/>
          <w:sz w:val="28"/>
        </w:rPr>
        <w:t>4.点击【下一步】——填写相应的【查询时间起】、【查询时间</w:t>
      </w:r>
      <w:r w:rsidR="00363858">
        <w:rPr>
          <w:rFonts w:ascii="仿宋_GB2312" w:eastAsia="仿宋_GB2312" w:hAnsi="宋体" w:cs="宋体" w:hint="eastAsia"/>
          <w:sz w:val="28"/>
        </w:rPr>
        <w:t>止</w:t>
      </w:r>
      <w:r w:rsidRPr="00363858">
        <w:rPr>
          <w:rFonts w:ascii="仿宋_GB2312" w:eastAsia="仿宋_GB2312" w:hAnsi="宋体" w:cs="宋体" w:hint="eastAsia"/>
          <w:sz w:val="28"/>
        </w:rPr>
        <w:t>】——页面继续下拉，</w:t>
      </w:r>
      <w:proofErr w:type="gramStart"/>
      <w:r w:rsidRPr="00363858">
        <w:rPr>
          <w:rFonts w:ascii="仿宋_GB2312" w:eastAsia="仿宋_GB2312" w:hAnsi="宋体" w:cs="宋体" w:hint="eastAsia"/>
          <w:sz w:val="28"/>
        </w:rPr>
        <w:t>勾选对应</w:t>
      </w:r>
      <w:proofErr w:type="gramEnd"/>
      <w:r w:rsidRPr="00363858">
        <w:rPr>
          <w:rFonts w:ascii="仿宋_GB2312" w:eastAsia="仿宋_GB2312" w:hAnsi="宋体" w:cs="宋体" w:hint="eastAsia"/>
          <w:sz w:val="28"/>
        </w:rPr>
        <w:t>的涉税信息查询内容以及开具证明原因——点击【下一步】</w:t>
      </w:r>
    </w:p>
    <w:p w14:paraId="2BCB7A44" w14:textId="77777777" w:rsidR="00C61D87" w:rsidRPr="00363858" w:rsidRDefault="00515F74">
      <w:pPr>
        <w:rPr>
          <w:rFonts w:ascii="仿宋_GB2312" w:eastAsia="仿宋_GB2312"/>
        </w:rPr>
      </w:pPr>
      <w:bookmarkStart w:id="13" w:name="m3Bc-1645354997124"/>
      <w:bookmarkEnd w:id="13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5450AAA6" wp14:editId="35AF8609">
            <wp:extent cx="5267325" cy="2347139"/>
            <wp:effectExtent l="0" t="0" r="0" b="0"/>
            <wp:docPr id="7" name="Drawing 6" descr="微信图片_2022022018584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微信图片_20220220185849.jp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47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1E4DC8" w14:textId="77777777" w:rsidR="00C61D87" w:rsidRPr="00363858" w:rsidRDefault="00C61D87">
      <w:pPr>
        <w:spacing w:line="320" w:lineRule="auto"/>
        <w:rPr>
          <w:rFonts w:ascii="仿宋_GB2312" w:eastAsia="仿宋_GB2312"/>
        </w:rPr>
      </w:pPr>
      <w:bookmarkStart w:id="14" w:name="Y10J-1645354982230"/>
      <w:bookmarkEnd w:id="14"/>
    </w:p>
    <w:p w14:paraId="7D9ACBA4" w14:textId="77777777" w:rsidR="00C61D87" w:rsidRPr="00363858" w:rsidRDefault="00515F74">
      <w:pPr>
        <w:rPr>
          <w:rFonts w:ascii="仿宋_GB2312" w:eastAsia="仿宋_GB2312"/>
        </w:rPr>
      </w:pPr>
      <w:bookmarkStart w:id="15" w:name="DmZq-1645355040006"/>
      <w:bookmarkEnd w:id="15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29B5D80B" wp14:editId="402DF07E">
            <wp:extent cx="5267325" cy="2313721"/>
            <wp:effectExtent l="0" t="0" r="0" b="0"/>
            <wp:docPr id="8" name="Drawing 7" descr="微信图片_202202201858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微信图片_20220220185836.jp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13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83588D" w14:textId="77777777" w:rsidR="00C61D87" w:rsidRPr="00363858" w:rsidRDefault="00C61D87">
      <w:pPr>
        <w:spacing w:line="320" w:lineRule="auto"/>
        <w:rPr>
          <w:rFonts w:ascii="仿宋_GB2312" w:eastAsia="仿宋_GB2312"/>
        </w:rPr>
      </w:pPr>
      <w:bookmarkStart w:id="16" w:name="VnTl-1645355040023"/>
      <w:bookmarkEnd w:id="16"/>
    </w:p>
    <w:p w14:paraId="67E8EA5E" w14:textId="77777777" w:rsidR="00C61D87" w:rsidRPr="00363858" w:rsidRDefault="00515F74">
      <w:pPr>
        <w:rPr>
          <w:rFonts w:ascii="仿宋_GB2312" w:eastAsia="仿宋_GB2312"/>
        </w:rPr>
      </w:pPr>
      <w:bookmarkStart w:id="17" w:name="0qjN-1645355048027"/>
      <w:bookmarkEnd w:id="17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3D6FEB17" wp14:editId="099A989E">
            <wp:extent cx="5267325" cy="1900014"/>
            <wp:effectExtent l="0" t="0" r="0" b="0"/>
            <wp:docPr id="9" name="Drawing 8" descr="微信图片_2022022018581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微信图片_20220220185815.jp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900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740D7C" w14:textId="77777777" w:rsidR="00C61D87" w:rsidRPr="00363858" w:rsidRDefault="00515F74">
      <w:pPr>
        <w:spacing w:line="320" w:lineRule="auto"/>
        <w:rPr>
          <w:rFonts w:ascii="仿宋_GB2312" w:eastAsia="仿宋_GB2312"/>
        </w:rPr>
      </w:pPr>
      <w:bookmarkStart w:id="18" w:name="jiIQ-1645355048030"/>
      <w:bookmarkEnd w:id="18"/>
      <w:r w:rsidRPr="00363858">
        <w:rPr>
          <w:rFonts w:ascii="仿宋_GB2312" w:eastAsia="仿宋_GB2312" w:hAnsi="宋体" w:cs="宋体" w:hint="eastAsia"/>
          <w:sz w:val="28"/>
        </w:rPr>
        <w:t>5.点击【提交】即可。</w:t>
      </w:r>
    </w:p>
    <w:p w14:paraId="1836391F" w14:textId="77777777" w:rsidR="00C61D87" w:rsidRPr="00363858" w:rsidRDefault="00515F74">
      <w:pPr>
        <w:rPr>
          <w:rFonts w:ascii="仿宋_GB2312" w:eastAsia="仿宋_GB2312"/>
        </w:rPr>
      </w:pPr>
      <w:bookmarkStart w:id="19" w:name="kRII-1645355220983"/>
      <w:bookmarkEnd w:id="19"/>
      <w:r w:rsidRPr="00363858">
        <w:rPr>
          <w:rFonts w:ascii="仿宋_GB2312" w:eastAsia="仿宋_GB2312" w:hint="eastAsia"/>
          <w:noProof/>
        </w:rPr>
        <w:drawing>
          <wp:inline distT="0" distB="0" distL="0" distR="0" wp14:anchorId="0ADD8EEA" wp14:editId="70C04C3F">
            <wp:extent cx="5267325" cy="2348414"/>
            <wp:effectExtent l="0" t="0" r="0" b="0"/>
            <wp:docPr id="10" name="Drawing 9" descr="微信图片_202202201858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微信图片_20220220185810.jpg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48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3A2377" w14:textId="77777777" w:rsidR="00C61D87" w:rsidRPr="00363858" w:rsidRDefault="00C61D87">
      <w:pPr>
        <w:spacing w:line="320" w:lineRule="auto"/>
        <w:rPr>
          <w:rFonts w:ascii="仿宋_GB2312" w:eastAsia="仿宋_GB2312"/>
        </w:rPr>
      </w:pPr>
      <w:bookmarkStart w:id="20" w:name="P9rU-1645355206083"/>
      <w:bookmarkEnd w:id="20"/>
    </w:p>
    <w:sectPr w:rsidR="00C61D87" w:rsidRPr="00363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60B886" w14:textId="77777777" w:rsidR="00620A9D" w:rsidRDefault="00620A9D" w:rsidP="00363858">
      <w:r>
        <w:separator/>
      </w:r>
    </w:p>
  </w:endnote>
  <w:endnote w:type="continuationSeparator" w:id="0">
    <w:p w14:paraId="5C024DA8" w14:textId="77777777" w:rsidR="00620A9D" w:rsidRDefault="00620A9D" w:rsidP="00363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B155DD" w14:textId="77777777" w:rsidR="00620A9D" w:rsidRDefault="00620A9D" w:rsidP="00363858">
      <w:r>
        <w:separator/>
      </w:r>
    </w:p>
  </w:footnote>
  <w:footnote w:type="continuationSeparator" w:id="0">
    <w:p w14:paraId="26D87584" w14:textId="77777777" w:rsidR="00620A9D" w:rsidRDefault="00620A9D" w:rsidP="003638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1D87"/>
    <w:rsid w:val="00363858"/>
    <w:rsid w:val="00515F74"/>
    <w:rsid w:val="00620A9D"/>
    <w:rsid w:val="00A75EA8"/>
    <w:rsid w:val="00BB39CA"/>
    <w:rsid w:val="00C61D87"/>
    <w:rsid w:val="00D3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3CDAD7"/>
  <w15:docId w15:val="{69BF4CA2-5302-48B9-9601-DF892B1CC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3638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363858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36385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3638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4</cp:revision>
  <dcterms:created xsi:type="dcterms:W3CDTF">2022-02-20T12:29:00Z</dcterms:created>
  <dcterms:modified xsi:type="dcterms:W3CDTF">2022-02-23T03:04:00Z</dcterms:modified>
</cp:coreProperties>
</file>