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7EF6C" w14:textId="03634C56" w:rsidR="009B1091" w:rsidRPr="000A13FA" w:rsidRDefault="00566660" w:rsidP="000A13FA">
      <w:pPr>
        <w:jc w:val="center"/>
        <w:rPr>
          <w:rFonts w:ascii="黑体" w:eastAsia="黑体" w:hAnsi="黑体"/>
          <w:b/>
          <w:bCs/>
          <w:sz w:val="44"/>
          <w:szCs w:val="44"/>
        </w:rPr>
      </w:pPr>
      <w:bookmarkStart w:id="0" w:name="4836-1583579945780"/>
      <w:bookmarkEnd w:id="0"/>
      <w:r w:rsidRPr="000A13FA">
        <w:rPr>
          <w:rFonts w:ascii="黑体" w:eastAsia="黑体" w:hAnsi="黑体" w:hint="eastAsia"/>
          <w:b/>
          <w:bCs/>
          <w:sz w:val="44"/>
          <w:szCs w:val="44"/>
        </w:rPr>
        <w:t>税务注销（工商个体户版）</w:t>
      </w:r>
    </w:p>
    <w:p w14:paraId="2ABEF93E" w14:textId="5F383275" w:rsidR="000A13FA" w:rsidRPr="008B7D82" w:rsidRDefault="000A13FA" w:rsidP="000A13FA">
      <w:pPr>
        <w:widowControl/>
        <w:spacing w:line="21" w:lineRule="atLeast"/>
        <w:jc w:val="left"/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</w:pPr>
      <w:bookmarkStart w:id="1" w:name="1054-1583579949865"/>
      <w:bookmarkEnd w:id="1"/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1</w:t>
      </w:r>
      <w:r>
        <w:rPr>
          <w:rFonts w:ascii="仿宋_GB2312" w:eastAsia="仿宋_GB2312" w:hAnsi="仿宋" w:cs="宋体"/>
          <w:color w:val="222222"/>
          <w:sz w:val="28"/>
          <w:szCs w:val="28"/>
          <w:lang w:bidi="ar"/>
        </w:rPr>
        <w:t>.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，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网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址:</w:t>
      </w:r>
      <w:r w:rsidRPr="008B7D82">
        <w:rPr>
          <w:rFonts w:ascii="仿宋_GB2312" w:eastAsia="仿宋_GB2312" w:hAnsi="宋体" w:cs="宋体"/>
          <w:b/>
          <w:bCs/>
          <w:color w:val="000000" w:themeColor="text1"/>
          <w:sz w:val="28"/>
          <w:szCs w:val="28"/>
          <w:lang w:bidi="ar"/>
        </w:rPr>
        <w:t xml:space="preserve"> </w:t>
      </w:r>
      <w:r w:rsidRPr="008B7D82"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7B6C917E" w14:textId="77777777" w:rsidR="000A13FA" w:rsidRPr="00817C4F" w:rsidRDefault="000A13FA" w:rsidP="000A13FA">
      <w:pPr>
        <w:widowControl/>
        <w:spacing w:line="21" w:lineRule="atLeast"/>
        <w:jc w:val="lef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5B4364CC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72453667" wp14:editId="6444F052">
            <wp:extent cx="5266690" cy="2962910"/>
            <wp:effectExtent l="0" t="0" r="10160" b="8890"/>
            <wp:docPr id="14" name="图片 14" descr="微信图片_2022022217565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微信图片_202202221756510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7EDED2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</w:p>
    <w:p w14:paraId="15B6E6F7" w14:textId="191D0759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43C47100" wp14:editId="622FE676">
            <wp:extent cx="5266690" cy="2962910"/>
            <wp:effectExtent l="0" t="0" r="10160" b="8890"/>
            <wp:docPr id="15" name="图片 15" descr="微信图片_2022022217570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微信图片_202202221757040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C744FC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62A9386C" wp14:editId="10E6753B">
            <wp:extent cx="5266690" cy="2962910"/>
            <wp:effectExtent l="0" t="0" r="10160" b="8890"/>
            <wp:docPr id="16" name="图片 16" descr="微信图片_20220222175714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微信图片_202202221757140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ED0D07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</w:p>
    <w:p w14:paraId="79199BDB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742C24C8" wp14:editId="5C8C1061">
            <wp:extent cx="5266690" cy="2962910"/>
            <wp:effectExtent l="0" t="0" r="10160" b="8890"/>
            <wp:docPr id="17" name="图片 17" descr="微信图片_2022022217572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微信图片_202202221757240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71FAFF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  <w:bookmarkStart w:id="2" w:name="5697-1588813570992"/>
      <w:bookmarkStart w:id="3" w:name="8071-1583579947142"/>
      <w:bookmarkStart w:id="4" w:name="1740-1588813588005"/>
      <w:bookmarkStart w:id="5" w:name="4790-1588813588005"/>
      <w:bookmarkEnd w:id="2"/>
      <w:bookmarkEnd w:id="3"/>
      <w:bookmarkEnd w:id="4"/>
      <w:bookmarkEnd w:id="5"/>
    </w:p>
    <w:p w14:paraId="4180C85F" w14:textId="09AFAE23" w:rsidR="009B1091" w:rsidRPr="000A13FA" w:rsidRDefault="00566660">
      <w:pPr>
        <w:rPr>
          <w:rFonts w:ascii="仿宋_GB2312" w:eastAsia="仿宋_GB2312"/>
          <w:sz w:val="28"/>
          <w:szCs w:val="28"/>
        </w:rPr>
      </w:pPr>
      <w:bookmarkStart w:id="6" w:name="6034-1588813574078"/>
      <w:bookmarkEnd w:id="6"/>
      <w:r w:rsidRPr="000A13FA">
        <w:rPr>
          <w:rFonts w:ascii="仿宋_GB2312" w:eastAsia="仿宋_GB2312" w:hint="eastAsia"/>
          <w:sz w:val="28"/>
          <w:szCs w:val="28"/>
        </w:rPr>
        <w:t>2.点击【清税注销税（费）申报及缴纳套餐】</w:t>
      </w:r>
      <w:bookmarkStart w:id="7" w:name="4689-1583637527281"/>
      <w:bookmarkEnd w:id="7"/>
    </w:p>
    <w:p w14:paraId="0493CCBE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bookmarkStart w:id="8" w:name="8886-1583580883375"/>
      <w:bookmarkEnd w:id="8"/>
      <w:r w:rsidRPr="000A13FA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045D3FAB" wp14:editId="08604237">
            <wp:extent cx="5267325" cy="2607310"/>
            <wp:effectExtent l="0" t="0" r="9525" b="2540"/>
            <wp:docPr id="3" name="Drawing 2" descr="批注 2020-03-07 1933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rawing 2" descr="批注 2020-03-07 193300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607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223B8A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  <w:bookmarkStart w:id="9" w:name="5674-1583581274427"/>
      <w:bookmarkEnd w:id="9"/>
    </w:p>
    <w:p w14:paraId="7D52DE8B" w14:textId="0B9CB62F" w:rsidR="009B1091" w:rsidRPr="000A13FA" w:rsidRDefault="009B1091">
      <w:pPr>
        <w:rPr>
          <w:rFonts w:ascii="仿宋_GB2312" w:eastAsia="仿宋_GB2312"/>
          <w:sz w:val="28"/>
          <w:szCs w:val="28"/>
        </w:rPr>
      </w:pPr>
      <w:bookmarkStart w:id="10" w:name="1652-1583581274427"/>
      <w:bookmarkEnd w:id="10"/>
    </w:p>
    <w:p w14:paraId="6F306A49" w14:textId="1605DD01" w:rsidR="009B1091" w:rsidRDefault="00566660">
      <w:pPr>
        <w:rPr>
          <w:rFonts w:ascii="仿宋_GB2312" w:eastAsia="仿宋_GB2312"/>
          <w:sz w:val="28"/>
          <w:szCs w:val="28"/>
        </w:rPr>
      </w:pPr>
      <w:bookmarkStart w:id="11" w:name="1310-1583581274427"/>
      <w:bookmarkEnd w:id="11"/>
      <w:r w:rsidRPr="000A13FA">
        <w:rPr>
          <w:rFonts w:ascii="仿宋_GB2312" w:eastAsia="仿宋_GB2312" w:hint="eastAsia"/>
          <w:sz w:val="28"/>
          <w:szCs w:val="28"/>
        </w:rPr>
        <w:t>3.依次点击申报各税种</w:t>
      </w:r>
      <w:bookmarkStart w:id="12" w:name="7234-1583637561988"/>
      <w:bookmarkEnd w:id="12"/>
      <w:r w:rsidR="00894AC8">
        <w:rPr>
          <w:rFonts w:ascii="仿宋_GB2312" w:eastAsia="仿宋_GB2312" w:hint="eastAsia"/>
          <w:sz w:val="28"/>
          <w:szCs w:val="28"/>
        </w:rPr>
        <w:t>后</w:t>
      </w:r>
      <w:r w:rsidR="000A13FA">
        <w:rPr>
          <w:rFonts w:ascii="仿宋_GB2312" w:eastAsia="仿宋_GB2312" w:hint="eastAsia"/>
          <w:sz w:val="28"/>
          <w:szCs w:val="28"/>
        </w:rPr>
        <w:t>，点击下一步</w:t>
      </w:r>
    </w:p>
    <w:p w14:paraId="79FC1E1E" w14:textId="2EC204E6" w:rsidR="008A0F99" w:rsidRPr="000A13FA" w:rsidRDefault="008A0F99">
      <w:pPr>
        <w:rPr>
          <w:rFonts w:ascii="仿宋_GB2312" w:eastAsia="仿宋_GB2312" w:hint="eastAsia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442AADE" wp14:editId="6CA1F324">
            <wp:extent cx="5267325" cy="2680970"/>
            <wp:effectExtent l="0" t="0" r="9525" b="5080"/>
            <wp:docPr id="4" name="Drawing 3" descr="微信图片_202003071938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rawing 3" descr="微信图片_20200307193825.pn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681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A7306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bookmarkStart w:id="13" w:name="4119-1583582050199"/>
      <w:bookmarkEnd w:id="13"/>
      <w:r w:rsidRPr="000A13FA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56056404" wp14:editId="27DAD6E1">
            <wp:extent cx="5267325" cy="2505075"/>
            <wp:effectExtent l="0" t="0" r="9525" b="9525"/>
            <wp:docPr id="5" name="Drawing 4" descr="微信图片_202003071949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rawing 4" descr="微信图片_20200307194928.pn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05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CB7470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  <w:bookmarkStart w:id="14" w:name="9097-1583582982733"/>
      <w:bookmarkStart w:id="15" w:name="2112-1583582982733"/>
      <w:bookmarkEnd w:id="14"/>
      <w:bookmarkEnd w:id="15"/>
    </w:p>
    <w:p w14:paraId="153EBC90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bookmarkStart w:id="16" w:name="5178-1583582483245"/>
      <w:bookmarkStart w:id="17" w:name="7979-1583637587919"/>
      <w:bookmarkEnd w:id="16"/>
      <w:bookmarkEnd w:id="17"/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11723F05" wp14:editId="66E86F04">
            <wp:extent cx="5267325" cy="2680970"/>
            <wp:effectExtent l="0" t="0" r="9525" b="5080"/>
            <wp:docPr id="7" name="Drawing 6" descr="微信图片_202003071938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rawing 6" descr="微信图片_20200307193825.png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681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04D60" w14:textId="14B70B91" w:rsidR="009B1091" w:rsidRPr="000A13FA" w:rsidRDefault="009B1091">
      <w:pPr>
        <w:rPr>
          <w:rFonts w:ascii="仿宋_GB2312" w:eastAsia="仿宋_GB2312"/>
          <w:sz w:val="28"/>
          <w:szCs w:val="28"/>
        </w:rPr>
      </w:pPr>
      <w:bookmarkStart w:id="18" w:name="6414-1583634380465"/>
      <w:bookmarkStart w:id="19" w:name="4622-1583634391208"/>
      <w:bookmarkStart w:id="20" w:name="3810-1583634391208"/>
      <w:bookmarkStart w:id="21" w:name="8384-1583634391208"/>
      <w:bookmarkStart w:id="22" w:name="5528-1583634703722"/>
      <w:bookmarkStart w:id="23" w:name="7066-1583635119579"/>
      <w:bookmarkStart w:id="24" w:name="5352-1583635119579"/>
      <w:bookmarkEnd w:id="18"/>
      <w:bookmarkEnd w:id="19"/>
      <w:bookmarkEnd w:id="20"/>
      <w:bookmarkEnd w:id="21"/>
      <w:bookmarkEnd w:id="22"/>
      <w:bookmarkEnd w:id="23"/>
      <w:bookmarkEnd w:id="24"/>
    </w:p>
    <w:p w14:paraId="5F651BF0" w14:textId="4D437385" w:rsidR="009B1091" w:rsidRDefault="000A13FA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填写登记表，点击下一步，上传附报资料后，</w:t>
      </w:r>
      <w:r w:rsidRPr="000A13FA">
        <w:rPr>
          <w:rFonts w:ascii="仿宋_GB2312" w:eastAsia="仿宋_GB2312" w:hint="eastAsia"/>
          <w:sz w:val="28"/>
          <w:szCs w:val="28"/>
        </w:rPr>
        <w:t>点击【提交】完成申请，点击【完结】即可</w:t>
      </w:r>
      <w:r>
        <w:rPr>
          <w:rFonts w:ascii="仿宋_GB2312" w:eastAsia="仿宋_GB2312" w:hint="eastAsia"/>
          <w:sz w:val="28"/>
          <w:szCs w:val="28"/>
        </w:rPr>
        <w:t>。</w:t>
      </w:r>
    </w:p>
    <w:p w14:paraId="2FB397D9" w14:textId="69129EE6" w:rsidR="00566660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114300" distR="114300" wp14:anchorId="0A66DD29" wp14:editId="273F2E2F">
            <wp:extent cx="5266690" cy="2577465"/>
            <wp:effectExtent l="0" t="0" r="10160" b="13335"/>
            <wp:docPr id="23" name="图片 23" descr="捕获.PNG444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捕获.PNG4440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57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677A6D" w14:textId="4E0E31EA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114300" distR="114300" wp14:anchorId="24C21957" wp14:editId="4552EF4E">
            <wp:extent cx="5271770" cy="2574925"/>
            <wp:effectExtent l="0" t="0" r="5080" b="15875"/>
            <wp:docPr id="21" name="图片 21" descr="捕获.PNG555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捕获.PNG5550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57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D0632B" w14:textId="767CE658" w:rsidR="009B1091" w:rsidRPr="000A13FA" w:rsidRDefault="009B1091">
      <w:pPr>
        <w:rPr>
          <w:rFonts w:ascii="仿宋_GB2312" w:eastAsia="仿宋_GB2312"/>
          <w:sz w:val="28"/>
          <w:szCs w:val="28"/>
        </w:rPr>
      </w:pPr>
    </w:p>
    <w:p w14:paraId="31792B9C" w14:textId="77777777" w:rsidR="009B1091" w:rsidRPr="000A13FA" w:rsidRDefault="00566660">
      <w:pPr>
        <w:rPr>
          <w:rFonts w:ascii="仿宋_GB2312" w:eastAsia="仿宋_GB2312"/>
          <w:sz w:val="28"/>
          <w:szCs w:val="28"/>
        </w:rPr>
      </w:pPr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19B34EDE" wp14:editId="0EE551B9">
            <wp:extent cx="5267325" cy="2586355"/>
            <wp:effectExtent l="0" t="0" r="9525" b="4445"/>
            <wp:docPr id="24" name="Drawing 11" descr="批注 2020-03-08 1106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Drawing 11" descr="批注 2020-03-08 110612.png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867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5" w:name="2081-1583635979784"/>
      <w:bookmarkStart w:id="26" w:name="9173-1583635807592"/>
      <w:bookmarkStart w:id="27" w:name="9423-1583636916681"/>
      <w:bookmarkStart w:id="28" w:name="2096-1583637067118"/>
      <w:bookmarkEnd w:id="25"/>
      <w:bookmarkEnd w:id="26"/>
      <w:bookmarkEnd w:id="27"/>
      <w:bookmarkEnd w:id="28"/>
    </w:p>
    <w:p w14:paraId="108AC1FD" w14:textId="77777777" w:rsidR="009B1091" w:rsidRPr="000A13FA" w:rsidRDefault="009B1091">
      <w:pPr>
        <w:rPr>
          <w:rFonts w:ascii="仿宋_GB2312" w:eastAsia="仿宋_GB2312"/>
          <w:sz w:val="28"/>
          <w:szCs w:val="28"/>
        </w:rPr>
      </w:pPr>
    </w:p>
    <w:p w14:paraId="17CB6DEF" w14:textId="119DC809" w:rsidR="009B1091" w:rsidRPr="000A13FA" w:rsidRDefault="00566660">
      <w:pPr>
        <w:rPr>
          <w:rFonts w:ascii="仿宋_GB2312" w:eastAsia="仿宋_GB2312"/>
          <w:sz w:val="28"/>
          <w:szCs w:val="28"/>
        </w:rPr>
      </w:pPr>
      <w:bookmarkStart w:id="29" w:name="3681-1583637067118"/>
      <w:bookmarkEnd w:id="29"/>
      <w:r w:rsidRPr="000A13FA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0E7CED18" wp14:editId="69A05EC0">
            <wp:extent cx="5267325" cy="2575560"/>
            <wp:effectExtent l="0" t="0" r="9525" b="15240"/>
            <wp:docPr id="13" name="Drawing 12" descr="批注 2020-03-08 1109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Drawing 12" descr="批注 2020-03-08 110929.png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575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30" w:name="4253-1583637067118"/>
      <w:bookmarkStart w:id="31" w:name="4090-1583637448486"/>
      <w:bookmarkEnd w:id="30"/>
      <w:bookmarkEnd w:id="31"/>
    </w:p>
    <w:sectPr w:rsidR="009B1091" w:rsidRPr="000A13FA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7A8E6" w14:textId="77777777" w:rsidR="00A33127" w:rsidRDefault="00A33127" w:rsidP="00B8069B">
      <w:r>
        <w:separator/>
      </w:r>
    </w:p>
  </w:endnote>
  <w:endnote w:type="continuationSeparator" w:id="0">
    <w:p w14:paraId="59AE421F" w14:textId="77777777" w:rsidR="00A33127" w:rsidRDefault="00A33127" w:rsidP="00B80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BB903" w14:textId="77777777" w:rsidR="00A33127" w:rsidRDefault="00A33127" w:rsidP="00B8069B">
      <w:r>
        <w:separator/>
      </w:r>
    </w:p>
  </w:footnote>
  <w:footnote w:type="continuationSeparator" w:id="0">
    <w:p w14:paraId="74C9E0E4" w14:textId="77777777" w:rsidR="00A33127" w:rsidRDefault="00A33127" w:rsidP="00B80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6BE701C"/>
    <w:multiLevelType w:val="singleLevel"/>
    <w:tmpl w:val="96BE701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5C0239A"/>
    <w:rsid w:val="000A13FA"/>
    <w:rsid w:val="002A356E"/>
    <w:rsid w:val="00566660"/>
    <w:rsid w:val="00894AC8"/>
    <w:rsid w:val="008A0F99"/>
    <w:rsid w:val="009B1091"/>
    <w:rsid w:val="00A33127"/>
    <w:rsid w:val="00B8069B"/>
    <w:rsid w:val="00D11587"/>
    <w:rsid w:val="35C02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205889"/>
  <w15:docId w15:val="{06E8ADB0-A1A7-4253-945C-75BEFE8C8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806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B8069B"/>
    <w:rPr>
      <w:sz w:val="18"/>
      <w:szCs w:val="18"/>
    </w:rPr>
  </w:style>
  <w:style w:type="paragraph" w:styleId="a5">
    <w:name w:val="footer"/>
    <w:basedOn w:val="a"/>
    <w:link w:val="a6"/>
    <w:rsid w:val="00B806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B8069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霞山非接触式业务辅导</dc:creator>
  <cp:lastModifiedBy>戚 芷翌</cp:lastModifiedBy>
  <cp:revision>6</cp:revision>
  <dcterms:created xsi:type="dcterms:W3CDTF">2022-02-22T10:16:00Z</dcterms:created>
  <dcterms:modified xsi:type="dcterms:W3CDTF">2022-02-23T03:42:00Z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3F0A354E6BBE4A948F10F0BE8DFD6E4A</vt:lpwstr>
  </property>
</Properties>
</file>