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享受安置残疾人增值税优惠政策纳税人信息（202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年度）</w:t>
      </w:r>
    </w:p>
    <w:bookmarkEnd w:id="0"/>
    <w:tbl>
      <w:tblPr>
        <w:tblStyle w:val="4"/>
        <w:tblW w:w="87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2810"/>
        <w:gridCol w:w="1842"/>
        <w:gridCol w:w="2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纳税人名称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统一社会信用代码（纳税人识别号）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法定代表人或业主姓名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计算退税的残疾人职工人次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广州白云中八五金静电喷涂厂</w:t>
            </w:r>
          </w:p>
        </w:tc>
        <w:tc>
          <w:tcPr>
            <w:tcW w:w="2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914401011911162246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卢杞杭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广州创锐车用电器有限公司</w:t>
            </w:r>
          </w:p>
        </w:tc>
        <w:tc>
          <w:tcPr>
            <w:tcW w:w="2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91440111665918887M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吴明燎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1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广州市埃比斯开关制造有限公司</w:t>
            </w:r>
          </w:p>
        </w:tc>
        <w:tc>
          <w:tcPr>
            <w:tcW w:w="281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9144011123123770XM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蒋成卓</w:t>
            </w:r>
          </w:p>
        </w:tc>
        <w:tc>
          <w:tcPr>
            <w:tcW w:w="21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1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广州市白云区光华纸类制品厂</w:t>
            </w:r>
          </w:p>
        </w:tc>
        <w:tc>
          <w:tcPr>
            <w:tcW w:w="281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91440101708397779E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周翠凤</w:t>
            </w:r>
          </w:p>
        </w:tc>
        <w:tc>
          <w:tcPr>
            <w:tcW w:w="21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1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广州市广华科技有限公司</w:t>
            </w:r>
          </w:p>
        </w:tc>
        <w:tc>
          <w:tcPr>
            <w:tcW w:w="281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91440111MA59AANF5W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肖红强</w:t>
            </w:r>
          </w:p>
        </w:tc>
        <w:tc>
          <w:tcPr>
            <w:tcW w:w="21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1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广州市禾丰电线电缆有限公司</w:t>
            </w:r>
          </w:p>
        </w:tc>
        <w:tc>
          <w:tcPr>
            <w:tcW w:w="281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91440111191127054C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苏金明</w:t>
            </w:r>
          </w:p>
        </w:tc>
        <w:tc>
          <w:tcPr>
            <w:tcW w:w="21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1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广州市乾式变压器有限公司</w:t>
            </w:r>
          </w:p>
        </w:tc>
        <w:tc>
          <w:tcPr>
            <w:tcW w:w="281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914401011905566745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徐曼嫦</w:t>
            </w:r>
          </w:p>
        </w:tc>
        <w:tc>
          <w:tcPr>
            <w:tcW w:w="21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1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广州市盛益精密五金厂</w:t>
            </w:r>
          </w:p>
        </w:tc>
        <w:tc>
          <w:tcPr>
            <w:tcW w:w="281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91440111190562046G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朱伟光</w:t>
            </w:r>
          </w:p>
        </w:tc>
        <w:tc>
          <w:tcPr>
            <w:tcW w:w="21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广州市维高恒森塑料包装制品有限公司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91440111191087347H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吴明燎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广州维思车用部件有限公司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91440111665918860X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廖嘉业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广州扬梦品牌管理运营有限公司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91440101MA9Y0N883Q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连伟桐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F7"/>
    <w:rsid w:val="000158DB"/>
    <w:rsid w:val="00022890"/>
    <w:rsid w:val="00037554"/>
    <w:rsid w:val="00041203"/>
    <w:rsid w:val="000426DB"/>
    <w:rsid w:val="00062CF1"/>
    <w:rsid w:val="0007151F"/>
    <w:rsid w:val="00081B23"/>
    <w:rsid w:val="00081DAF"/>
    <w:rsid w:val="000925B6"/>
    <w:rsid w:val="000973AD"/>
    <w:rsid w:val="000B3E6F"/>
    <w:rsid w:val="000D2224"/>
    <w:rsid w:val="000F04AF"/>
    <w:rsid w:val="000F4597"/>
    <w:rsid w:val="00100246"/>
    <w:rsid w:val="0010060D"/>
    <w:rsid w:val="001055AC"/>
    <w:rsid w:val="001131AD"/>
    <w:rsid w:val="00134D88"/>
    <w:rsid w:val="001433BA"/>
    <w:rsid w:val="001522C8"/>
    <w:rsid w:val="00174C6A"/>
    <w:rsid w:val="001C654C"/>
    <w:rsid w:val="001F71DF"/>
    <w:rsid w:val="00200B29"/>
    <w:rsid w:val="002173BD"/>
    <w:rsid w:val="00222A58"/>
    <w:rsid w:val="00240B77"/>
    <w:rsid w:val="0025204F"/>
    <w:rsid w:val="0025231E"/>
    <w:rsid w:val="0025253D"/>
    <w:rsid w:val="002732D1"/>
    <w:rsid w:val="0028232D"/>
    <w:rsid w:val="002B3009"/>
    <w:rsid w:val="002B5D0B"/>
    <w:rsid w:val="002C024A"/>
    <w:rsid w:val="002C27C7"/>
    <w:rsid w:val="002C71D2"/>
    <w:rsid w:val="002D17A3"/>
    <w:rsid w:val="002F1A65"/>
    <w:rsid w:val="002F6E6C"/>
    <w:rsid w:val="00300E4C"/>
    <w:rsid w:val="003023F5"/>
    <w:rsid w:val="003028C5"/>
    <w:rsid w:val="00307941"/>
    <w:rsid w:val="00312995"/>
    <w:rsid w:val="003149C0"/>
    <w:rsid w:val="003230DB"/>
    <w:rsid w:val="003237C7"/>
    <w:rsid w:val="00332ACE"/>
    <w:rsid w:val="0034557C"/>
    <w:rsid w:val="003617F3"/>
    <w:rsid w:val="0036278E"/>
    <w:rsid w:val="003775CB"/>
    <w:rsid w:val="00380486"/>
    <w:rsid w:val="00386378"/>
    <w:rsid w:val="00392301"/>
    <w:rsid w:val="003963A2"/>
    <w:rsid w:val="003978E2"/>
    <w:rsid w:val="003A1A9E"/>
    <w:rsid w:val="003A68AC"/>
    <w:rsid w:val="003A690E"/>
    <w:rsid w:val="003B0221"/>
    <w:rsid w:val="003B1214"/>
    <w:rsid w:val="003B7335"/>
    <w:rsid w:val="003C1FFF"/>
    <w:rsid w:val="003D5C9D"/>
    <w:rsid w:val="003E5BE4"/>
    <w:rsid w:val="003F0D73"/>
    <w:rsid w:val="004118E9"/>
    <w:rsid w:val="00411B60"/>
    <w:rsid w:val="00413804"/>
    <w:rsid w:val="00421C60"/>
    <w:rsid w:val="00455A6F"/>
    <w:rsid w:val="004833DF"/>
    <w:rsid w:val="004A6943"/>
    <w:rsid w:val="004B51E7"/>
    <w:rsid w:val="004D11BE"/>
    <w:rsid w:val="004E1F16"/>
    <w:rsid w:val="004E54AB"/>
    <w:rsid w:val="004E5669"/>
    <w:rsid w:val="004F5ED9"/>
    <w:rsid w:val="0050596C"/>
    <w:rsid w:val="00512913"/>
    <w:rsid w:val="005167E0"/>
    <w:rsid w:val="00522D4F"/>
    <w:rsid w:val="00524E8C"/>
    <w:rsid w:val="00533591"/>
    <w:rsid w:val="00536233"/>
    <w:rsid w:val="00553EB7"/>
    <w:rsid w:val="0055714D"/>
    <w:rsid w:val="005608A1"/>
    <w:rsid w:val="005617F2"/>
    <w:rsid w:val="00564A56"/>
    <w:rsid w:val="005749E7"/>
    <w:rsid w:val="00583A3A"/>
    <w:rsid w:val="005A34D1"/>
    <w:rsid w:val="005A63D7"/>
    <w:rsid w:val="005C4F92"/>
    <w:rsid w:val="005C777A"/>
    <w:rsid w:val="006343C6"/>
    <w:rsid w:val="006359B5"/>
    <w:rsid w:val="00641EEA"/>
    <w:rsid w:val="006427D8"/>
    <w:rsid w:val="0064565E"/>
    <w:rsid w:val="006550D6"/>
    <w:rsid w:val="00655AA7"/>
    <w:rsid w:val="00675758"/>
    <w:rsid w:val="00690988"/>
    <w:rsid w:val="006B0958"/>
    <w:rsid w:val="006C644D"/>
    <w:rsid w:val="006E4973"/>
    <w:rsid w:val="006F4FE6"/>
    <w:rsid w:val="007034BD"/>
    <w:rsid w:val="00712F58"/>
    <w:rsid w:val="00713C9C"/>
    <w:rsid w:val="00715513"/>
    <w:rsid w:val="0073075F"/>
    <w:rsid w:val="00740956"/>
    <w:rsid w:val="00740D54"/>
    <w:rsid w:val="00744447"/>
    <w:rsid w:val="00745584"/>
    <w:rsid w:val="0075140C"/>
    <w:rsid w:val="00770F2A"/>
    <w:rsid w:val="007762A8"/>
    <w:rsid w:val="007851A5"/>
    <w:rsid w:val="00794615"/>
    <w:rsid w:val="007C5291"/>
    <w:rsid w:val="007E483D"/>
    <w:rsid w:val="007E4FD1"/>
    <w:rsid w:val="008068EA"/>
    <w:rsid w:val="00840193"/>
    <w:rsid w:val="00847EF9"/>
    <w:rsid w:val="00851879"/>
    <w:rsid w:val="008A452C"/>
    <w:rsid w:val="008A66FF"/>
    <w:rsid w:val="008A7541"/>
    <w:rsid w:val="008B0AEE"/>
    <w:rsid w:val="008D4BE6"/>
    <w:rsid w:val="008E02E0"/>
    <w:rsid w:val="008E13F6"/>
    <w:rsid w:val="008E16FB"/>
    <w:rsid w:val="008E4647"/>
    <w:rsid w:val="008F1214"/>
    <w:rsid w:val="00912DBD"/>
    <w:rsid w:val="009138FA"/>
    <w:rsid w:val="00931A10"/>
    <w:rsid w:val="00944896"/>
    <w:rsid w:val="00953C73"/>
    <w:rsid w:val="009575FA"/>
    <w:rsid w:val="0097293C"/>
    <w:rsid w:val="00986CFC"/>
    <w:rsid w:val="009A6AD9"/>
    <w:rsid w:val="009E3F40"/>
    <w:rsid w:val="009F11DC"/>
    <w:rsid w:val="009F21D4"/>
    <w:rsid w:val="00A153E3"/>
    <w:rsid w:val="00A17CC1"/>
    <w:rsid w:val="00A23F7B"/>
    <w:rsid w:val="00A341DD"/>
    <w:rsid w:val="00A35039"/>
    <w:rsid w:val="00A471E2"/>
    <w:rsid w:val="00A52508"/>
    <w:rsid w:val="00A6072B"/>
    <w:rsid w:val="00A80D87"/>
    <w:rsid w:val="00AB0602"/>
    <w:rsid w:val="00AC7E65"/>
    <w:rsid w:val="00AD01EF"/>
    <w:rsid w:val="00AE209C"/>
    <w:rsid w:val="00AF4614"/>
    <w:rsid w:val="00B0250F"/>
    <w:rsid w:val="00B06AF7"/>
    <w:rsid w:val="00B160F0"/>
    <w:rsid w:val="00B207D1"/>
    <w:rsid w:val="00B27E18"/>
    <w:rsid w:val="00B3551A"/>
    <w:rsid w:val="00B414FA"/>
    <w:rsid w:val="00B46F02"/>
    <w:rsid w:val="00B7053D"/>
    <w:rsid w:val="00B803D4"/>
    <w:rsid w:val="00B90783"/>
    <w:rsid w:val="00B9162E"/>
    <w:rsid w:val="00B96149"/>
    <w:rsid w:val="00B979D9"/>
    <w:rsid w:val="00BA0250"/>
    <w:rsid w:val="00BE66E0"/>
    <w:rsid w:val="00BF0835"/>
    <w:rsid w:val="00BF71DC"/>
    <w:rsid w:val="00C04D30"/>
    <w:rsid w:val="00C2177E"/>
    <w:rsid w:val="00C315EE"/>
    <w:rsid w:val="00C337C7"/>
    <w:rsid w:val="00C37E99"/>
    <w:rsid w:val="00C40A15"/>
    <w:rsid w:val="00C6322B"/>
    <w:rsid w:val="00C64CC4"/>
    <w:rsid w:val="00C94B54"/>
    <w:rsid w:val="00C95683"/>
    <w:rsid w:val="00CB1D66"/>
    <w:rsid w:val="00CB4EC5"/>
    <w:rsid w:val="00CB5802"/>
    <w:rsid w:val="00CC04E6"/>
    <w:rsid w:val="00CC0CBB"/>
    <w:rsid w:val="00D265C9"/>
    <w:rsid w:val="00D2762C"/>
    <w:rsid w:val="00D332F4"/>
    <w:rsid w:val="00D33CBD"/>
    <w:rsid w:val="00D471D4"/>
    <w:rsid w:val="00D65925"/>
    <w:rsid w:val="00D830F6"/>
    <w:rsid w:val="00D87910"/>
    <w:rsid w:val="00DB0ACA"/>
    <w:rsid w:val="00DB2413"/>
    <w:rsid w:val="00DC0F31"/>
    <w:rsid w:val="00DD07C6"/>
    <w:rsid w:val="00DD1943"/>
    <w:rsid w:val="00DD6CAD"/>
    <w:rsid w:val="00DE0EF4"/>
    <w:rsid w:val="00DE4C70"/>
    <w:rsid w:val="00DF2853"/>
    <w:rsid w:val="00E123EB"/>
    <w:rsid w:val="00E1654A"/>
    <w:rsid w:val="00E36650"/>
    <w:rsid w:val="00E61498"/>
    <w:rsid w:val="00E61F07"/>
    <w:rsid w:val="00E73E81"/>
    <w:rsid w:val="00E7706C"/>
    <w:rsid w:val="00E85189"/>
    <w:rsid w:val="00E860EE"/>
    <w:rsid w:val="00E959DB"/>
    <w:rsid w:val="00EA1194"/>
    <w:rsid w:val="00EA2146"/>
    <w:rsid w:val="00EA4FB5"/>
    <w:rsid w:val="00EC26EB"/>
    <w:rsid w:val="00ED7283"/>
    <w:rsid w:val="00EE0F8E"/>
    <w:rsid w:val="00EE4BE5"/>
    <w:rsid w:val="00EF5C1B"/>
    <w:rsid w:val="00F06347"/>
    <w:rsid w:val="00F258BA"/>
    <w:rsid w:val="00F404FF"/>
    <w:rsid w:val="00F5531C"/>
    <w:rsid w:val="00F646E7"/>
    <w:rsid w:val="00F73711"/>
    <w:rsid w:val="00F84A31"/>
    <w:rsid w:val="00FA7DC5"/>
    <w:rsid w:val="00FB4854"/>
    <w:rsid w:val="00FC009B"/>
    <w:rsid w:val="00FC5C10"/>
    <w:rsid w:val="5AC86EBE"/>
    <w:rsid w:val="5D336166"/>
    <w:rsid w:val="730B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416</Characters>
  <Lines>3</Lines>
  <Paragraphs>1</Paragraphs>
  <TotalTime>1</TotalTime>
  <ScaleCrop>false</ScaleCrop>
  <LinksUpToDate>false</LinksUpToDate>
  <CharactersWithSpaces>487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2020-05-19T05:15:00Z</dcterms:created>
  <dc:creator>徐志雄</dc:creator>
  <cp:lastModifiedBy>陈天乐</cp:lastModifiedBy>
  <dcterms:modified xsi:type="dcterms:W3CDTF">2023-03-01T09:39:54Z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