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384" w:lineRule="auto"/>
        <w:ind w:left="0" w:right="0"/>
        <w:jc w:val="center"/>
        <w:rPr>
          <w:rFonts w:ascii="微软雅黑" w:hAnsi="微软雅黑" w:eastAsia="微软雅黑" w:cs="微软雅黑"/>
          <w:b/>
          <w:bCs/>
          <w:color w:val="333333"/>
          <w:sz w:val="36"/>
          <w:szCs w:val="36"/>
        </w:rPr>
      </w:pPr>
      <w:r>
        <w:rPr>
          <w:rFonts w:hint="eastAsia" w:ascii="微软雅黑" w:hAnsi="微软雅黑" w:eastAsia="微软雅黑" w:cs="微软雅黑"/>
          <w:b/>
          <w:bCs/>
          <w:color w:val="333333"/>
          <w:kern w:val="0"/>
          <w:sz w:val="36"/>
          <w:szCs w:val="36"/>
          <w:bdr w:val="none" w:color="auto" w:sz="0" w:space="0"/>
          <w:lang w:val="en-US" w:eastAsia="zh-CN" w:bidi="ar"/>
        </w:rPr>
        <w:t>国家税务总局韶关市税务局关于《国家税务总局韶关</w:t>
      </w:r>
      <w:bookmarkStart w:id="0" w:name="_GoBack"/>
      <w:r>
        <w:rPr>
          <w:rFonts w:hint="eastAsia" w:ascii="微软雅黑" w:hAnsi="微软雅黑" w:eastAsia="微软雅黑" w:cs="微软雅黑"/>
          <w:b/>
          <w:bCs/>
          <w:color w:val="333333"/>
          <w:kern w:val="0"/>
          <w:sz w:val="36"/>
          <w:szCs w:val="36"/>
          <w:bdr w:val="none" w:color="auto" w:sz="0" w:space="0"/>
          <w:lang w:val="en-US" w:eastAsia="zh-CN" w:bidi="ar"/>
        </w:rPr>
        <w:t xml:space="preserve">市税务局关于房产税和城镇土地使用税缴纳期限的公告（征求意见稿）》公开征求意见的通知 </w:t>
      </w:r>
      <w:bookmarkEnd w:id="0"/>
    </w:p>
    <w:p>
      <w:pPr>
        <w:keepNext w:val="0"/>
        <w:keepLines w:val="0"/>
        <w:widowControl/>
        <w:suppressLineNumbers w:val="0"/>
        <w:spacing w:before="300" w:beforeAutospacing="0" w:after="0" w:afterAutospacing="0"/>
        <w:ind w:left="0" w:right="0"/>
        <w:jc w:val="left"/>
      </w:pPr>
      <w:r>
        <w:rPr>
          <w:rFonts w:hint="eastAsia" w:ascii="微软雅黑" w:hAnsi="微软雅黑" w:eastAsia="微软雅黑" w:cs="微软雅黑"/>
          <w:color w:val="999999"/>
          <w:kern w:val="0"/>
          <w:sz w:val="21"/>
          <w:szCs w:val="21"/>
          <w:bdr w:val="none" w:color="auto" w:sz="0" w:space="0"/>
          <w:lang w:val="en-US" w:eastAsia="zh-CN" w:bidi="ar"/>
        </w:rPr>
        <w:fldChar w:fldCharType="begin"/>
      </w:r>
      <w:r>
        <w:rPr>
          <w:rFonts w:hint="eastAsia" w:ascii="微软雅黑" w:hAnsi="微软雅黑" w:eastAsia="微软雅黑" w:cs="微软雅黑"/>
          <w:color w:val="999999"/>
          <w:kern w:val="0"/>
          <w:sz w:val="21"/>
          <w:szCs w:val="21"/>
          <w:bdr w:val="none" w:color="auto" w:sz="0" w:space="0"/>
          <w:lang w:val="en-US" w:eastAsia="zh-CN" w:bidi="ar"/>
        </w:rPr>
        <w:instrText xml:space="preserve"> HYPERLINK "https://connect.qq.com/widget/shareqq/index.html?url=http://86.16.27.228/gdsw/sgsw_tzgg/2022-09/15/content_30284d5dae6c48a08020b41c312cd66f.shtml&amp;title=%E5%9B%BD%E5%AE%B6%E7%A8%8E%E5%8A%A1%E6%80%BB%E5%B1%80%E9%9F%B6%E5%85%B3%E5%B8%82%E7%A8%8E%E5%8A%A1%E5%B1%80%E5%85%B3%E4%BA%8E%E3%80%8A%E5%9B%BD%E5%AE%B6%E7%A8%8E%E5%8A%A1%E6%80%BB%E5%B1%80%E9%9F%B6%E5%85%B3%E5%B8%82%E7%A8%8E%E5%8A%A1%E5%B1%80%E5%85%B3%E4%BA%8E%E6%88%BF%E4%BA%A7%E7%A8%8E%E5%92%8C%E5%9F%8E%E9%95%87%E5%9C%9F%E5%9C%B0%E4%BD%BF%E7%94%A8%E7%A8%8E%E7%BC%B4%E7%BA%B3%E6%9C%9F%E9%99%90%E7%9A%84%E5%85%AC%E5%91%8A%EF%BC%88%E5%BE%81%E6%B1%82%E6%84%8F%E8%A7%81%E7%A8%BF%EF%BC%89%E3%80%8B%E5%85%AC%E5%BC%80%E5%BE%81%E6%B1%82%E6%84%8F%E8%A7%81%E7%9A%84%E9%80%9A%E7%9F%A5&amp;source=%E5%9B%BD%E5%AE%B6%E7%A8%8E%E5%8A%A1%E6%80%BB%E5%B1%80%E9%9F%B6%E5%85%B3%E5%B8%82%E7%A8%8E%E5%8A%A1%E5%B1%80%E5%85%B3%E4%BA%8E%E3%80%8A%E5%9B%BD%E5%AE%B6%E7%A8%8E%E5%8A%A1%E6%80%BB%E5%B1%80%E9%9F%B6%E5%85%B3%E5%B8%82%E7%A8%8E%E5%8A%A1%E5%B1%80%E5%85%B3%E4%BA%8E%E6%88%BF%E4%BA%A7%E7%A8%8E%E5%92%8C%E5%9F%8E%E9%95%87%E5%9C%9F%E5%9C%B0%E4%BD%BF%E7%94%A8%E7%A8%8E%E7%BC%B4%E7%BA%B3%E6%9C%9F%E9%99%90%E7%9A%84%E5%85%AC%E5%91%8A%EF%BC%88%E5%BE%81%E6%B1%82%E6%84%8F%E8%A7%81%E7%A8%BF%EF%BC%89%E3%80%8B%E5%85%AC%E5%BC%80%E5%BE%81%E6%B1%82%E6%84%8F%E8%A7%81%E7%9A%84%E9%80%9A%E7%9F%A5&amp;desc=&amp;pics=http://86.16.27.228/gdsw/sgsw_header/201908/45c8f90713f242fea7838b246c272c7d/images/46857530260d466b92f08444bf7970cc.png" \t "http://86.16.27.228/gdsw/sgsw_tzgg/2022-09/15/_blank" </w:instrText>
      </w:r>
      <w:r>
        <w:rPr>
          <w:rFonts w:hint="eastAsia" w:ascii="微软雅黑" w:hAnsi="微软雅黑" w:eastAsia="微软雅黑" w:cs="微软雅黑"/>
          <w:color w:val="999999"/>
          <w:kern w:val="0"/>
          <w:sz w:val="21"/>
          <w:szCs w:val="21"/>
          <w:bdr w:val="none" w:color="auto" w:sz="0" w:space="0"/>
          <w:lang w:val="en-US" w:eastAsia="zh-CN" w:bidi="ar"/>
        </w:rPr>
        <w:fldChar w:fldCharType="separate"/>
      </w:r>
      <w:r>
        <w:rPr>
          <w:rFonts w:hint="eastAsia" w:ascii="微软雅黑" w:hAnsi="微软雅黑" w:eastAsia="微软雅黑" w:cs="微软雅黑"/>
          <w:color w:val="999999"/>
          <w:kern w:val="0"/>
          <w:sz w:val="21"/>
          <w:szCs w:val="21"/>
          <w:bdr w:val="none" w:color="auto" w:sz="0" w:space="0"/>
          <w:lang w:val="en-US" w:eastAsia="zh-CN" w:bidi="ar"/>
        </w:rPr>
        <w:fldChar w:fldCharType="end"/>
      </w:r>
      <w:r>
        <w:rPr>
          <w:rFonts w:hint="eastAsia" w:ascii="微软雅黑" w:hAnsi="微软雅黑" w:eastAsia="微软雅黑" w:cs="微软雅黑"/>
          <w:color w:val="999999"/>
          <w:kern w:val="0"/>
          <w:sz w:val="21"/>
          <w:szCs w:val="21"/>
          <w:bdr w:val="none" w:color="auto" w:sz="0" w:space="0"/>
          <w:lang w:val="en-US" w:eastAsia="zh-CN" w:bidi="ar"/>
        </w:rPr>
        <w:fldChar w:fldCharType="begin"/>
      </w:r>
      <w:r>
        <w:rPr>
          <w:rFonts w:hint="eastAsia" w:ascii="微软雅黑" w:hAnsi="微软雅黑" w:eastAsia="微软雅黑" w:cs="微软雅黑"/>
          <w:color w:val="999999"/>
          <w:kern w:val="0"/>
          <w:sz w:val="21"/>
          <w:szCs w:val="21"/>
          <w:bdr w:val="none" w:color="auto" w:sz="0" w:space="0"/>
          <w:lang w:val="en-US" w:eastAsia="zh-CN" w:bidi="ar"/>
        </w:rPr>
        <w:instrText xml:space="preserve"> HYPERLINK "https://sns.qzone.qq.com/cgi-bin/qzshare/cgi_qzshare_onekey?url=http://86.16.27.228/gdsw/sgsw_tzgg/2022-09/15/content_30284d5dae6c48a08020b41c312cd66f.shtml&amp;title=%E5%9B%BD%E5%AE%B6%E7%A8%8E%E5%8A%A1%E6%80%BB%E5%B1%80%E9%9F%B6%E5%85%B3%E5%B8%82%E7%A8%8E%E5%8A%A1%E5%B1%80%E5%85%B3%E4%BA%8E%E3%80%8A%E5%9B%BD%E5%AE%B6%E7%A8%8E%E5%8A%A1%E6%80%BB%E5%B1%80%E9%9F%B6%E5%85%B3%E5%B8%82%E7%A8%8E%E5%8A%A1%E5%B1%80%E5%85%B3%E4%BA%8E%E6%88%BF%E4%BA%A7%E7%A8%8E%E5%92%8C%E5%9F%8E%E9%95%87%E5%9C%9F%E5%9C%B0%E4%BD%BF%E7%94%A8%E7%A8%8E%E7%BC%B4%E7%BA%B3%E6%9C%9F%E9%99%90%E7%9A%84%E5%85%AC%E5%91%8A%EF%BC%88%E5%BE%81%E6%B1%82%E6%84%8F%E8%A7%81%E7%A8%BF%EF%BC%89%E3%80%8B%E5%85%AC%E5%BC%80%E5%BE%81%E6%B1%82%E6%84%8F%E8%A7%81%E7%9A%84%E9%80%9A%E7%9F%A5&amp;desc=&amp;summary=&amp;site=%E5%9B%BD%E5%AE%B6%E7%A8%8E%E5%8A%A1%E6%80%BB%E5%B1%80%E9%9F%B6%E5%85%B3%E5%B8%82%E7%A8%8E%E5%8A%A1%E5%B1%80%E5%85%B3%E4%BA%8E%E3%80%8A%E5%9B%BD%E5%AE%B6%E7%A8%8E%E5%8A%A1%E6%80%BB%E5%B1%80%E9%9F%B6%E5%85%B3%E5%B8%82%E7%A8%8E%E5%8A%A1%E5%B1%80%E5%85%B3%E4%BA%8E%E6%88%BF%E4%BA%A7%E7%A8%8E%E5%92%8C%E5%9F%8E%E9%95%87%E5%9C%9F%E5%9C%B0%E4%BD%BF%E7%94%A8%E7%A8%8E%E7%BC%B4%E7%BA%B3%E6%9C%9F%E9%99%90%E7%9A%84%E5%85%AC%E5%91%8A%EF%BC%88%E5%BE%81%E6%B1%82%E6%84%8F%E8%A7%81%E7%A8%BF%EF%BC%89%E3%80%8B%E5%85%AC%E5%BC%80%E5%BE%81%E6%B1%82%E6%84%8F%E8%A7%81%E7%9A%84%E9%80%9A%E7%9F%A5" \t "http://86.16.27.228/gdsw/sgsw_tzgg/2022-09/15/_blank" </w:instrText>
      </w:r>
      <w:r>
        <w:rPr>
          <w:rFonts w:hint="eastAsia" w:ascii="微软雅黑" w:hAnsi="微软雅黑" w:eastAsia="微软雅黑" w:cs="微软雅黑"/>
          <w:color w:val="999999"/>
          <w:kern w:val="0"/>
          <w:sz w:val="21"/>
          <w:szCs w:val="21"/>
          <w:bdr w:val="none" w:color="auto" w:sz="0" w:space="0"/>
          <w:lang w:val="en-US" w:eastAsia="zh-CN" w:bidi="ar"/>
        </w:rPr>
        <w:fldChar w:fldCharType="separate"/>
      </w:r>
      <w:r>
        <w:rPr>
          <w:rFonts w:hint="eastAsia" w:ascii="微软雅黑" w:hAnsi="微软雅黑" w:eastAsia="微软雅黑" w:cs="微软雅黑"/>
          <w:color w:val="999999"/>
          <w:kern w:val="0"/>
          <w:sz w:val="21"/>
          <w:szCs w:val="21"/>
          <w:bdr w:val="none" w:color="auto" w:sz="0" w:space="0"/>
          <w:lang w:val="en-US" w:eastAsia="zh-CN" w:bidi="ar"/>
        </w:rPr>
        <w:fldChar w:fldCharType="end"/>
      </w:r>
      <w:r>
        <w:rPr>
          <w:rFonts w:hint="eastAsia" w:ascii="微软雅黑" w:hAnsi="微软雅黑" w:eastAsia="微软雅黑" w:cs="微软雅黑"/>
          <w:color w:val="999999"/>
          <w:kern w:val="0"/>
          <w:sz w:val="21"/>
          <w:szCs w:val="21"/>
          <w:bdr w:val="none" w:color="auto" w:sz="0" w:space="0"/>
          <w:lang w:val="en-US" w:eastAsia="zh-CN" w:bidi="ar"/>
        </w:rPr>
        <w:fldChar w:fldCharType="begin"/>
      </w:r>
      <w:r>
        <w:rPr>
          <w:rFonts w:hint="eastAsia" w:ascii="微软雅黑" w:hAnsi="微软雅黑" w:eastAsia="微软雅黑" w:cs="微软雅黑"/>
          <w:color w:val="999999"/>
          <w:kern w:val="0"/>
          <w:sz w:val="21"/>
          <w:szCs w:val="21"/>
          <w:bdr w:val="none" w:color="auto" w:sz="0" w:space="0"/>
          <w:lang w:val="en-US" w:eastAsia="zh-CN" w:bidi="ar"/>
        </w:rPr>
        <w:instrText xml:space="preserve"> HYPERLINK "https://service.weibo.com/share/share.php?url=http://86.16.27.228/gdsw/sgsw_tzgg/2022-09/15/content_30284d5dae6c48a08020b41c312cd66f.shtml&amp;title=%E5%9B%BD%E5%AE%B6%E7%A8%8E%E5%8A%A1%E6%80%BB%E5%B1%80%E9%9F%B6%E5%85%B3%E5%B8%82%E7%A8%8E%E5%8A%A1%E5%B1%80%E5%85%B3%E4%BA%8E%E3%80%8A%E5%9B%BD%E5%AE%B6%E7%A8%8E%E5%8A%A1%E6%80%BB%E5%B1%80%E9%9F%B6%E5%85%B3%E5%B8%82%E7%A8%8E%E5%8A%A1%E5%B1%80%E5%85%B3%E4%BA%8E%E6%88%BF%E4%BA%A7%E7%A8%8E%E5%92%8C%E5%9F%8E%E9%95%87%E5%9C%9F%E5%9C%B0%E4%BD%BF%E7%94%A8%E7%A8%8E%E7%BC%B4%E7%BA%B3%E6%9C%9F%E9%99%90%E7%9A%84%E5%85%AC%E5%91%8A%EF%BC%88%E5%BE%81%E6%B1%82%E6%84%8F%E8%A7%81%E7%A8%BF%EF%BC%89%E3%80%8B%E5%85%AC%E5%BC%80%E5%BE%81%E6%B1%82%E6%84%8F%E8%A7%81%E7%9A%84%E9%80%9A%E7%9F%A5&amp;pic=http://86.16.27.228/gdsw/sgsw_header/201908/45c8f90713f242fea7838b246c272c7d/images/46857530260d466b92f08444bf7970cc.png&amp;appkey=" \t "http://86.16.27.228/gdsw/sgsw_tzgg/2022-09/15/_blank" </w:instrText>
      </w:r>
      <w:r>
        <w:rPr>
          <w:rFonts w:hint="eastAsia" w:ascii="微软雅黑" w:hAnsi="微软雅黑" w:eastAsia="微软雅黑" w:cs="微软雅黑"/>
          <w:color w:val="999999"/>
          <w:kern w:val="0"/>
          <w:sz w:val="21"/>
          <w:szCs w:val="21"/>
          <w:bdr w:val="none" w:color="auto" w:sz="0" w:space="0"/>
          <w:lang w:val="en-US" w:eastAsia="zh-CN" w:bidi="ar"/>
        </w:rPr>
        <w:fldChar w:fldCharType="separate"/>
      </w:r>
      <w:r>
        <w:rPr>
          <w:rFonts w:hint="eastAsia" w:ascii="微软雅黑" w:hAnsi="微软雅黑" w:eastAsia="微软雅黑" w:cs="微软雅黑"/>
          <w:color w:val="999999"/>
          <w:kern w:val="0"/>
          <w:sz w:val="21"/>
          <w:szCs w:val="21"/>
          <w:bdr w:val="none" w:color="auto" w:sz="0" w:space="0"/>
          <w:lang w:val="en-US" w:eastAsia="zh-CN" w:bidi="ar"/>
        </w:rPr>
        <w:fldChar w:fldCharType="end"/>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为进一步规范房产税和城镇土地使用税征收管理，提高纳税服务质量，国家税务总局韶关市税务局起草了《国家税务总局韶关市税务局关于房产税和城镇土地使用税缴纳期限的公告（征求意见稿）》，现向社会公开征求意见。</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本次征求意见的时间为2022年9月15日-2022年10月14日。各单位、社会公众如对制定上述文件有意见和建议的，请在征求意见时间截止之前，通过以下途径和方式反映意见：</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1、通过电话反映,提出不同意见的，请说明理由,反馈意见联系电话：0751-8178182(市税务局）。</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2、通过信函方式将意见寄至：韶关市武江区惠民北路53号国家税务总局韶关市税务局 财产和行为税科（邮政编码512026），并在信封上注明“韶关市房产税和城镇土地使用税缴纳期限的公告征求意见”。</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 </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附件：1.国家税务总局韶关市税务局关于房产税和城镇土地使用税缴纳期限的公告（征求意见稿）</w:t>
      </w:r>
    </w:p>
    <w:p>
      <w:pPr>
        <w:pStyle w:val="3"/>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2.关于《国家税务总局韶关市税务局关于房产税和城镇土地使用税缴纳期限的公告》的解读（征求意见稿）</w:t>
      </w:r>
    </w:p>
    <w:p>
      <w:pPr>
        <w:pStyle w:val="3"/>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国家税务总局韶关市税务局</w:t>
      </w:r>
    </w:p>
    <w:p>
      <w:pPr>
        <w:pStyle w:val="3"/>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2022年9月15日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17362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0"/>
      <w:sz w:val="24"/>
      <w:szCs w:val="24"/>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6">
    <w:name w:val="FollowedHyperlink"/>
    <w:basedOn w:val="5"/>
    <w:uiPriority w:val="0"/>
    <w:rPr>
      <w:color w:val="333333"/>
      <w:u w:val="none"/>
    </w:rPr>
  </w:style>
  <w:style w:type="character" w:styleId="7">
    <w:name w:val="HTML Definition"/>
    <w:basedOn w:val="5"/>
    <w:uiPriority w:val="0"/>
  </w:style>
  <w:style w:type="character" w:styleId="8">
    <w:name w:val="HTML Variable"/>
    <w:basedOn w:val="5"/>
    <w:uiPriority w:val="0"/>
  </w:style>
  <w:style w:type="character" w:styleId="9">
    <w:name w:val="Hyperlink"/>
    <w:basedOn w:val="5"/>
    <w:uiPriority w:val="0"/>
    <w:rPr>
      <w:color w:val="333333"/>
      <w:u w:val="none"/>
    </w:rPr>
  </w:style>
  <w:style w:type="character" w:styleId="10">
    <w:name w:val="HTML Code"/>
    <w:basedOn w:val="5"/>
    <w:uiPriority w:val="0"/>
    <w:rPr>
      <w:rFonts w:ascii="Courier New" w:hAnsi="Courier New"/>
      <w:sz w:val="20"/>
    </w:rPr>
  </w:style>
  <w:style w:type="character" w:styleId="11">
    <w:name w:val="HTML Cite"/>
    <w:basedOn w:val="5"/>
    <w:uiPriority w:val="0"/>
  </w:style>
  <w:style w:type="character" w:customStyle="1" w:styleId="12">
    <w:name w:val="txtbg"/>
    <w:basedOn w:val="5"/>
    <w:uiPriority w:val="0"/>
    <w:rPr>
      <w:shd w:val="clear" w:fill="000000"/>
    </w:rPr>
  </w:style>
  <w:style w:type="character" w:customStyle="1" w:styleId="13">
    <w:name w:val="txt"/>
    <w:basedOn w:val="5"/>
    <w:uiPriority w:val="0"/>
    <w:rPr>
      <w:color w:val="F1F1F1"/>
    </w:rPr>
  </w:style>
  <w:style w:type="character" w:customStyle="1" w:styleId="14">
    <w:name w:val="txt1"/>
    <w:basedOn w:val="5"/>
    <w:uiPriority w:val="0"/>
    <w:rPr>
      <w:color w:val="F1F1F1"/>
      <w:shd w:val="clear" w:fill="000000"/>
    </w:rPr>
  </w:style>
  <w:style w:type="character" w:customStyle="1" w:styleId="15">
    <w:name w:val="sharebtn_m"/>
    <w:basedOn w:val="5"/>
    <w:uiPriority w:val="0"/>
    <w:rPr>
      <w:vanish/>
    </w:rPr>
  </w:style>
  <w:style w:type="character" w:customStyle="1" w:styleId="16">
    <w:name w:val="llcs"/>
    <w:basedOn w:val="5"/>
    <w:uiPriority w:val="0"/>
    <w:rPr>
      <w:vanish/>
    </w:rPr>
  </w:style>
  <w:style w:type="character" w:customStyle="1" w:styleId="17">
    <w:name w:val="llcs_lm"/>
    <w:basedOn w:val="5"/>
    <w:uiPriority w:val="0"/>
    <w:rPr>
      <w:vanish/>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2022-10-17T01:43:49Z</dcterms:created>
  <dc:creator>Administrator</dc:creator>
  <cp:lastModifiedBy>马琳</cp:lastModifiedBy>
  <dcterms:modified xsi:type="dcterms:W3CDTF">2022-10-17T01:44:13Z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