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98" w:rsidRPr="009779F5" w:rsidRDefault="009779F5">
      <w:pPr>
        <w:rPr>
          <w:rFonts w:ascii="仿宋_GB2312" w:eastAsia="仿宋_GB2312" w:hint="eastAsia"/>
          <w:noProof/>
          <w:sz w:val="32"/>
          <w:szCs w:val="32"/>
        </w:rPr>
      </w:pPr>
      <w:r w:rsidRPr="009779F5">
        <w:rPr>
          <w:rFonts w:ascii="仿宋_GB2312" w:eastAsia="仿宋_GB2312" w:hint="eastAsia"/>
          <w:noProof/>
          <w:sz w:val="32"/>
          <w:szCs w:val="32"/>
        </w:rPr>
        <w:t>附件：两个管理群组的入群二维码</w:t>
      </w:r>
    </w:p>
    <w:p w:rsidR="00165754" w:rsidRDefault="00E6459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43500" cy="10544175"/>
            <wp:effectExtent l="19050" t="0" r="0" b="0"/>
            <wp:docPr id="1" name="图片 1" descr="H:\微信图片_2021112511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微信图片_20211125113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98" w:rsidRDefault="00E64598">
      <w:r>
        <w:rPr>
          <w:noProof/>
        </w:rPr>
        <w:lastRenderedPageBreak/>
        <w:drawing>
          <wp:inline distT="0" distB="0" distL="0" distR="0">
            <wp:extent cx="5143500" cy="10544175"/>
            <wp:effectExtent l="19050" t="0" r="0" b="0"/>
            <wp:docPr id="2" name="图片 2" descr="H:\微信图片_2021112511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微信图片_20211125113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598" w:rsidSect="00165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3C" w:rsidRDefault="00FD673C" w:rsidP="00E64598">
      <w:r>
        <w:separator/>
      </w:r>
    </w:p>
  </w:endnote>
  <w:endnote w:type="continuationSeparator" w:id="0">
    <w:p w:rsidR="00FD673C" w:rsidRDefault="00FD673C" w:rsidP="00E6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3C" w:rsidRDefault="00FD673C" w:rsidP="00E64598">
      <w:r>
        <w:separator/>
      </w:r>
    </w:p>
  </w:footnote>
  <w:footnote w:type="continuationSeparator" w:id="0">
    <w:p w:rsidR="00FD673C" w:rsidRDefault="00FD673C" w:rsidP="00E6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98"/>
    <w:rsid w:val="00165754"/>
    <w:rsid w:val="009779F5"/>
    <w:rsid w:val="00E64598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5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5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李楚晗</dc:creator>
  <cp:keywords/>
  <dc:description/>
  <cp:lastModifiedBy>李楚晗</cp:lastModifiedBy>
  <cp:revision>3</cp:revision>
  <dcterms:created xsi:type="dcterms:W3CDTF">2021-11-25T03:34:00Z</dcterms:created>
  <dcterms:modified xsi:type="dcterms:W3CDTF">2021-11-25T03:36:00Z</dcterms:modified>
</cp:coreProperties>
</file>