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东凤</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876F99"/>
    <w:rsid w:val="0FC55825"/>
    <w:rsid w:val="0FFC4D34"/>
    <w:rsid w:val="12CC1B7A"/>
    <w:rsid w:val="15523AD1"/>
    <w:rsid w:val="17557B46"/>
    <w:rsid w:val="182944FC"/>
    <w:rsid w:val="195B5CA8"/>
    <w:rsid w:val="1BB11271"/>
    <w:rsid w:val="1C8450AA"/>
    <w:rsid w:val="1D151132"/>
    <w:rsid w:val="1ECB7E05"/>
    <w:rsid w:val="1F6B29B6"/>
    <w:rsid w:val="200F3B5C"/>
    <w:rsid w:val="216E3F39"/>
    <w:rsid w:val="23626A9F"/>
    <w:rsid w:val="23B21387"/>
    <w:rsid w:val="28DA506B"/>
    <w:rsid w:val="29274FE6"/>
    <w:rsid w:val="2A2F59F6"/>
    <w:rsid w:val="2AA3531A"/>
    <w:rsid w:val="2ACC7D5A"/>
    <w:rsid w:val="2AFE1B6D"/>
    <w:rsid w:val="2B77219D"/>
    <w:rsid w:val="2ED3613A"/>
    <w:rsid w:val="2F7E5D4A"/>
    <w:rsid w:val="3139526D"/>
    <w:rsid w:val="324C1E7E"/>
    <w:rsid w:val="32BC2066"/>
    <w:rsid w:val="33B254A8"/>
    <w:rsid w:val="33C8331D"/>
    <w:rsid w:val="34696AB3"/>
    <w:rsid w:val="34956348"/>
    <w:rsid w:val="36064173"/>
    <w:rsid w:val="366A279C"/>
    <w:rsid w:val="37806C58"/>
    <w:rsid w:val="37872E9E"/>
    <w:rsid w:val="3AF45EA1"/>
    <w:rsid w:val="3BBC2FEE"/>
    <w:rsid w:val="3C1C7F3A"/>
    <w:rsid w:val="3D2C1C50"/>
    <w:rsid w:val="3D356907"/>
    <w:rsid w:val="3E192643"/>
    <w:rsid w:val="3E1D5F0E"/>
    <w:rsid w:val="41FA14D0"/>
    <w:rsid w:val="42A77489"/>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12A6659"/>
    <w:rsid w:val="622F7CB6"/>
    <w:rsid w:val="62F463A8"/>
    <w:rsid w:val="63AD2CC9"/>
    <w:rsid w:val="63EA0005"/>
    <w:rsid w:val="64583494"/>
    <w:rsid w:val="676A6E8F"/>
    <w:rsid w:val="687A70BA"/>
    <w:rsid w:val="696F532B"/>
    <w:rsid w:val="6A92662A"/>
    <w:rsid w:val="6ABB3EA4"/>
    <w:rsid w:val="6B830876"/>
    <w:rsid w:val="6CAF3012"/>
    <w:rsid w:val="6CDA35F1"/>
    <w:rsid w:val="6DCC7398"/>
    <w:rsid w:val="6E4F6700"/>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19</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