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古镇</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876F99"/>
    <w:rsid w:val="0FC55825"/>
    <w:rsid w:val="0FFC4D34"/>
    <w:rsid w:val="12CC1B7A"/>
    <w:rsid w:val="15523AD1"/>
    <w:rsid w:val="17557B46"/>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BC2066"/>
    <w:rsid w:val="33B254A8"/>
    <w:rsid w:val="33C8331D"/>
    <w:rsid w:val="34696AB3"/>
    <w:rsid w:val="34956348"/>
    <w:rsid w:val="36064173"/>
    <w:rsid w:val="366A279C"/>
    <w:rsid w:val="37806C58"/>
    <w:rsid w:val="37872E9E"/>
    <w:rsid w:val="39361CEC"/>
    <w:rsid w:val="3AF45EA1"/>
    <w:rsid w:val="3BBC2FEE"/>
    <w:rsid w:val="3C1C7F3A"/>
    <w:rsid w:val="3D2C1C50"/>
    <w:rsid w:val="3D356907"/>
    <w:rsid w:val="3E192643"/>
    <w:rsid w:val="3E1D5F0E"/>
    <w:rsid w:val="41FA14D0"/>
    <w:rsid w:val="42A77489"/>
    <w:rsid w:val="43043D77"/>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637C67"/>
    <w:rsid w:val="50906F8C"/>
    <w:rsid w:val="50A522B6"/>
    <w:rsid w:val="51AF21B1"/>
    <w:rsid w:val="5219467F"/>
    <w:rsid w:val="52F50C32"/>
    <w:rsid w:val="54D02ED7"/>
    <w:rsid w:val="558629D0"/>
    <w:rsid w:val="56976A86"/>
    <w:rsid w:val="5A1A071E"/>
    <w:rsid w:val="5A4D1584"/>
    <w:rsid w:val="5CD46EE0"/>
    <w:rsid w:val="5E501A79"/>
    <w:rsid w:val="5F871D88"/>
    <w:rsid w:val="5FB63069"/>
    <w:rsid w:val="5FDF40FD"/>
    <w:rsid w:val="612A6659"/>
    <w:rsid w:val="622F7CB6"/>
    <w:rsid w:val="62F463A8"/>
    <w:rsid w:val="63AD2CC9"/>
    <w:rsid w:val="63EA0005"/>
    <w:rsid w:val="64583494"/>
    <w:rsid w:val="676A6E8F"/>
    <w:rsid w:val="687A70BA"/>
    <w:rsid w:val="696F532B"/>
    <w:rsid w:val="6A92662A"/>
    <w:rsid w:val="6ABB3EA4"/>
    <w:rsid w:val="6B830876"/>
    <w:rsid w:val="6CAF3012"/>
    <w:rsid w:val="6CDA35F1"/>
    <w:rsid w:val="6DCC7398"/>
    <w:rsid w:val="6E4F6700"/>
    <w:rsid w:val="6E772328"/>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20</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