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bookmarkStart w:id="0" w:name="_GoBack"/>
      <w:r>
        <w:rPr>
          <w:rFonts w:hint="eastAsia" w:ascii="方正小标宋简体" w:hAnsi="宋体" w:eastAsia="方正小标宋简体"/>
          <w:color w:val="auto"/>
          <w:sz w:val="36"/>
          <w:szCs w:val="36"/>
          <w:lang w:eastAsia="zh-CN"/>
        </w:rPr>
        <w:t>沙溪</w:t>
      </w:r>
      <w:bookmarkEnd w:id="0"/>
      <w:r>
        <w:rPr>
          <w:rFonts w:hint="eastAsia" w:ascii="方正小标宋简体" w:hAnsi="宋体" w:eastAsia="方正小标宋简体"/>
          <w:color w:val="auto"/>
          <w:sz w:val="36"/>
          <w:szCs w:val="36"/>
        </w:rPr>
        <w:t>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272B25"/>
    <w:rsid w:val="0C876F99"/>
    <w:rsid w:val="0FC55825"/>
    <w:rsid w:val="0FFC4D34"/>
    <w:rsid w:val="12CC1B7A"/>
    <w:rsid w:val="15523AD1"/>
    <w:rsid w:val="17557B46"/>
    <w:rsid w:val="180D02CD"/>
    <w:rsid w:val="182944FC"/>
    <w:rsid w:val="195B5CA8"/>
    <w:rsid w:val="1BB11271"/>
    <w:rsid w:val="1C8450AA"/>
    <w:rsid w:val="1D151132"/>
    <w:rsid w:val="1ECB7E05"/>
    <w:rsid w:val="1F6B29B6"/>
    <w:rsid w:val="200F3B5C"/>
    <w:rsid w:val="216E3F39"/>
    <w:rsid w:val="23626A9F"/>
    <w:rsid w:val="23B21387"/>
    <w:rsid w:val="28DA506B"/>
    <w:rsid w:val="29274FE6"/>
    <w:rsid w:val="2A2F59F6"/>
    <w:rsid w:val="2AA3531A"/>
    <w:rsid w:val="2ACC7D5A"/>
    <w:rsid w:val="2AFE1B6D"/>
    <w:rsid w:val="2B77219D"/>
    <w:rsid w:val="2ED3613A"/>
    <w:rsid w:val="2F7E5D4A"/>
    <w:rsid w:val="3139526D"/>
    <w:rsid w:val="324C1E7E"/>
    <w:rsid w:val="329A1AA6"/>
    <w:rsid w:val="32BC2066"/>
    <w:rsid w:val="33B254A8"/>
    <w:rsid w:val="33C8331D"/>
    <w:rsid w:val="34696AB3"/>
    <w:rsid w:val="34956348"/>
    <w:rsid w:val="36064173"/>
    <w:rsid w:val="366A279C"/>
    <w:rsid w:val="37806C58"/>
    <w:rsid w:val="37872E9E"/>
    <w:rsid w:val="39361CEC"/>
    <w:rsid w:val="3AF45EA1"/>
    <w:rsid w:val="3BBC2FEE"/>
    <w:rsid w:val="3C1C7F3A"/>
    <w:rsid w:val="3D2C1C50"/>
    <w:rsid w:val="3D356907"/>
    <w:rsid w:val="3E192643"/>
    <w:rsid w:val="3E1D5F0E"/>
    <w:rsid w:val="41FA14D0"/>
    <w:rsid w:val="42A77489"/>
    <w:rsid w:val="43043D77"/>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1D7C9C"/>
    <w:rsid w:val="50637C67"/>
    <w:rsid w:val="50906F8C"/>
    <w:rsid w:val="50A522B6"/>
    <w:rsid w:val="51AF21B1"/>
    <w:rsid w:val="5219467F"/>
    <w:rsid w:val="52F50C32"/>
    <w:rsid w:val="54D02ED7"/>
    <w:rsid w:val="558629D0"/>
    <w:rsid w:val="56976A86"/>
    <w:rsid w:val="5A1A071E"/>
    <w:rsid w:val="5A4D1584"/>
    <w:rsid w:val="5CD46EE0"/>
    <w:rsid w:val="5E501A79"/>
    <w:rsid w:val="5F871D88"/>
    <w:rsid w:val="5FB63069"/>
    <w:rsid w:val="5FDF40FD"/>
    <w:rsid w:val="60D63A5E"/>
    <w:rsid w:val="612A6659"/>
    <w:rsid w:val="622F7CB6"/>
    <w:rsid w:val="62F463A8"/>
    <w:rsid w:val="63AD2CC9"/>
    <w:rsid w:val="63EA0005"/>
    <w:rsid w:val="64583494"/>
    <w:rsid w:val="676A6E8F"/>
    <w:rsid w:val="687A70BA"/>
    <w:rsid w:val="696F532B"/>
    <w:rsid w:val="6A92662A"/>
    <w:rsid w:val="6ABB3EA4"/>
    <w:rsid w:val="6B830876"/>
    <w:rsid w:val="6CAF3012"/>
    <w:rsid w:val="6CCF6249"/>
    <w:rsid w:val="6CDA35F1"/>
    <w:rsid w:val="6DCC7398"/>
    <w:rsid w:val="6E4F6700"/>
    <w:rsid w:val="6E772328"/>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93F26EB"/>
    <w:rsid w:val="7B322040"/>
    <w:rsid w:val="7BBF703B"/>
    <w:rsid w:val="7BFB2B74"/>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23</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2026-09-24T06:16:38Z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