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w:t>
      </w:r>
      <w:bookmarkStart w:id="0" w:name="_GoBack"/>
      <w:r>
        <w:rPr>
          <w:rFonts w:hint="eastAsia" w:ascii="方正小标宋简体" w:hAnsi="宋体" w:eastAsia="方正小标宋简体"/>
          <w:color w:val="auto"/>
          <w:sz w:val="36"/>
          <w:szCs w:val="36"/>
          <w:lang w:eastAsia="zh-CN"/>
        </w:rPr>
        <w:t>坦洲</w:t>
      </w:r>
      <w:bookmarkEnd w:id="0"/>
      <w:r>
        <w:rPr>
          <w:rFonts w:hint="eastAsia" w:ascii="方正小标宋简体" w:hAnsi="宋体" w:eastAsia="方正小标宋简体"/>
          <w:color w:val="auto"/>
          <w:sz w:val="36"/>
          <w:szCs w:val="36"/>
        </w:rPr>
        <w:t>税务分局</w:t>
      </w:r>
    </w:p>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272B25"/>
    <w:rsid w:val="0C876F99"/>
    <w:rsid w:val="0FC55825"/>
    <w:rsid w:val="0FFC4D34"/>
    <w:rsid w:val="12CC1B7A"/>
    <w:rsid w:val="15523AD1"/>
    <w:rsid w:val="17557B46"/>
    <w:rsid w:val="180D02CD"/>
    <w:rsid w:val="182944FC"/>
    <w:rsid w:val="195B5CA8"/>
    <w:rsid w:val="1BB11271"/>
    <w:rsid w:val="1C8450AA"/>
    <w:rsid w:val="1D151132"/>
    <w:rsid w:val="1ECB7E05"/>
    <w:rsid w:val="1F6B29B6"/>
    <w:rsid w:val="200F3B5C"/>
    <w:rsid w:val="216E3F39"/>
    <w:rsid w:val="23626A9F"/>
    <w:rsid w:val="23B21387"/>
    <w:rsid w:val="2867344E"/>
    <w:rsid w:val="28DA506B"/>
    <w:rsid w:val="29274FE6"/>
    <w:rsid w:val="2A2F59F6"/>
    <w:rsid w:val="2AA3531A"/>
    <w:rsid w:val="2ACC7D5A"/>
    <w:rsid w:val="2AFE1B6D"/>
    <w:rsid w:val="2B77219D"/>
    <w:rsid w:val="2ED3613A"/>
    <w:rsid w:val="2F7E5D4A"/>
    <w:rsid w:val="2F877899"/>
    <w:rsid w:val="3139526D"/>
    <w:rsid w:val="324C1E7E"/>
    <w:rsid w:val="329A1AA6"/>
    <w:rsid w:val="32BC2066"/>
    <w:rsid w:val="33B254A8"/>
    <w:rsid w:val="33C8331D"/>
    <w:rsid w:val="34696AB3"/>
    <w:rsid w:val="34956348"/>
    <w:rsid w:val="36064173"/>
    <w:rsid w:val="366A279C"/>
    <w:rsid w:val="37806C58"/>
    <w:rsid w:val="37872E9E"/>
    <w:rsid w:val="39361CEC"/>
    <w:rsid w:val="3AF45EA1"/>
    <w:rsid w:val="3BBC2FEE"/>
    <w:rsid w:val="3C1C7F3A"/>
    <w:rsid w:val="3D2C1C50"/>
    <w:rsid w:val="3D356907"/>
    <w:rsid w:val="3E192643"/>
    <w:rsid w:val="3E1D5F0E"/>
    <w:rsid w:val="41FA14D0"/>
    <w:rsid w:val="42A77489"/>
    <w:rsid w:val="43043D77"/>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1D7C9C"/>
    <w:rsid w:val="50637C67"/>
    <w:rsid w:val="50906F8C"/>
    <w:rsid w:val="50A522B6"/>
    <w:rsid w:val="51AF21B1"/>
    <w:rsid w:val="5219467F"/>
    <w:rsid w:val="52F50C32"/>
    <w:rsid w:val="54D02ED7"/>
    <w:rsid w:val="558629D0"/>
    <w:rsid w:val="56976A86"/>
    <w:rsid w:val="5A1A071E"/>
    <w:rsid w:val="5A4D1584"/>
    <w:rsid w:val="5CD46EE0"/>
    <w:rsid w:val="5CD77576"/>
    <w:rsid w:val="5E501A79"/>
    <w:rsid w:val="5F871D88"/>
    <w:rsid w:val="5FB63069"/>
    <w:rsid w:val="5FDF40FD"/>
    <w:rsid w:val="60D63A5E"/>
    <w:rsid w:val="612A6659"/>
    <w:rsid w:val="622F7CB6"/>
    <w:rsid w:val="62F463A8"/>
    <w:rsid w:val="63AD2CC9"/>
    <w:rsid w:val="63EA0005"/>
    <w:rsid w:val="64583494"/>
    <w:rsid w:val="676A6E8F"/>
    <w:rsid w:val="687A70BA"/>
    <w:rsid w:val="696F532B"/>
    <w:rsid w:val="6A92662A"/>
    <w:rsid w:val="6ABB3EA4"/>
    <w:rsid w:val="6B830876"/>
    <w:rsid w:val="6CAF3012"/>
    <w:rsid w:val="6CCF6249"/>
    <w:rsid w:val="6CDA35F1"/>
    <w:rsid w:val="6DCC7398"/>
    <w:rsid w:val="6E4F6700"/>
    <w:rsid w:val="6E772328"/>
    <w:rsid w:val="6F644909"/>
    <w:rsid w:val="70233D7B"/>
    <w:rsid w:val="702A5D15"/>
    <w:rsid w:val="70945BCC"/>
    <w:rsid w:val="712C0B0C"/>
    <w:rsid w:val="713E0BCC"/>
    <w:rsid w:val="720A5FF1"/>
    <w:rsid w:val="7217484A"/>
    <w:rsid w:val="72440A26"/>
    <w:rsid w:val="73877B5F"/>
    <w:rsid w:val="73BA0D30"/>
    <w:rsid w:val="73D42F7D"/>
    <w:rsid w:val="758A43C9"/>
    <w:rsid w:val="7750173F"/>
    <w:rsid w:val="779101E8"/>
    <w:rsid w:val="779D442B"/>
    <w:rsid w:val="79123ADC"/>
    <w:rsid w:val="793F26EB"/>
    <w:rsid w:val="7B322040"/>
    <w:rsid w:val="7BBF703B"/>
    <w:rsid w:val="7BFB2B74"/>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24</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2026-09-24T06:18:00Z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